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038c84deb413d" w:history="1">
              <w:r>
                <w:rPr>
                  <w:rStyle w:val="Hyperlink"/>
                </w:rPr>
                <w:t>2025-2031年全球与中国地基夯锤行业现状调研及前景分析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038c84deb413d" w:history="1">
              <w:r>
                <w:rPr>
                  <w:rStyle w:val="Hyperlink"/>
                </w:rPr>
                <w:t>2025-2031年全球与中国地基夯锤行业现状调研及前景分析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038c84deb413d" w:history="1">
                <w:r>
                  <w:rPr>
                    <w:rStyle w:val="Hyperlink"/>
                  </w:rPr>
                  <w:t>https://www.20087.com/3/88/DiJiHangChuiDeQianJing.html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夯锤是用于地基处理的一种重要工具，通过反复冲击地面来提高土壤的密度和承载能力。随着基础设施建设的不断发展，地基夯锤的应用越来越广泛。地基夯锤通常配备有重型锤头和液压系统，能够产生强大的冲击力，适用于各种地质条件下的地基加固。</w:t>
      </w:r>
      <w:r>
        <w:rPr>
          <w:rFonts w:hint="eastAsia"/>
        </w:rPr>
        <w:br/>
      </w:r>
      <w:r>
        <w:rPr>
          <w:rFonts w:hint="eastAsia"/>
        </w:rPr>
        <w:t>　　未来，地基夯锤将更加注重效率和环保。随着技术的进步，新型夯锤将采用更加高效的冲击方式，减少施工时间和成本。同时，随着对环境影响的关注度增加，未来的夯锤将采用低噪音设计，减少对周边环境的影响。此外，夯锤的智能化也将成为一大趋势，通过集成传感器和数据分析系统，实现施工过程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038c84deb413d" w:history="1">
        <w:r>
          <w:rPr>
            <w:rStyle w:val="Hyperlink"/>
          </w:rPr>
          <w:t>2025-2031年全球与中国地基夯锤行业现状调研及前景分析</w:t>
        </w:r>
      </w:hyperlink>
      <w:r>
        <w:rPr>
          <w:rFonts w:hint="eastAsia"/>
        </w:rPr>
        <w:t>》基于国家统计局及相关协会的权威数据，系统研究了地基夯锤行业的市场需求、市场规模及产业链现状，分析了地基夯锤价格波动、细分市场动态及重点企业的经营表现，科学预测了地基夯锤市场前景与发展趋势，揭示了潜在需求与投资机会，同时指出了地基夯锤行业可能面临的风险。通过对地基夯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地基夯锤市场概述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按照不同产品类型，地基夯锤主要可以分为如下几个类别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全球不同产品类型地基夯锤销售额增长趋势2020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汽油夯锤</w:t>
      </w:r>
      <w:r>
        <w:rPr>
          <w:rFonts w:hint="eastAsia"/>
        </w:rPr>
        <w:br/>
      </w:r>
      <w:r>
        <w:rPr>
          <w:rFonts w:hint="eastAsia"/>
        </w:rPr>
        <w:t>　　　　1.2.3 柴油夯锤</w:t>
      </w:r>
      <w:r>
        <w:rPr>
          <w:rFonts w:hint="eastAsia"/>
        </w:rPr>
        <w:br/>
      </w:r>
      <w:r>
        <w:rPr>
          <w:rFonts w:hint="eastAsia"/>
        </w:rPr>
        <w:t>　　　　1.2.4 电动夯锤</w:t>
      </w:r>
      <w:r>
        <w:rPr>
          <w:rFonts w:hint="eastAsia"/>
        </w:rPr>
        <w:br/>
      </w:r>
      <w:r>
        <w:rPr>
          <w:rFonts w:hint="eastAsia"/>
        </w:rPr>
        <w:t>　　1.3 从不同应用，地基夯锤主要包括如下几个方面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全球不同应用地基夯锤销售额增长趋势2020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公共工程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地基夯锤行业背景、发展历史、现状及趋势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地基夯锤行业目前现状分析</w:t>
      </w:r>
      <w:r>
        <w:rPr>
          <w:rFonts w:hint="eastAsia"/>
        </w:rPr>
        <w:br/>
      </w:r>
      <w:r>
        <w:rPr>
          <w:rFonts w:hint="eastAsia"/>
        </w:rPr>
        <w:t>　　　　1.4.2 地基夯锤发展趋势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全球地基夯锤总体规模分析</w:t>
      </w:r>
      <w:r>
        <w:rPr>
          <w:rFonts w:hint="eastAsia"/>
        </w:rPr>
        <w:br/>
      </w:r>
      <w:r>
        <w:rPr>
          <w:rFonts w:hint="eastAsia"/>
        </w:rPr>
        <w:t>　　2.1 全球地基夯锤供需现状及预测（2020-2031）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全球地基夯锤产能、产量、产能利用率及发展趋势（2020-2031）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全球地基夯锤产量、需求量及发展趋势（2020-2031）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全球主要地区地基夯锤产量及发展趋势（2020-2031）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全球主要地区地基夯锤产量（2020-2025）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全球主要地区地基夯锤产量（2025-2031）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全球主要地区地基夯锤产量市场份额（2020-2031）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中国地基夯锤供需现状及预测（2020-2031）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中国地基夯锤产能、产量、产能利用率及发展趋势（2020-2031）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中国地基夯锤产量、市场需求量及发展趋势（2020-2031）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全球地基夯锤销量及销售额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全球市场地基夯锤销售额（2020-2031）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全球市场地基夯锤销量（2020-2031）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全球市场地基夯锤价格趋势（2020-2031）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全球市场主要厂商地基夯锤产能市场份额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全球市场主要厂商地基夯锤销量（2020-2025）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全球市场主要厂商地基夯锤销量（2020-2025）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全球市场主要厂商地基夯锤销售收入（2020-2025）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全球市场主要厂商地基夯锤销售价格（2020-2025）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2025年全球主要生产商地基夯锤收入排名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中国市场主要厂商地基夯锤销量（2020-2025）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中国市场主要厂商地基夯锤销量（2020-2025）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中国市场主要厂商地基夯锤销售收入（2020-2025）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2025年中国主要生产商地基夯锤收入排名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中国市场主要厂商地基夯锤销售价格（2020-2025）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全球主要厂商地基夯锤总部及产地分布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全球主要厂商成立时间及地基夯锤商业化日期</w:t>
      </w:r>
      <w:r>
        <w:rPr>
          <w:rFonts w:hint="eastAsia"/>
        </w:rPr>
        <w:br/>
      </w:r>
      <w:r>
        <w:rPr>
          <w:rFonts w:hint="eastAsia"/>
        </w:rPr>
        <w:t>　　3.6 全球主要厂商地基夯锤产品类型及应用</w:t>
      </w:r>
      <w:r>
        <w:rPr>
          <w:rFonts w:hint="eastAsia"/>
        </w:rPr>
        <w:br/>
      </w:r>
      <w:r>
        <w:rPr>
          <w:rFonts w:hint="eastAsia"/>
        </w:rPr>
        <w:t>　　3.7 地基夯锤行业集中度、竞争程度分析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地基夯锤行业集中度分析：2025年全球Top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全球地基夯锤第一梯队、第二梯队和第三梯队生产商（品牌）及市场份额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全球地基夯锤主要地区分析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全球主要地区地基夯锤市场规模分析：2020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全球主要地区地基夯锤销售收入及市场份额（2020-2025年）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全球主要地区地基夯锤销售收入预测（2025-2031年）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全球主要地区地基夯锤销量分析：2020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全球主要地区地基夯锤销量及市场份额（2020-2025年）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全球主要地区地基夯锤销量及市场份额预测（2025-2031）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北美市场地基夯锤销量、收入及增长率（2020-2031）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欧洲市场地基夯锤销量、收入及增长率（2020-2031）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中国市场地基夯锤销量、收入及增长率（2020-2031）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日本市场地基夯锤销量、收入及增长率（2020-2031）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东南亚市场地基夯锤销量、收入及增长率（2020-2031）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印度市场地基夯锤销量、收入及增长率（2020-2031）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地基夯锤销量、收入、价格及毛利率（2020-2025）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不同产品类型地基夯锤分析</w:t>
      </w:r>
      <w:r>
        <w:rPr>
          <w:rFonts w:hint="eastAsia"/>
        </w:rPr>
        <w:br/>
      </w:r>
      <w:r>
        <w:rPr>
          <w:rFonts w:hint="eastAsia"/>
        </w:rPr>
        <w:t>　　6.1 全球不同产品类型地基夯锤销量（2020-2031）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全球不同产品类型地基夯锤销量及市场份额（2020-2025）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全球不同产品类型地基夯锤销量预测（2025-2031）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全球不同产品类型地基夯锤收入（2020-2031）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全球不同产品类型地基夯锤收入及市场份额（2020-2025）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全球不同产品类型地基夯锤收入预测（2025-2031）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全球不同产品类型地基夯锤价格走势（2020-2031）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不同应用地基夯锤分析</w:t>
      </w:r>
      <w:r>
        <w:rPr>
          <w:rFonts w:hint="eastAsia"/>
        </w:rPr>
        <w:br/>
      </w:r>
      <w:r>
        <w:rPr>
          <w:rFonts w:hint="eastAsia"/>
        </w:rPr>
        <w:t>　　7.1 全球不同应用地基夯锤销量（2020-2031）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全球不同应用地基夯锤销量及市场份额（2020-2025）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全球不同应用地基夯锤销量预测（2025-2031）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全球不同应用地基夯锤收入（2020-2031）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全球不同应用地基夯锤收入及市场份额（2020-2025）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全球不同应用地基夯锤收入预测（2025-2031）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全球不同应用地基夯锤价格走势（2020-2031）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地基夯锤产业链分析</w:t>
      </w:r>
      <w:r>
        <w:rPr>
          <w:rFonts w:hint="eastAsia"/>
        </w:rPr>
        <w:br/>
      </w:r>
      <w:r>
        <w:rPr>
          <w:rFonts w:hint="eastAsia"/>
        </w:rPr>
        <w:t>　　8.2 地基夯锤产业上游供应分析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地基夯锤下游典型客户</w:t>
      </w:r>
      <w:r>
        <w:rPr>
          <w:rFonts w:hint="eastAsia"/>
        </w:rPr>
        <w:br/>
      </w:r>
      <w:r>
        <w:rPr>
          <w:rFonts w:hint="eastAsia"/>
        </w:rPr>
        <w:t>　　8.4 地基夯锤销售渠道分析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地基夯锤行业发展机遇及主要驱动因素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地基夯锤行业发展面临的风险</w:t>
      </w:r>
      <w:r>
        <w:rPr>
          <w:rFonts w:hint="eastAsia"/>
        </w:rPr>
        <w:br/>
      </w:r>
      <w:r>
        <w:rPr>
          <w:rFonts w:hint="eastAsia"/>
        </w:rPr>
        <w:t>　　9.3 地基夯锤行业政策分析</w:t>
      </w:r>
      <w:r>
        <w:rPr>
          <w:rFonts w:hint="eastAsia"/>
        </w:rPr>
        <w:br/>
      </w:r>
      <w:r>
        <w:rPr>
          <w:rFonts w:hint="eastAsia"/>
        </w:rPr>
        <w:t>　　9.4 地基夯锤中国企业SWOT分析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全球不同产品类型地基夯锤销售额增长（CAGR）趋势2020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地基夯锤行业目前发展现状</w:t>
      </w:r>
      <w:r>
        <w:rPr>
          <w:rFonts w:hint="eastAsia"/>
        </w:rPr>
        <w:br/>
      </w:r>
      <w:r>
        <w:rPr>
          <w:rFonts w:hint="eastAsia"/>
        </w:rPr>
        <w:t>　　表 4： 地基夯锤发展趋势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全球主要地区地基夯锤产量增速（CAGR）：（2020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全球主要地区地基夯锤产量（2020-2025）&amp;（千台）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全球主要地区地基夯锤产量（2025-2031）&amp;（千台）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全球主要地区地基夯锤产量市场份额（2020-2025）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全球主要地区地基夯锤产量（2025-2031）&amp;（千台）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全球市场主要厂商地基夯锤产能（2024-2025）&amp;（千台）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全球市场主要厂商地基夯锤销量（2020-2025）&amp;（千台）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全球市场主要厂商地基夯锤销量市场份额（2020-2025）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全球市场主要厂商地基夯锤销售收入（2020-2025）&amp;（百万美元）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全球市场主要厂商地基夯锤销售收入市场份额（2020-2025）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全球市场主要厂商地基夯锤销售价格（2020-2025）&amp;（美元/台）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2025年全球主要生产商地基夯锤收入排名（百万美元）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中国市场主要厂商地基夯锤销量（2020-2025）&amp;（千台）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中国市场主要厂商地基夯锤销量市场份额（2020-2025）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中国市场主要厂商地基夯锤销售收入（2020-2025）&amp;（百万美元）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中国市场主要厂商地基夯锤销售收入市场份额（2020-2025）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2025年中国主要生产商地基夯锤收入排名（百万美元）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中国市场主要厂商地基夯锤销售价格（2020-2025）&amp;（美元/台）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全球主要厂商地基夯锤总部及产地分布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全球主要厂商成立时间及地基夯锤商业化日期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全球主要厂商地基夯锤产品类型及应用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2025年全球地基夯锤主要厂商市场地位（第一梯队、第二梯队和第三梯队）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全球地基夯锤市场投资、并购等现状分析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全球主要地区地基夯锤销售收入增速：（2020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全球主要地区地基夯锤销售收入（2020-2025）&amp;（百万美元）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全球主要地区地基夯锤销售收入市场份额（2020-2025）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全球主要地区地基夯锤收入（2025-2031）&amp;（百万美元）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全球主要地区地基夯锤收入市场份额（2025-2031）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全球主要地区地基夯锤销量（千台）：2020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全球主要地区地基夯锤销量（2020-2025）&amp;（千台）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全球主要地区地基夯锤销量市场份额（2020-2025）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全球主要地区地基夯锤销量（2025-2031）&amp;（千台）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全球主要地区地基夯锤销量份额（2025-2031）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地基夯锤生产基地、销售区域、竞争对手及市场地位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地基夯锤产品规格、参数及市场应用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地基夯锤销量（千台）、收入（百万美元）、价格（美元/台）及毛利率（2020-2025）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全球不同产品类型地基夯锤销量（2020-2025年）&amp;（千台）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全球不同产品类型地基夯锤销量市场份额（2020-2025）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全球不同产品类型地基夯锤销量预测（2025-2031）&amp;（千台）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全球市场不同产品类型地基夯锤销量市场份额预测（2025-2031）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全球不同产品类型地基夯锤收入（2020-2025年）&amp;（百万美元）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全球不同产品类型地基夯锤收入市场份额（2020-2025）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全球不同产品类型地基夯锤收入预测（2025-2031）&amp;（百万美元）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全球不同产品类型地基夯锤收入市场份额预测（2025-2031）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191： 全球不同应用地基夯锤销量（2020-2025年）&amp;（千台）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全球不同应用地基夯锤销量市场份额（2020-2025）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全球不同应用地基夯锤销量预测（2025-2031）&amp;（千台）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全球市场不同应用地基夯锤销量市场份额预测（2025-2031）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195： 全球不同应用地基夯锤收入（2020-2025年）&amp;（百万美元）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全球不同应用地基夯锤收入市场份额（2020-2025）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全球不同应用地基夯锤收入预测（2025-2031）&amp;（百万美元）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全球不同应用地基夯锤收入市场份额预测（2025-2031）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199： 地基夯锤上游原料供应商及联系方式列表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地基夯锤典型客户列表</w:t>
      </w:r>
      <w:r>
        <w:rPr>
          <w:rFonts w:hint="eastAsia"/>
        </w:rPr>
        <w:br/>
      </w:r>
      <w:r>
        <w:rPr>
          <w:rFonts w:hint="eastAsia"/>
        </w:rPr>
        <w:t>　　表 201： 地基夯锤主要销售模式及销售渠道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地基夯锤行业发展机遇及主要驱动因素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地基夯锤行业发展面临的风险</w:t>
      </w:r>
      <w:r>
        <w:rPr>
          <w:rFonts w:hint="eastAsia"/>
        </w:rPr>
        <w:br/>
      </w:r>
      <w:r>
        <w:rPr>
          <w:rFonts w:hint="eastAsia"/>
        </w:rPr>
        <w:t>　　表 204： 地基夯锤行业政策分析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地基夯锤产品图片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全球不同产品类型地基夯锤销售额2020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全球不同产品类型地基夯锤市场份额2024 VS 2025</w:t>
      </w:r>
      <w:r>
        <w:rPr>
          <w:rFonts w:hint="eastAsia"/>
        </w:rPr>
        <w:br/>
      </w:r>
      <w:r>
        <w:rPr>
          <w:rFonts w:hint="eastAsia"/>
        </w:rPr>
        <w:t>　　图 4： 汽油夯锤产品图片</w:t>
      </w:r>
      <w:r>
        <w:rPr>
          <w:rFonts w:hint="eastAsia"/>
        </w:rPr>
        <w:br/>
      </w:r>
      <w:r>
        <w:rPr>
          <w:rFonts w:hint="eastAsia"/>
        </w:rPr>
        <w:t>　　图 5： 柴油夯锤产品图片</w:t>
      </w:r>
      <w:r>
        <w:rPr>
          <w:rFonts w:hint="eastAsia"/>
        </w:rPr>
        <w:br/>
      </w:r>
      <w:r>
        <w:rPr>
          <w:rFonts w:hint="eastAsia"/>
        </w:rPr>
        <w:t>　　图 6： 电动夯锤产品图片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全球不同应用地基夯锤市场份额2024 VS 2025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道路建设</w:t>
      </w:r>
      <w:r>
        <w:rPr>
          <w:rFonts w:hint="eastAsia"/>
        </w:rPr>
        <w:br/>
      </w:r>
      <w:r>
        <w:rPr>
          <w:rFonts w:hint="eastAsia"/>
        </w:rPr>
        <w:t>　　图 11： 公共工程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全球地基夯锤产能、产量、产能利用率及发展趋势（2020-2031）&amp;（千台）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全球地基夯锤产量、需求量及发展趋势（2020-2031）&amp;（千台）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全球主要地区地基夯锤产量（2020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全球主要地区地基夯锤产量市场份额（2020-2031）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中国地基夯锤产能、产量、产能利用率及发展趋势（2020-2031）&amp;（千台）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中国地基夯锤产量、市场需求量及发展趋势（2020-2031）&amp;（千台）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全球地基夯锤市场销售额及增长率：（2020-2031）&amp;（百万美元）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全球市场地基夯锤市场规模：2020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全球市场地基夯锤价格趋势（2020-2031）&amp;（美元/台）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2025年全球市场主要厂商地基夯锤销量市场份额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2025年全球市场主要厂商地基夯锤收入市场份额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2025年中国市场主要厂商地基夯锤销量市场份额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2025年中国市场主要厂商地基夯锤收入市场份额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2025年全球前五大生产商地基夯锤市场份额</w:t>
      </w:r>
      <w:r>
        <w:rPr>
          <w:rFonts w:hint="eastAsia"/>
        </w:rPr>
        <w:br/>
      </w:r>
      <w:r>
        <w:rPr>
          <w:rFonts w:hint="eastAsia"/>
        </w:rPr>
        <w:t>　　图 28： 2025年全球地基夯锤第一梯队、第二梯队和第三梯队厂商及市场份额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全球主要地区地基夯锤销售收入（2020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全球主要地区地基夯锤销售收入市场份额（2024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北美市场地基夯锤收入及增长率（2020-2031）&amp;（百万美元）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欧洲市场地基夯锤收入及增长率（2020-2031）&amp;（百万美元）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中国市场地基夯锤收入及增长率（2020-2031）&amp;（百万美元）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日本市场地基夯锤收入及增长率（2020-2031）&amp;（百万美元）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东南亚市场地基夯锤收入及增长率（2020-2031）&amp;（百万美元）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印度市场地基夯锤销量及增长率（2020-2031）&amp;（千台）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印度市场地基夯锤收入及增长率（2020-2031）&amp;（百万美元）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全球不同产品类型地基夯锤价格走势（2020-2031）&amp;（美元/台）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全球不同应用地基夯锤价格走势（2020-2031）&amp;（美元/台）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地基夯锤产业链</w:t>
      </w:r>
      <w:r>
        <w:rPr>
          <w:rFonts w:hint="eastAsia"/>
        </w:rPr>
        <w:br/>
      </w:r>
      <w:r>
        <w:rPr>
          <w:rFonts w:hint="eastAsia"/>
        </w:rPr>
        <w:t>　　图 46： 地基夯锤中国企业SWOT分析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038c84deb413d" w:history="1">
        <w:r>
          <w:rPr>
            <w:rStyle w:val="Hyperlink"/>
          </w:rPr>
          <w:t>2025-2031年全球与中国地基夯锤行业现状调研及前景分析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038c84deb413d" w:history="1">
        <w:r>
          <w:rPr>
            <w:rStyle w:val="Hyperlink"/>
          </w:rPr>
          <w:t>https://www.20087.com/3/88/DiJiHangChuiDeQianJing.html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热点：强夯地基、强夯地基夯锤落距允许偏差、强夯地基施工方案、夯地基视频、人工夯土锤、重锤夯实地基夯锤落距一般为、强夯置换法、地基夯土、农村夯地基工具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3409c17644dfe" w:history="1">
      <w:r>
        <w:rPr>
          <w:rStyle w:val="Hyperlink"/>
        </w:rPr>
        <w:t>2025-2031年全球与中国地基夯锤行业现状调研及前景分析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JiHangChuiDeQianJing.html" TargetMode="External" Id="R5d3038c84de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JiHangChuiDeQianJing.html" TargetMode="External" Id="Rc363409c1764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2025-01-23T04:05:00Z</dcterms:created>
  <dcterms:modified xsi:type="dcterms:W3CDTF">2025-01-23T05:05:00Z</dcterms:modified>
  <dc:subject>2025-2031年全球与中国地基夯锤行业现状调研及前景分析</dc:subject>
  <dc:title>2025-2031年全球与中国地基夯锤行业现状调研及前景分析</dc:title>
  <cp:keywords>2025-2031年全球与中国地基夯锤行业现状调研及前景分析</cp:keywords>
  <dc:description>2025-2031年全球与中国地基夯锤行业现状调研及前景分析</dc:description>
</cp:coreProperties>
</file>