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5434a330646b7" w:history="1">
              <w:r>
                <w:rPr>
                  <w:rStyle w:val="Hyperlink"/>
                </w:rPr>
                <w:t>2026-2032年中国多通道LED光源行业现状调研与前景趋势报告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5434a330646b7" w:history="1">
              <w:r>
                <w:rPr>
                  <w:rStyle w:val="Hyperlink"/>
                </w:rPr>
                <w:t>2026-2032年中国多通道LED光源行业现状调研与前景趋势报告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5434a330646b7" w:history="1">
                <w:r>
                  <w:rPr>
                    <w:rStyle w:val="Hyperlink"/>
                  </w:rPr>
                  <w:t>https://www.20087.com/3/58/DuoTongDaoLEDGuangYuanShiChangQianJingFenXi.html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LED光源是一种能够独立控制多个发光通道，实现不同波长、强度及光谱组合输出的精密照明设备，广泛应用于机器视觉检测、荧光显微镜成像、医疗诊断及光谱分析等领域。凭借光谱纯净、响应速度快、寿命长及可编程控制等优势，多通道LED光源已成为替代传统卤素灯与汞灯的主流选择。目前，多通道LED光源行业内部在光学设计与驱动控制技术上已相对成熟，设备能够覆盖从深紫外到近红外的宽光谱范围，并实现微秒级的频闪控制与亮度调节。在高端机器视觉领域，具备高均匀性、高稳定性及多色混光功能的多通道光源，有效解决了复杂工业零部件表面缺陷检测中的成像难题，大幅提升了自动化生产线的良品率与检测效率。</w:t>
      </w:r>
      <w:r>
        <w:rPr>
          <w:rFonts w:hint="eastAsia"/>
        </w:rPr>
        <w:br/>
      </w:r>
      <w:r>
        <w:rPr>
          <w:rFonts w:hint="eastAsia"/>
        </w:rPr>
        <w:t>　　未来，多通道LED光源行业将深度契合智能制造与生命科学研究的需求升级，向超高功率密度、智能光谱调控及微型集成化方向加速突破。市场调研网指出，在技术性能层面，针对高速运动物体的成像需求，具备更高瞬态功率与更窄脉冲宽度的超快响应光源将成为研发重点，通过精准同步相机曝光，彻底消除运动模糊并捕捉极微弱的荧光信号。在智能化应用上，多通道LED光源将与人工智能算法深度联动，根据被检测物体的材质特性与成像反馈，实时动态调整各通道的光谱配比与照明角度，实现自适应的最优照明效果。此外，随着便携式检测设备与微流控芯片技术的发展，体积更小、集成度更高的微型多通道光源模组，将在即时检验（POCT）医疗设备及手持式光谱分析仪中发挥关键作用，推动精密光学照明技术向更广泛的终端应用场景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45434a330646b7" w:history="1">
        <w:r>
          <w:rPr>
            <w:rStyle w:val="Hyperlink"/>
          </w:rPr>
          <w:t>2026-2032年中国多通道LED光源行业现状调研与前景趋势报告</w:t>
        </w:r>
      </w:hyperlink>
      <w:r>
        <w:rPr>
          <w:rFonts w:hint="eastAsia"/>
        </w:rPr>
        <w:t>》，2025年多通道LED光源行业市场规模达 亿元，预计2032年市场规模将达 亿元，期间年均复合增长率（CAGR）达 %。报告系统分析了多通道LED光源行业的市场运行态势及发展趋势。报告从多通道LED光源行业基础知识、发展环境入手，结合多通道LED光源行业运行数据和产业链结构，全面解读多通道LED光源市场竞争格局及重点企业表现，并基于此对多通道LED光源行业发展前景作出预测，提供可操作的发展建议。研究采用定性与定量相结合的方法，整合国家统计局、相关协会的权威数据以及一手调研资料，确保结论的准确性和实用性，为多通道LED光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多通道LED光源市场概述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按照不同通道数量，多通道LED光源主要可以分为如下几个类别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中国不同通道数量多通道LED光源增长趋势2021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双通道系统</w:t>
      </w:r>
      <w:r>
        <w:rPr>
          <w:rFonts w:hint="eastAsia"/>
        </w:rPr>
        <w:br/>
      </w:r>
      <w:r>
        <w:rPr>
          <w:rFonts w:hint="eastAsia"/>
        </w:rPr>
        <w:t>　　　　1.2.3 四通道系统</w:t>
      </w:r>
      <w:r>
        <w:rPr>
          <w:rFonts w:hint="eastAsia"/>
        </w:rPr>
        <w:br/>
      </w:r>
      <w:r>
        <w:rPr>
          <w:rFonts w:hint="eastAsia"/>
        </w:rPr>
        <w:t>　　　　1.2.4 六至八通道系统</w:t>
      </w:r>
      <w:r>
        <w:rPr>
          <w:rFonts w:hint="eastAsia"/>
        </w:rPr>
        <w:br/>
      </w:r>
      <w:r>
        <w:rPr>
          <w:rFonts w:hint="eastAsia"/>
        </w:rPr>
        <w:t>　　　　1.2.5 十通道及定制系统</w:t>
      </w:r>
      <w:r>
        <w:rPr>
          <w:rFonts w:hint="eastAsia"/>
        </w:rPr>
        <w:br/>
      </w:r>
      <w:r>
        <w:rPr>
          <w:rFonts w:hint="eastAsia"/>
        </w:rPr>
        <w:t>　　1.3 按照不同输出方式，多通道LED光源主要可以分为如下几个类别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中国不同输出方式多通道LED光源增长趋势2021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直连显微镜接口输出</w:t>
      </w:r>
      <w:r>
        <w:rPr>
          <w:rFonts w:hint="eastAsia"/>
        </w:rPr>
        <w:br/>
      </w:r>
      <w:r>
        <w:rPr>
          <w:rFonts w:hint="eastAsia"/>
        </w:rPr>
        <w:t>　　　　1.3.3 液态光波导输出</w:t>
      </w:r>
      <w:r>
        <w:rPr>
          <w:rFonts w:hint="eastAsia"/>
        </w:rPr>
        <w:br/>
      </w:r>
      <w:r>
        <w:rPr>
          <w:rFonts w:hint="eastAsia"/>
        </w:rPr>
        <w:t>　　　　1.3.4 光纤耦合输出</w:t>
      </w:r>
      <w:r>
        <w:rPr>
          <w:rFonts w:hint="eastAsia"/>
        </w:rPr>
        <w:br/>
      </w:r>
      <w:r>
        <w:rPr>
          <w:rFonts w:hint="eastAsia"/>
        </w:rPr>
        <w:t>　　　　1.3.5 准直自由空间输出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按照不同控制方式，多通道LED光源主要可以分为如下几个类别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中国不同控制方式多通道LED光源增长趋势2021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TTL / 触发控制</w:t>
      </w:r>
      <w:r>
        <w:rPr>
          <w:rFonts w:hint="eastAsia"/>
        </w:rPr>
        <w:br/>
      </w:r>
      <w:r>
        <w:rPr>
          <w:rFonts w:hint="eastAsia"/>
        </w:rPr>
        <w:t>　　　　1.4.4 USB / 串口软件控制</w:t>
      </w:r>
      <w:r>
        <w:rPr>
          <w:rFonts w:hint="eastAsia"/>
        </w:rPr>
        <w:br/>
      </w:r>
      <w:r>
        <w:rPr>
          <w:rFonts w:hint="eastAsia"/>
        </w:rPr>
        <w:t>　　　　1.4.5 OEM 集成控制</w:t>
      </w:r>
      <w:r>
        <w:rPr>
          <w:rFonts w:hint="eastAsia"/>
        </w:rPr>
        <w:br/>
      </w:r>
      <w:r>
        <w:rPr>
          <w:rFonts w:hint="eastAsia"/>
        </w:rPr>
        <w:t>　　1.5 从不同应用，多通道LED光源主要包括如下几个方面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科研实验室</w:t>
      </w:r>
      <w:r>
        <w:rPr>
          <w:rFonts w:hint="eastAsia"/>
        </w:rPr>
        <w:br/>
      </w:r>
      <w:r>
        <w:rPr>
          <w:rFonts w:hint="eastAsia"/>
        </w:rPr>
        <w:t>　　　　1.5.3 显微镜与成像平台 OEM</w:t>
      </w:r>
      <w:r>
        <w:rPr>
          <w:rFonts w:hint="eastAsia"/>
        </w:rPr>
        <w:br/>
      </w:r>
      <w:r>
        <w:rPr>
          <w:rFonts w:hint="eastAsia"/>
        </w:rPr>
        <w:t>　　　　1.5.4 临床与诊断用户</w:t>
      </w:r>
      <w:r>
        <w:rPr>
          <w:rFonts w:hint="eastAsia"/>
        </w:rPr>
        <w:br/>
      </w:r>
      <w:r>
        <w:rPr>
          <w:rFonts w:hint="eastAsia"/>
        </w:rPr>
        <w:t>　　　　1.5.5 工业与政府用户</w:t>
      </w:r>
      <w:r>
        <w:rPr>
          <w:rFonts w:hint="eastAsia"/>
        </w:rPr>
        <w:br/>
      </w:r>
      <w:r>
        <w:rPr>
          <w:rFonts w:hint="eastAsia"/>
        </w:rPr>
        <w:t>　　　　1.5.6 荧光显微成像</w:t>
      </w:r>
      <w:r>
        <w:rPr>
          <w:rFonts w:hint="eastAsia"/>
        </w:rPr>
        <w:br/>
      </w:r>
      <w:r>
        <w:rPr>
          <w:rFonts w:hint="eastAsia"/>
        </w:rPr>
        <w:t>　　　　1.5.7 空间生物学与多重荧光成像</w:t>
      </w:r>
      <w:r>
        <w:rPr>
          <w:rFonts w:hint="eastAsia"/>
        </w:rPr>
        <w:br/>
      </w:r>
      <w:r>
        <w:rPr>
          <w:rFonts w:hint="eastAsia"/>
        </w:rPr>
        <w:t>　　　　1.5.8 光遗传学与功能成像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中国多通道LED光源发展现状及未来趋势（2021-2032）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中国市场多通道LED光源收入及增长率（2021-2032）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中国市场多通道LED光源销量及增长率（2021-2032）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中国市场主要多通道LED光源厂商分析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中国市场主要厂商多通道LED光源销量及市场占有率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中国市场主要厂商多通道LED光源销量（2021-2026）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中国市场主要厂商多通道LED光源收入及市场占有率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中国市场主要厂商多通道LED光源收入（2021-2026）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2025年中国市场主要厂商多通道LED光源收入排名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中国市场主要厂商多通道LED光源价格（2021-2026）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中国市场主要厂商多通道LED光源总部及产地分布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中国市场主要厂商成立时间及多通道LED光源商业化日期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中国市场主要厂商多通道LED光源产品类型及应用</w:t>
      </w:r>
      <w:r>
        <w:rPr>
          <w:rFonts w:hint="eastAsia"/>
        </w:rPr>
        <w:br/>
      </w:r>
      <w:r>
        <w:rPr>
          <w:rFonts w:hint="eastAsia"/>
        </w:rPr>
        <w:t>　　2.7 多通道LED光源行业集中度、竞争程度分析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多通道LED光源行业集中度分析：2025年中国Top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中国市场多通道LED光源第一梯队、第二梯队和第三梯队厂商（品牌）及2025年市场份额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不同通道数量多通道LED光源分析</w:t>
      </w:r>
      <w:r>
        <w:rPr>
          <w:rFonts w:hint="eastAsia"/>
        </w:rPr>
        <w:br/>
      </w:r>
      <w:r>
        <w:rPr>
          <w:rFonts w:hint="eastAsia"/>
        </w:rPr>
        <w:t>　　4.1 中国市场不同通道数量多通道LED光源销量（2021-2032）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中国市场不同通道数量多通道LED光源销量及市场份额（2021-2026）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中国市场不同通道数量多通道LED光源销量预测（2027-2032）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中国市场不同通道数量多通道LED光源规模（2021-2032）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中国市场不同通道数量多通道LED光源规模及市场份额（2021-2026）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中国市场不同通道数量多通道LED光源规模预测（2027-2032）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中国市场不同通道数量多通道LED光源价格走势（2021-2032）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不同应用多通道LED光源分析</w:t>
      </w:r>
      <w:r>
        <w:rPr>
          <w:rFonts w:hint="eastAsia"/>
        </w:rPr>
        <w:br/>
      </w:r>
      <w:r>
        <w:rPr>
          <w:rFonts w:hint="eastAsia"/>
        </w:rPr>
        <w:t>　　5.1 中国市场不同应用多通道LED光源销量（2021-2032）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中国市场不同应用多通道LED光源规模（2021-2032）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中国市场不同应用多通道LED光源规模及市场份额（2021-2026）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中国市场不同应用多通道LED光源规模预测（2027-2032）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中国市场不同应用多通道LED光源价格走势（2021-2032）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多通道LED光源行业发展分析---发展趋势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多通道LED光源行业发展分析---厂商壁垒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多通道LED光源行业发展分析---驱动因素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多通道LED光源行业发展分析---制约因素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多通道LED光源中国企业SWOT分析</w:t>
      </w:r>
      <w:r>
        <w:rPr>
          <w:rFonts w:hint="eastAsia"/>
        </w:rPr>
        <w:br/>
      </w:r>
      <w:r>
        <w:rPr>
          <w:rFonts w:hint="eastAsia"/>
        </w:rPr>
        <w:t>　　6.6 多通道LED光源行业发展分析---行业政策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多通道LED光源行业产业链简介</w:t>
      </w:r>
      <w:r>
        <w:rPr>
          <w:rFonts w:hint="eastAsia"/>
        </w:rPr>
        <w:br/>
      </w:r>
      <w:r>
        <w:rPr>
          <w:rFonts w:hint="eastAsia"/>
        </w:rPr>
        <w:t>　　7.2 多通道LED光源产业链分析-上游</w:t>
      </w:r>
      <w:r>
        <w:rPr>
          <w:rFonts w:hint="eastAsia"/>
        </w:rPr>
        <w:br/>
      </w:r>
      <w:r>
        <w:rPr>
          <w:rFonts w:hint="eastAsia"/>
        </w:rPr>
        <w:t>　　7.3 多通道LED光源产业链分析-中游</w:t>
      </w:r>
      <w:r>
        <w:rPr>
          <w:rFonts w:hint="eastAsia"/>
        </w:rPr>
        <w:br/>
      </w:r>
      <w:r>
        <w:rPr>
          <w:rFonts w:hint="eastAsia"/>
        </w:rPr>
        <w:t>　　7.4 多通道LED光源产业链分析-下游</w:t>
      </w:r>
      <w:r>
        <w:rPr>
          <w:rFonts w:hint="eastAsia"/>
        </w:rPr>
        <w:br/>
      </w:r>
      <w:r>
        <w:rPr>
          <w:rFonts w:hint="eastAsia"/>
        </w:rPr>
        <w:t>　　7.5 多通道LED光源行业采购模式</w:t>
      </w:r>
      <w:r>
        <w:rPr>
          <w:rFonts w:hint="eastAsia"/>
        </w:rPr>
        <w:br/>
      </w:r>
      <w:r>
        <w:rPr>
          <w:rFonts w:hint="eastAsia"/>
        </w:rPr>
        <w:t>　　7.6 多通道LED光源行业生产模式</w:t>
      </w:r>
      <w:r>
        <w:rPr>
          <w:rFonts w:hint="eastAsia"/>
        </w:rPr>
        <w:br/>
      </w:r>
      <w:r>
        <w:rPr>
          <w:rFonts w:hint="eastAsia"/>
        </w:rPr>
        <w:t>　　7.7 多通道LED光源行业销售模式及销售渠道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中国本土多通道LED光源产能、产量分析</w:t>
      </w:r>
      <w:r>
        <w:rPr>
          <w:rFonts w:hint="eastAsia"/>
        </w:rPr>
        <w:br/>
      </w:r>
      <w:r>
        <w:rPr>
          <w:rFonts w:hint="eastAsia"/>
        </w:rPr>
        <w:t>　　8.1 中国多通道LED光源供需现状及预测（2021-2032）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中国多通道LED光源产能、产量、产能利用率及发展趋势（2021-2032）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中国多通道LED光源产量、市场需求量及发展趋势（2021-2032）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中国多通道LED光源进出口分析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中国市场多通道LED光源主要进口来源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中国市场多通道LED光源主要出口目的地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不同通道数量多通道LED光源市场规模2021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不同输出方式多通道LED光源市场规模2021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中国市场主要厂商多通道LED光源收入份额（2021-2026）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2025年中国主要生产商多通道LED光源收入排名（万元）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中国市场主要厂商多通道LED光源价格（2021-2026）&amp;（千元/台）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中国市场主要厂商多通道LED光源总部及产地分布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中国市场主要厂商成立时间及多通道LED光源商业化日期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中国市场主要厂商多通道LED光源产品类型及应用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2025年中国市场多通道LED光源主要厂商市场地位（第一梯队、第二梯队和第三梯队）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多通道LED光源市场投资、并购等现状分析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中国市场不同通道数量多通道LED光源销量（2021-2026）&amp;（台）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中国市场不同通道数量多通道LED光源销量市场份额（2021-2026）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中国市场不同通道数量多通道LED光源销量预测（2027-2032）&amp;（台）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中国市场不同通道数量多通道LED光源销量市场份额预测（2027-2032）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中国市场不同通道数量多通道LED光源规模（2021-2026）&amp;（万元）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中国市场不同通道数量多通道LED光源规模市场份额（2021-2026）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中国市场不同通道数量多通道LED光源规模预测（2027-2032）&amp;（万元）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中国市场不同通道数量多通道LED光源规模市场份额预测（2027-2032）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中国市场不同应用多通道LED光源规模（2021-2026）&amp;（万元）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中国市场不同应用多通道LED光源规模市场份额（2021-2026）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中国市场不同应用多通道LED光源规模预测（2027-2032）&amp;（万元）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中国市场不同应用多通道LED光源规模市场份额预测（2027-2032）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多通道LED光源行业发展分析---发展趋势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多通道LED光源行业发展分析---厂商壁垒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多通道LED光源行业发展分析---驱动因素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多通道LED光源行业发展分析---制约因素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多通道LED光源行业相关重点政策一览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多通道LED光源行业供应链分析</w:t>
      </w:r>
      <w:r>
        <w:rPr>
          <w:rFonts w:hint="eastAsia"/>
        </w:rPr>
        <w:br/>
      </w:r>
      <w:r>
        <w:rPr>
          <w:rFonts w:hint="eastAsia"/>
        </w:rPr>
        <w:t>　　表 123： 多通道LED光源上游原料供应商</w:t>
      </w:r>
      <w:r>
        <w:rPr>
          <w:rFonts w:hint="eastAsia"/>
        </w:rPr>
        <w:br/>
      </w:r>
      <w:r>
        <w:rPr>
          <w:rFonts w:hint="eastAsia"/>
        </w:rPr>
        <w:t>　　表 124： 多通道LED光源行业主要下游客户</w:t>
      </w:r>
      <w:r>
        <w:rPr>
          <w:rFonts w:hint="eastAsia"/>
        </w:rPr>
        <w:br/>
      </w:r>
      <w:r>
        <w:rPr>
          <w:rFonts w:hint="eastAsia"/>
        </w:rPr>
        <w:t>　　表 125： 多通道LED光源典型经销商</w:t>
      </w:r>
      <w:r>
        <w:rPr>
          <w:rFonts w:hint="eastAsia"/>
        </w:rPr>
        <w:br/>
      </w:r>
      <w:r>
        <w:rPr>
          <w:rFonts w:hint="eastAsia"/>
        </w:rPr>
        <w:t>　　表 126： 中国多通道LED光源产量、销量、进口量及出口量（2021-2026）&amp;（台）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中国多通道LED光源产量、销量、进口量及出口量预测（2027-2032）&amp;（台）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中国市场多通道LED光源主要进口来源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中国市场多通道LED光源主要出口目的地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多通道LED光源产品图片</w:t>
      </w:r>
      <w:r>
        <w:rPr>
          <w:rFonts w:hint="eastAsia"/>
        </w:rPr>
        <w:br/>
      </w:r>
      <w:r>
        <w:rPr>
          <w:rFonts w:hint="eastAsia"/>
        </w:rPr>
        <w:t>　　图 2： 中国不同通道数量多通道LED光源市场规模市场份额2025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双通道系统产品图片</w:t>
      </w:r>
      <w:r>
        <w:rPr>
          <w:rFonts w:hint="eastAsia"/>
        </w:rPr>
        <w:br/>
      </w:r>
      <w:r>
        <w:rPr>
          <w:rFonts w:hint="eastAsia"/>
        </w:rPr>
        <w:t>　　图 4： 四通道系统产品图片</w:t>
      </w:r>
      <w:r>
        <w:rPr>
          <w:rFonts w:hint="eastAsia"/>
        </w:rPr>
        <w:br/>
      </w:r>
      <w:r>
        <w:rPr>
          <w:rFonts w:hint="eastAsia"/>
        </w:rPr>
        <w:t>　　图 5： 六至八通道系统产品图片</w:t>
      </w:r>
      <w:r>
        <w:rPr>
          <w:rFonts w:hint="eastAsia"/>
        </w:rPr>
        <w:br/>
      </w:r>
      <w:r>
        <w:rPr>
          <w:rFonts w:hint="eastAsia"/>
        </w:rPr>
        <w:t>　　图 6： 十通道及定制系统产品图片</w:t>
      </w:r>
      <w:r>
        <w:rPr>
          <w:rFonts w:hint="eastAsia"/>
        </w:rPr>
        <w:br/>
      </w:r>
      <w:r>
        <w:rPr>
          <w:rFonts w:hint="eastAsia"/>
        </w:rPr>
        <w:t>　　图 7： 中国不同输出方式多通道LED光源市场规模市场份额2025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直连显微镜接口输出产品图片</w:t>
      </w:r>
      <w:r>
        <w:rPr>
          <w:rFonts w:hint="eastAsia"/>
        </w:rPr>
        <w:br/>
      </w:r>
      <w:r>
        <w:rPr>
          <w:rFonts w:hint="eastAsia"/>
        </w:rPr>
        <w:t>　　图 9： 液态光波导输出产品图片</w:t>
      </w:r>
      <w:r>
        <w:rPr>
          <w:rFonts w:hint="eastAsia"/>
        </w:rPr>
        <w:br/>
      </w:r>
      <w:r>
        <w:rPr>
          <w:rFonts w:hint="eastAsia"/>
        </w:rPr>
        <w:t>　　图 10： 光纤耦合输出产品图片</w:t>
      </w:r>
      <w:r>
        <w:rPr>
          <w:rFonts w:hint="eastAsia"/>
        </w:rPr>
        <w:br/>
      </w:r>
      <w:r>
        <w:rPr>
          <w:rFonts w:hint="eastAsia"/>
        </w:rPr>
        <w:t>　　图 11： 准直自由空间输出产品图片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中国不同控制方式多通道LED光源市场规模市场份额2025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手动控制产品图片</w:t>
      </w:r>
      <w:r>
        <w:rPr>
          <w:rFonts w:hint="eastAsia"/>
        </w:rPr>
        <w:br/>
      </w:r>
      <w:r>
        <w:rPr>
          <w:rFonts w:hint="eastAsia"/>
        </w:rPr>
        <w:t>　　图 15： TTL / 触发控制产品图片</w:t>
      </w:r>
      <w:r>
        <w:rPr>
          <w:rFonts w:hint="eastAsia"/>
        </w:rPr>
        <w:br/>
      </w:r>
      <w:r>
        <w:rPr>
          <w:rFonts w:hint="eastAsia"/>
        </w:rPr>
        <w:t>　　图 16： USB / 串口软件控制产品图片</w:t>
      </w:r>
      <w:r>
        <w:rPr>
          <w:rFonts w:hint="eastAsia"/>
        </w:rPr>
        <w:br/>
      </w:r>
      <w:r>
        <w:rPr>
          <w:rFonts w:hint="eastAsia"/>
        </w:rPr>
        <w:t>　　图 17： OEM 集成控制产品图片</w:t>
      </w:r>
      <w:r>
        <w:rPr>
          <w:rFonts w:hint="eastAsia"/>
        </w:rPr>
        <w:br/>
      </w:r>
      <w:r>
        <w:rPr>
          <w:rFonts w:hint="eastAsia"/>
        </w:rPr>
        <w:t>　　图 18： 中国不同应用多通道LED光源市场份额2025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19： 科研实验室</w:t>
      </w:r>
      <w:r>
        <w:rPr>
          <w:rFonts w:hint="eastAsia"/>
        </w:rPr>
        <w:br/>
      </w:r>
      <w:r>
        <w:rPr>
          <w:rFonts w:hint="eastAsia"/>
        </w:rPr>
        <w:t>　　图 20： 显微镜与成像平台 OEM</w:t>
      </w:r>
      <w:r>
        <w:rPr>
          <w:rFonts w:hint="eastAsia"/>
        </w:rPr>
        <w:br/>
      </w:r>
      <w:r>
        <w:rPr>
          <w:rFonts w:hint="eastAsia"/>
        </w:rPr>
        <w:t>　　图 21： 临床与诊断用户</w:t>
      </w:r>
      <w:r>
        <w:rPr>
          <w:rFonts w:hint="eastAsia"/>
        </w:rPr>
        <w:br/>
      </w:r>
      <w:r>
        <w:rPr>
          <w:rFonts w:hint="eastAsia"/>
        </w:rPr>
        <w:t>　　图 22： 工业与政府用户</w:t>
      </w:r>
      <w:r>
        <w:rPr>
          <w:rFonts w:hint="eastAsia"/>
        </w:rPr>
        <w:br/>
      </w:r>
      <w:r>
        <w:rPr>
          <w:rFonts w:hint="eastAsia"/>
        </w:rPr>
        <w:t>　　图 23： 荧光显微成像</w:t>
      </w:r>
      <w:r>
        <w:rPr>
          <w:rFonts w:hint="eastAsia"/>
        </w:rPr>
        <w:br/>
      </w:r>
      <w:r>
        <w:rPr>
          <w:rFonts w:hint="eastAsia"/>
        </w:rPr>
        <w:t>　　图 24： 空间生物学与多重荧光成像</w:t>
      </w:r>
      <w:r>
        <w:rPr>
          <w:rFonts w:hint="eastAsia"/>
        </w:rPr>
        <w:br/>
      </w:r>
      <w:r>
        <w:rPr>
          <w:rFonts w:hint="eastAsia"/>
        </w:rPr>
        <w:t>　　图 25： 光遗传学与功能成像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中国市场多通道LED光源市场规模，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2025年中国市场主要厂商多通道LED光源销量市场份额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2025年中国市场主要厂商多通道LED光源收入市场份额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2025年中国市场前五大厂商多通道LED光源市场份额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2025年中国市场多通道LED光源第一梯队、第二梯队和第三梯队厂商（品牌）及市场份额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中国市场不同通道数量多通道LED光源价格走势（2021-2032）&amp;（千元/台）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中国市场不同应用多通道LED光源价格走势（2021-2032）&amp;（千元/台）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多通道LED光源中国企业SWOT分析</w:t>
      </w:r>
      <w:r>
        <w:rPr>
          <w:rFonts w:hint="eastAsia"/>
        </w:rPr>
        <w:br/>
      </w:r>
      <w:r>
        <w:rPr>
          <w:rFonts w:hint="eastAsia"/>
        </w:rPr>
        <w:t>　　图 37： 多通道LED光源产业链</w:t>
      </w:r>
      <w:r>
        <w:rPr>
          <w:rFonts w:hint="eastAsia"/>
        </w:rPr>
        <w:br/>
      </w:r>
      <w:r>
        <w:rPr>
          <w:rFonts w:hint="eastAsia"/>
        </w:rPr>
        <w:t>　　图 38： 多通道LED光源行业采购模式分析</w:t>
      </w:r>
      <w:r>
        <w:rPr>
          <w:rFonts w:hint="eastAsia"/>
        </w:rPr>
        <w:br/>
      </w:r>
      <w:r>
        <w:rPr>
          <w:rFonts w:hint="eastAsia"/>
        </w:rPr>
        <w:t>　　图 39： 多通道LED光源行业生产模式分析</w:t>
      </w:r>
      <w:r>
        <w:rPr>
          <w:rFonts w:hint="eastAsia"/>
        </w:rPr>
        <w:br/>
      </w:r>
      <w:r>
        <w:rPr>
          <w:rFonts w:hint="eastAsia"/>
        </w:rPr>
        <w:t>　　图 40： 多通道LED光源行业销售模式分析</w:t>
      </w:r>
      <w:r>
        <w:rPr>
          <w:rFonts w:hint="eastAsia"/>
        </w:rPr>
        <w:br/>
      </w:r>
      <w:r>
        <w:rPr>
          <w:rFonts w:hint="eastAsia"/>
        </w:rPr>
        <w:t>　　图 41： 中国多通道LED光源产能、产量、产能利用率及发展趋势（2021-2032）&amp;（台）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中国多通道LED光源产量、市场需求量及发展趋势（2021-2032）&amp;（台）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5434a330646b7" w:history="1">
        <w:r>
          <w:rPr>
            <w:rStyle w:val="Hyperlink"/>
          </w:rPr>
          <w:t>2026-2032年中国多通道LED光源行业现状调研与前景趋势报告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5434a330646b7" w:history="1">
        <w:r>
          <w:rPr>
            <w:rStyle w:val="Hyperlink"/>
          </w:rPr>
          <w:t>https://www.20087.com/3/58/DuoTongDaoLEDGuangYuanShiChangQianJingFenXi.html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热点：LED灯珠、多通道光模块、rgbled灯、多通道led驱动器、led分为哪几种光源、多通道光功率计、cob光源、多支led光管怎么连接、led灯的光源类型是什么意思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a7ff01fc4fa7" w:history="1">
      <w:r>
        <w:rPr>
          <w:rStyle w:val="Hyperlink"/>
        </w:rPr>
        <w:t>2026-2032年中国多通道LED光源行业现状调研与前景趋势报告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uoTongDaoLEDGuangYuanShiChangQianJingFenXi.html" TargetMode="External" Id="R3945434a330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uoTongDaoLEDGuangYuanShiChangQianJingFenXi.html" TargetMode="External" Id="Rc940a7ff01fc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2026-05-13T06:02:46Z</dcterms:created>
  <dcterms:modified xsi:type="dcterms:W3CDTF">2026-05-13T07:02:46Z</dcterms:modified>
  <dc:subject>2026-2032年中国多通道LED光源行业现状调研与前景趋势报告</dc:subject>
  <dc:title>2026-2032年中国多通道LED光源行业现状调研与前景趋势报告</dc:title>
  <cp:keywords>2026-2032年中国多通道LED光源行业现状调研与前景趋势报告</cp:keywords>
  <dc:description>2026-2032年中国多通道LED光源行业现状调研与前景趋势报告</dc:description>
</cp:coreProperties>
</file>