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380346bc4623" w:history="1">
              <w:r>
                <w:rPr>
                  <w:rStyle w:val="Hyperlink"/>
                </w:rPr>
                <w:t>2024-2030年全球与中国安全块市场现状调研分析及发展趋势报告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380346bc4623" w:history="1">
              <w:r>
                <w:rPr>
                  <w:rStyle w:val="Hyperlink"/>
                </w:rPr>
                <w:t>2024-2030年全球与中国安全块市场现状调研分析及发展趋势报告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5380346bc4623" w:history="1">
                <w:r>
                  <w:rPr>
                    <w:rStyle w:val="Hyperlink"/>
                  </w:rPr>
                  <w:t>https://www.20087.com/3/28/AnQuanKuaiFaZhanQuShi.html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c25380346bc4623" w:history="1">
        <w:r>
          <w:rPr>
            <w:rStyle w:val="Hyperlink"/>
          </w:rPr>
          <w:t>2024-2030年全球与中国安全块市场现状调研分析及发展趋势报告</w:t>
        </w:r>
      </w:hyperlink>
      <w:r>
        <w:rPr>
          <w:rFonts w:hint="eastAsia"/>
        </w:rPr>
        <w:t>全面剖析了安全块行业的市场规模、需求及价格动态。报告通过对安全块产业链的深入挖掘，详细分析了行业现状，并对安全块市场前景及发展趋势进行了科学预测。安全块报告还深入探索了各细分市场的特点，突出关注安全块重点企业的经营状况，全面揭示了安全块行业竞争格局、品牌影响力和市场集中度。安全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铝模具安全块</w:t>
      </w:r>
      <w:r>
        <w:rPr>
          <w:rFonts w:hint="eastAsia"/>
        </w:rPr>
        <w:br/>
      </w:r>
      <w:r>
        <w:rPr>
          <w:rFonts w:hint="eastAsia"/>
        </w:rPr>
        <w:t>　　　　1.2.3 可调式模具安全块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从不同应用，安全块主要包括如下几个方面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液压机</w:t>
      </w:r>
      <w:r>
        <w:rPr>
          <w:rFonts w:hint="eastAsia"/>
        </w:rPr>
        <w:br/>
      </w:r>
      <w:r>
        <w:rPr>
          <w:rFonts w:hint="eastAsia"/>
        </w:rPr>
        <w:t>　　　　1.3.2 机械压力机</w:t>
      </w:r>
      <w:r>
        <w:rPr>
          <w:rFonts w:hint="eastAsia"/>
        </w:rPr>
        <w:br/>
      </w:r>
      <w:r>
        <w:rPr>
          <w:rFonts w:hint="eastAsia"/>
        </w:rPr>
        <w:t>　　　　1.3.3 注塑机</w:t>
      </w:r>
      <w:r>
        <w:rPr>
          <w:rFonts w:hint="eastAsia"/>
        </w:rPr>
        <w:br/>
      </w:r>
      <w:r>
        <w:rPr>
          <w:rFonts w:hint="eastAsia"/>
        </w:rPr>
        <w:t>　　　　1.3.4 冲压机</w:t>
      </w:r>
      <w:r>
        <w:rPr>
          <w:rFonts w:hint="eastAsia"/>
        </w:rPr>
        <w:br/>
      </w:r>
      <w:r>
        <w:rPr>
          <w:rFonts w:hint="eastAsia"/>
        </w:rPr>
        <w:t>　　　　1.3.5 拉伸机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安全块行业背景、发展历史、现状及趋势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安全块行业目前现状分析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全球安全块总体规模分析</w:t>
      </w:r>
      <w:r>
        <w:rPr>
          <w:rFonts w:hint="eastAsia"/>
        </w:rPr>
        <w:br/>
      </w:r>
      <w:r>
        <w:rPr>
          <w:rFonts w:hint="eastAsia"/>
        </w:rPr>
        <w:t>　　2.1 全球安全块供需现状及预测（2019-2030）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全球安全块产能、产量、产能利用率及发展趋势（2019-2030）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全球安全块产量、需求量及发展趋势（2019-2030）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全球主要地区安全块产量及发展趋势（2019-2030）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中国安全块供需现状及预测（2019-2030）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中国安全块产能、产量、产能利用率及发展趋势（2019-2030）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中国安全块产量、市场需求量及发展趋势（2019-2030）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全球安全块销量及销售额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全球市场安全块销售额（2019-2030）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全球市场安全块销量（2019-2030）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全球市场安全块价格趋势（2019-2030）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全球市场主要厂商安全块产能市场份额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全球市场主要厂商安全块销量（2019-2024）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全球市场主要厂商安全块销量（2019-2024）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全球市场主要厂商安全块销售收入（2019-2024）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全球市场主要厂商安全块销售价格（2019-2024）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2024年全球主要生产商安全块收入排名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中国市场主要厂商安全块销量（2019-2024）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中国市场主要厂商安全块销量（2019-2024）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中国市场主要厂商安全块销售收入（2019-2024）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中国市场主要厂商安全块销售价格（2019-2024）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2024年中国主要生产商安全块收入排名</w:t>
      </w:r>
      <w:r>
        <w:rPr>
          <w:rFonts w:hint="eastAsia"/>
        </w:rPr>
        <w:br/>
      </w:r>
      <w:r>
        <w:rPr>
          <w:rFonts w:hint="eastAsia"/>
        </w:rPr>
        <w:t>　　3.4 全球主要厂商安全块产地分布及商业化日期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全球主要厂商安全块产品类型列表</w:t>
      </w:r>
      <w:r>
        <w:rPr>
          <w:rFonts w:hint="eastAsia"/>
        </w:rPr>
        <w:br/>
      </w:r>
      <w:r>
        <w:rPr>
          <w:rFonts w:hint="eastAsia"/>
        </w:rPr>
        <w:t>　　3.6 安全块行业集中度、竞争程度分析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安全块行业集中度分析：2024全球Top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全球安全块第一梯队、第二梯队和第三梯队生产商（品牌）及市场份额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全球主要地区安全块销售收入及市场份额（2019-2024年）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全球主要地区安全块销量分析：2019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全球主要地区安全块销量及市场份额（2019-2024年）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北美市场安全块销量、收入及增长率（2019-2030）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欧洲市场安全块销量、收入及增长率（2019-2030）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中国市场安全块销量、收入及增长率（2019-2030）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日本市场安全块销量、收入及增长率（2019-2030）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重点企业（13）安全块销量、收入、价格及毛利率（2019-2024）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不同产品类型安全块分析</w:t>
      </w:r>
      <w:r>
        <w:rPr>
          <w:rFonts w:hint="eastAsia"/>
        </w:rPr>
        <w:br/>
      </w:r>
      <w:r>
        <w:rPr>
          <w:rFonts w:hint="eastAsia"/>
        </w:rPr>
        <w:t>　　6.1 全球不同产品类型安全块销量（2019-2030）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全球不同产品类型安全块收入（2019-2030）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全球不同产品类型安全块价格走势（2019-2030）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不同应用安全块分析</w:t>
      </w:r>
      <w:r>
        <w:rPr>
          <w:rFonts w:hint="eastAsia"/>
        </w:rPr>
        <w:br/>
      </w:r>
      <w:r>
        <w:rPr>
          <w:rFonts w:hint="eastAsia"/>
        </w:rPr>
        <w:t>　　7.1 全球不同应用安全块销量（2019-2030）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全球不同应用安全块销量及市场份额（2019-2024）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全球不同应用安全块销量预测（2024-2030）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全球不同应用安全块收入（2019-2030）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全球不同应用安全块收入及市场份额（2019-2024）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全球不同应用安全块收入预测（2024-2030）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全球不同应用安全块价格走势（2019-2030）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安全块产业链分析</w:t>
      </w:r>
      <w:r>
        <w:rPr>
          <w:rFonts w:hint="eastAsia"/>
        </w:rPr>
        <w:br/>
      </w:r>
      <w:r>
        <w:rPr>
          <w:rFonts w:hint="eastAsia"/>
        </w:rPr>
        <w:t>　　8.2 安全块产业上游供应分析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安全块下游典型客户</w:t>
      </w:r>
      <w:r>
        <w:rPr>
          <w:rFonts w:hint="eastAsia"/>
        </w:rPr>
        <w:br/>
      </w:r>
      <w:r>
        <w:rPr>
          <w:rFonts w:hint="eastAsia"/>
        </w:rPr>
        <w:t>　　8.4 安全块销售渠道分析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安全块行业发展面临的风险</w:t>
      </w:r>
      <w:r>
        <w:rPr>
          <w:rFonts w:hint="eastAsia"/>
        </w:rPr>
        <w:br/>
      </w:r>
      <w:r>
        <w:rPr>
          <w:rFonts w:hint="eastAsia"/>
        </w:rPr>
        <w:t>　　9.3 安全块行业政策分析</w:t>
      </w:r>
      <w:r>
        <w:rPr>
          <w:rFonts w:hint="eastAsia"/>
        </w:rPr>
        <w:br/>
      </w:r>
      <w:r>
        <w:rPr>
          <w:rFonts w:hint="eastAsia"/>
        </w:rPr>
        <w:t>　　9.4 安全块中国企业SWOT分析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不同产品类型安全块增长趋势2019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安全块行业目前发展现状</w:t>
      </w:r>
      <w:r>
        <w:rPr>
          <w:rFonts w:hint="eastAsia"/>
        </w:rPr>
        <w:br/>
      </w:r>
      <w:r>
        <w:rPr>
          <w:rFonts w:hint="eastAsia"/>
        </w:rPr>
        <w:t>　　表4 安全块发展趋势</w:t>
      </w:r>
      <w:r>
        <w:rPr>
          <w:rFonts w:hint="eastAsia"/>
        </w:rPr>
        <w:br/>
      </w:r>
      <w:r>
        <w:rPr>
          <w:rFonts w:hint="eastAsia"/>
        </w:rPr>
        <w:t>　　表5 全球主要地区安全块产量（台）：2019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全球主要地区安全块产量（2019-2024）&amp;（台）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全球主要地区安全块产量市场份额（2019-2024）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全球主要地区安全块产量（2024-2030）&amp;（台）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全球市场主要厂商安全块产能（2023-2024）&amp;（台）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全球市场主要厂商安全块销量（2019-2024）&amp;（台）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全球市场主要厂商安全块销量市场份额（2019-2024）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全球市场主要厂商安全块销售收入（2019-2024）&amp;（百万美元）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全球市场主要厂商安全块销售收入市场份额（2019-2024）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全球市场主要厂商安全块销售价格（2019-2024）&amp;（美元\u002F台）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2024年全球主要生产商安全块收入排名（百万美元）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中国市场主要厂商安全块销量（2019-2024）&amp;（台）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中国市场主要厂商安全块销量市场份额（2019-2024）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中国市场主要厂商安全块销售收入（2019-2024）&amp;（百万美元）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中国市场主要厂商安全块销售收入市场份额（2019-2024）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中国市场主要厂商安全块销售价格（2019-2024）&amp;（美元\u002F台）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2024年中国主要生产商安全块收入排名（百万美元）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全球主要厂商安全块产地分布及商业化日期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全球主要厂商安全块产品类型列表</w:t>
      </w:r>
      <w:r>
        <w:rPr>
          <w:rFonts w:hint="eastAsia"/>
        </w:rPr>
        <w:br/>
      </w:r>
      <w:r>
        <w:rPr>
          <w:rFonts w:hint="eastAsia"/>
        </w:rPr>
        <w:t>　　表24 2024全球安全块主要厂商市场地位（第一梯队、第二梯队和第三梯队）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全球安全块市场投资、并购等现状分析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全球主要地区安全块销售收入（百万美元）：2019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全球主要地区安全块销售收入（2019-2024）&amp;（百万美元）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全球主要地区安全块销售收入市场份额（2019-2024）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全球主要地区安全块收入（2024-2030）&amp;（百万美元）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全球主要地区安全块收入市场份额（2024-2030）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全球主要地区安全块销量（台）：2019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全球主要地区安全块销量（2019-2024）&amp;（台）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全球主要地区安全块销量市场份额（2019-2024）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全球主要地区安全块销量（2024-2030）&amp;（台）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全球主要地区安全块销量份额（2024-2030）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重点企业（13）安全块生产基地、销售区域、竞争对手及市场地位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重点企业（13）安全块产品规格、参数及市场应用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重点企业（13）安全块销量（台）、收入（百万美元）、价格（美元\u002F台）及毛利率（2019-2024）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全球不同产品类型安全块销量（2019-2024）&amp;（台）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全球不同产品类型安全块销量市场份额（2019-2024）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全球不同产品类型安全块销量预测（2024-2030）&amp;（台）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全球不同产品类型安全块销量市场份额预测（2024-2030）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全球不同产品类型安全块收入（百万美元）&amp;（2019-2024）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全球不同产品类型安全块收入市场份额（2019-2024）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全球不同产品类型安全块收入预测（百万美元）&amp;（2024-2030）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全球不同类型安全块收入市场份额预测（2024-2030）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全球不同产品类型安全块价格走势（2019-2030）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全球不同应用安全块销量（2019-2024年）&amp;（台）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全球不同应用安全块销量市场份额（2019-2024）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全球不同应用安全块销量预测（2024-2030）&amp;（台）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全球不同应用安全块销量市场份额预测（2024-2030）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全球不同应用安全块收入（2019-2024年）&amp;（百万美元）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全球不同应用安全块收入市场份额（2019-2024）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全球不同应用安全块收入预测（2024-2030）&amp;（百万美元）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全球不同应用安全块收入市场份额预测（2024-2030）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全球不同应用安全块价格走势（2019-2030）</w:t>
      </w:r>
      <w:r>
        <w:rPr>
          <w:rFonts w:hint="eastAsia"/>
        </w:rPr>
        <w:br/>
      </w:r>
      <w:r>
        <w:rPr>
          <w:rFonts w:hint="eastAsia"/>
        </w:rPr>
        <w:t>　　表119 安全块上游原料供应商及联系方式列表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安全块典型客户列表</w:t>
      </w:r>
      <w:r>
        <w:rPr>
          <w:rFonts w:hint="eastAsia"/>
        </w:rPr>
        <w:br/>
      </w:r>
      <w:r>
        <w:rPr>
          <w:rFonts w:hint="eastAsia"/>
        </w:rPr>
        <w:t>　　表121 安全块主要销售模式及销售渠道</w:t>
      </w:r>
      <w:r>
        <w:rPr>
          <w:rFonts w:hint="eastAsia"/>
        </w:rPr>
        <w:br/>
      </w:r>
      <w:r>
        <w:rPr>
          <w:rFonts w:hint="eastAsia"/>
        </w:rPr>
        <w:t>　　表122 安全块行业发展机遇及主要驱动因素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安全块行业发展面临的风险</w:t>
      </w:r>
      <w:r>
        <w:rPr>
          <w:rFonts w:hint="eastAsia"/>
        </w:rPr>
        <w:br/>
      </w:r>
      <w:r>
        <w:rPr>
          <w:rFonts w:hint="eastAsia"/>
        </w:rPr>
        <w:t>　　表124 安全块行业政策分析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全球不同产品类型安全块产量市场份额 2023 &amp; 2024</w:t>
      </w:r>
      <w:r>
        <w:rPr>
          <w:rFonts w:hint="eastAsia"/>
        </w:rPr>
        <w:br/>
      </w:r>
      <w:r>
        <w:rPr>
          <w:rFonts w:hint="eastAsia"/>
        </w:rPr>
        <w:t>　　图3 铝模具安全块产品图片</w:t>
      </w:r>
      <w:r>
        <w:rPr>
          <w:rFonts w:hint="eastAsia"/>
        </w:rPr>
        <w:br/>
      </w:r>
      <w:r>
        <w:rPr>
          <w:rFonts w:hint="eastAsia"/>
        </w:rPr>
        <w:t>　　图4 可调式模具安全块产品图片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全球不同应用安全块消费量市场份额2023 vs 2024</w:t>
      </w:r>
      <w:r>
        <w:rPr>
          <w:rFonts w:hint="eastAsia"/>
        </w:rPr>
        <w:br/>
      </w:r>
      <w:r>
        <w:rPr>
          <w:rFonts w:hint="eastAsia"/>
        </w:rPr>
        <w:t>　　图7 液压机</w:t>
      </w:r>
      <w:r>
        <w:rPr>
          <w:rFonts w:hint="eastAsia"/>
        </w:rPr>
        <w:br/>
      </w:r>
      <w:r>
        <w:rPr>
          <w:rFonts w:hint="eastAsia"/>
        </w:rPr>
        <w:t>　　图8 机械压力机</w:t>
      </w:r>
      <w:r>
        <w:rPr>
          <w:rFonts w:hint="eastAsia"/>
        </w:rPr>
        <w:br/>
      </w:r>
      <w:r>
        <w:rPr>
          <w:rFonts w:hint="eastAsia"/>
        </w:rPr>
        <w:t>　　图9 注塑机</w:t>
      </w:r>
      <w:r>
        <w:rPr>
          <w:rFonts w:hint="eastAsia"/>
        </w:rPr>
        <w:br/>
      </w:r>
      <w:r>
        <w:rPr>
          <w:rFonts w:hint="eastAsia"/>
        </w:rPr>
        <w:t>　　图10 冲压机</w:t>
      </w:r>
      <w:r>
        <w:rPr>
          <w:rFonts w:hint="eastAsia"/>
        </w:rPr>
        <w:br/>
      </w:r>
      <w:r>
        <w:rPr>
          <w:rFonts w:hint="eastAsia"/>
        </w:rPr>
        <w:t>　　图11 拉伸机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全球安全块产能、产量、产能利用率及发展趋势（2019-2030）&amp;（台）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全球安全块产量、需求量及发展趋势（2019-2030）&amp;（台）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全球主要地区安全块产量市场份额（2019-2030）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中国安全块产能、产量、产能利用率及发展趋势（2019-2030）&amp;（台）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中国安全块产量、市场需求量及发展趋势（2019-2030）&amp;（台）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全球安全块市场销售额及增长率：（2019-2030）&amp;（百万美元）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全球市场安全块市场规模：2019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全球市场安全块销量及增长率（2019-2030）&amp;（台）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全球市场安全块价格趋势（2019-2030）&amp;（台）&amp;（美元\u002F台）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图22 2024年全球市场主要厂商安全块销量市场份额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2024年全球市场主要厂商安全块收入市场份额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2024年中国市场主要厂商安全块销量市场份额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2024年中国市场主要厂商安全块收入市场份额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2024年全球前五大生产商安全块市场份额</w:t>
      </w:r>
      <w:r>
        <w:rPr>
          <w:rFonts w:hint="eastAsia"/>
        </w:rPr>
        <w:br/>
      </w:r>
      <w:r>
        <w:rPr>
          <w:rFonts w:hint="eastAsia"/>
        </w:rPr>
        <w:t>　　图27 2024全球安全块第一梯队、第二梯队和第三梯队生产商（品牌）及市场份额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全球主要地区安全块销售收入市场份额（2023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北美市场安全块销量及增长率（2019-2030）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北美市场安全块收入及增长率（2019-2030）&amp;（百万美元）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欧洲市场安全块销量及增长率（2019-2030）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欧洲市场安全块收入及增长率（2019-2030）&amp;（百万美元）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中国市场安全块销量及增长率（2019-2030）&amp;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中国市场安全块收入及增长率（2019-2030）&amp;（百万美元）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日本市场安全块销量及增长率（2019-2030）&amp;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日本市场安全块收入及增长率（2019-2030）&amp;（百万美元）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全球不同产品类型安全块价格走势（2019-2030）&amp;（美元\u002F台）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全球不同应用安全块价格走势（2019-2030）&amp;（美元\u002F台）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图39 安全块产业链</w:t>
      </w:r>
      <w:r>
        <w:rPr>
          <w:rFonts w:hint="eastAsia"/>
        </w:rPr>
        <w:br/>
      </w:r>
      <w:r>
        <w:rPr>
          <w:rFonts w:hint="eastAsia"/>
        </w:rPr>
        <w:t>　　图40 安全块中国企业SWOT分析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380346bc4623" w:history="1">
        <w:r>
          <w:rPr>
            <w:rStyle w:val="Hyperlink"/>
          </w:rPr>
          <w:t>2024-2030年全球与中国安全块市场现状调研分析及发展趋势报告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5380346bc4623" w:history="1">
        <w:r>
          <w:rPr>
            <w:rStyle w:val="Hyperlink"/>
          </w:rPr>
          <w:t>https://www.20087.com/3/28/AnQuanKuaiFaZhanQuShi.html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b7fa685e144e5" w:history="1">
      <w:r>
        <w:rPr>
          <w:rStyle w:val="Hyperlink"/>
        </w:rPr>
        <w:t>2024-2030年全球与中国安全块市场现状调研分析及发展趋势报告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AnQuanKuaiFaZhanQuShi.html" TargetMode="External" Id="R0c25380346bc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AnQuanKuaiFaZhanQuShi.html" TargetMode="External" Id="Rd8db7fa685e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2024-02-20T08:43:00Z</dcterms:created>
  <dcterms:modified xsi:type="dcterms:W3CDTF">2024-02-20T09:43:00Z</dcterms:modified>
  <dc:subject>2024-2030年全球与中国安全块市场现状调研分析及发展趋势报告</dc:subject>
  <dc:title>2024-2030年全球与中国安全块市场现状调研分析及发展趋势报告</dc:title>
  <cp:keywords>2024-2030年全球与中国安全块市场现状调研分析及发展趋势报告</cp:keywords>
  <dc:description>2024-2030年全球与中国安全块市场现状调研分析及发展趋势报告</dc:description>
</cp:coreProperties>
</file>