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1c2f916324f0f" w:history="1">
              <w:r>
                <w:rPr>
                  <w:rStyle w:val="Hyperlink"/>
                </w:rPr>
                <w:t>中国家政机器人行业现状调研与市场前景预测报告（2025-2031年）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1c2f916324f0f" w:history="1">
              <w:r>
                <w:rPr>
                  <w:rStyle w:val="Hyperlink"/>
                </w:rPr>
                <w:t>中国家政机器人行业现状调研与市场前景预测报告（2025-2031年）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1c2f916324f0f" w:history="1">
                <w:r>
                  <w:rPr>
                    <w:rStyle w:val="Hyperlink"/>
                  </w:rPr>
                  <w:t>https://www.20087.com/3/98/JiaZhengJiQiRenHangYeQianJing.html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机器人是一种新兴的家用服务机器人，近年来随着人工智能技术的发展而迅速崛起。目前，家政机器人主要应用于地面清洁、窗户清洁等领域，通过自动规划路径、智能避障等技术，为用户提供便捷的家庭清洁服务。随着消费者对生活品质要求的提高，家政机器人市场正逐渐扩大。</w:t>
      </w:r>
      <w:r>
        <w:rPr>
          <w:rFonts w:hint="eastAsia"/>
        </w:rPr>
        <w:br/>
      </w:r>
      <w:r>
        <w:rPr>
          <w:rFonts w:hint="eastAsia"/>
        </w:rPr>
        <w:t>　　未来，家政机器人的发展将更加注重智能化和多功能化。一方面，随着计算机视觉、自然语言处理等技术的进步，家政机器人将更加智能化，能够理解复杂的家庭环境，执行更多样化的任务。另一方面，家政机器人将更加注重与智能家居系统的集成，通过与智能音箱、智能家电等设备联动，提供更加一体化的家庭服务。此外，随着消费者对健康和安全的关注度提升，家政机器人还将注重开发具有消毒、空气净化等功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1c2f916324f0f" w:history="1">
        <w:r>
          <w:rPr>
            <w:rStyle w:val="Hyperlink"/>
          </w:rPr>
          <w:t>中国家政机器人行业现状调研与市场前景预测报告（2025-2031年）</w:t>
        </w:r>
      </w:hyperlink>
      <w:r>
        <w:rPr>
          <w:rFonts w:hint="eastAsia"/>
        </w:rPr>
        <w:t>》通过严谨的分析、翔实的数据及直观的图表，系统解析了家政机器人行业的市场规模、需求变化、价格波动及产业链结构。报告全面评估了当前家政机器人市场现状，科学预测了未来市场前景与发展趋势，重点剖析了家政机器人细分市场的机遇与挑战。同时，报告对家政机器人重点企业的竞争地位及市场集中度进行了评估，为家政机器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家政机器人市场概述</w:t>
      </w:r>
      <w:r>
        <w:rPr>
          <w:rFonts w:hint="eastAsia"/>
        </w:rPr>
        <w:br/>
      </w:r>
      <w:r>
        <w:rPr>
          <w:rFonts w:hint="eastAsia"/>
        </w:rPr>
        <w:t>　　第一节 家政机器人产品定义及统计范围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按照不同产品类型，家政机器人主要可以分为如下几个类别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一、不同产品类型家政机器人增长趋势2024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从不同应用，家政机器人主要包括如下几个方面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全球与中国家政机器人发展现状对比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一、2020-2031年全球家政机器人发展现状及未来趋势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二、2020-2031年中国家政机器人生产发展现状及未来趋势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2020-2031年全球家政机器人供需现状及预测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一、2020-2031年全球家政机器人产能、产量、产能利用率及发展趋势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二、2020-2031年全球家政机器人产量、表观消费量及发展趋势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2020-2031年中国家政机器人供需现状及预测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一、2020-2031年中国家政机器人产能、产量、产能利用率及发展趋势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二、2020-2031年中国家政机器人产量、表观消费量及发展趋势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三、2020-2031年中国家政机器人产量、市场需求量及发展趋势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全球与中国主要家政机器人厂商影响分析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2020-2025年全球家政机器人主要厂商列表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一、2020-2025年全球家政机器人主要厂商产量列表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二、2020-2025年全球家政机器人主要厂商产值列表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三、2025年全球主要生产商家政机器人收入排名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四、2020-2025年全球家政机器人主要厂商产品价格列表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中国市场家政机器人主要厂商发展分析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一、2020-2025年中国家政机器人主要厂商产量列表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二、2020-2025年中国家政机器人主要厂商产值列表</w:t>
      </w:r>
      <w:r>
        <w:rPr>
          <w:rFonts w:hint="eastAsia"/>
        </w:rPr>
        <w:br/>
      </w:r>
      <w:r>
        <w:rPr>
          <w:rFonts w:hint="eastAsia"/>
        </w:rPr>
        <w:t>　　第三节 家政机器人厂商产地分布及商业化日期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家政机器人行业集中度、竞争程度分析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一、家政机器人行业集中度分析：全球Top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二、全球家政机器人第一梯队、第二梯队和第三梯队生产商（品牌）及市场份额（2024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家政机器人全球领先企业SWOT分析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全球主要家政机器人企业采访及观点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全球家政机器人主要生产地区发展分析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全球主要地区家政机器人市场规模分析：2020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一、2020-2025年全球主要地区家政机器人产量及市场份额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二、2025-2031年全球主要地区家政机器人产量及市场份额预测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三、2020-2025年全球主要地区家政机器人产值及市场份额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四、2025-2031年全球主要地区家政机器人产值及市场份额预测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2020-2025年北美市场家政机器人产量、产值及增长率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2020-2025年欧洲市场家政机器人产量、产值及增长率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2020-2025年中国市场家政机器人产量、产值及增长率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2020-2025年日本市场家政机器人产量、产值及增长率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2020-2025年东南亚市场家政机器人产量、产值及增长率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2020-2025年印度市场家政机器人产量、产值及增长率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全球家政机器人消费主要地区发展分析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全球主要地区家政机器人消费展望2020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2020-2025年全球主要地区家政机器人消费量及增长率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2025-2031年全球主要地区家政机器人消费量预测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全球家政机器人重点厂商概况分析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一、重点企业（八）基本信息、家政机器人生产基地、销售区域、竞争对手及市场地位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不同类型家政机器人产品发展分析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2020-2031年全球不同类型家政机器人产量</w:t>
      </w:r>
      <w:r>
        <w:rPr>
          <w:rFonts w:hint="eastAsia"/>
        </w:rPr>
        <w:br/>
      </w:r>
      <w:r>
        <w:rPr>
          <w:rFonts w:hint="eastAsia"/>
        </w:rPr>
        <w:t>　　　　一、2020-2025年全球家政机器人不同类型家政机器人产量及市场份额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二、2025-2031年全球不同类型家政机器人产量预测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2020-2031年全球不同类型家政机器人产值</w:t>
      </w:r>
      <w:r>
        <w:rPr>
          <w:rFonts w:hint="eastAsia"/>
        </w:rPr>
        <w:br/>
      </w:r>
      <w:r>
        <w:rPr>
          <w:rFonts w:hint="eastAsia"/>
        </w:rPr>
        <w:t>　　　　一、2020-2025年全球家政机器人不同类型家政机器人产值及市场份额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二、2025-2031年全球不同类型家政机器人产值预测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2020-2025年全球不同类型家政机器人价格走势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2020-2025年不同价格区间家政机器人市场份额对比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2020-2031年中国不同类型家政机器人产量</w:t>
      </w:r>
      <w:r>
        <w:rPr>
          <w:rFonts w:hint="eastAsia"/>
        </w:rPr>
        <w:br/>
      </w:r>
      <w:r>
        <w:rPr>
          <w:rFonts w:hint="eastAsia"/>
        </w:rPr>
        <w:t>　　　　一、2020-2025年中国家政机器人不同类型家政机器人产量及市场份额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二、2025-2031年中国不同类型家政机器人产量预测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2020-2031年中国不同类型家政机器人产值</w:t>
      </w:r>
      <w:r>
        <w:rPr>
          <w:rFonts w:hint="eastAsia"/>
        </w:rPr>
        <w:br/>
      </w:r>
      <w:r>
        <w:rPr>
          <w:rFonts w:hint="eastAsia"/>
        </w:rPr>
        <w:t>　　　　一、2020-2025年中国家政机器人不同类型家政机器人产值及市场份额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二、2025-2031年中国不同类型家政机器人产值预测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家政机器人上游原料及下游主要应用发展分析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家政机器人产业链分析</w:t>
      </w:r>
      <w:r>
        <w:rPr>
          <w:rFonts w:hint="eastAsia"/>
        </w:rPr>
        <w:br/>
      </w:r>
      <w:r>
        <w:rPr>
          <w:rFonts w:hint="eastAsia"/>
        </w:rPr>
        <w:t>　　第二节 家政机器人产业上游供应分析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2020-2031年全球不同应用家政机器人消费量、市场份额及增长率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一、2020-2025年全球不同应用家政机器人消费量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二、2025-2031年全球不同应用家政机器人消费量预测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2020-2031年中国不同应用家政机器人消费量、市场份额及增长率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一、2020-2025年中国不同应用家政机器人消费量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二、2025-2031年中国不同应用家政机器人消费量预测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2020-2031年中国家政机器人产量、消费量、进出口分析及未来趋势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中国家政机器人进出口贸易趋势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中国家政机器人主要进口来源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中国家政机器人主要出口目的地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中国家政机器人行业未来发展的有利因素、不利因素分析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中国家政机器人主要地区分布</w:t>
      </w:r>
      <w:r>
        <w:rPr>
          <w:rFonts w:hint="eastAsia"/>
        </w:rPr>
        <w:br/>
      </w:r>
      <w:r>
        <w:rPr>
          <w:rFonts w:hint="eastAsia"/>
        </w:rPr>
        <w:t>　　第一节 中国家政机器人生产地区分布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中国家政机器人消费地区分布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家政机器人技术及相关行业技术发展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未来家政机器人行业、产品及技术发展趋势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家政机器人行业及市场环境发展趋势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家政机器人产品及技术发展趋势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家政机器人产品价格走势</w:t>
      </w:r>
      <w:r>
        <w:rPr>
          <w:rFonts w:hint="eastAsia"/>
        </w:rPr>
        <w:br/>
      </w:r>
      <w:r>
        <w:rPr>
          <w:rFonts w:hint="eastAsia"/>
        </w:rPr>
        <w:t>　　第四节 未来家政机器人市场消费形态、消费者偏好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家政机器人销售渠道分析及建议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国内市场家政机器人销售渠道</w:t>
      </w:r>
      <w:r>
        <w:rPr>
          <w:rFonts w:hint="eastAsia"/>
        </w:rPr>
        <w:br/>
      </w:r>
      <w:r>
        <w:rPr>
          <w:rFonts w:hint="eastAsia"/>
        </w:rPr>
        <w:t>　　第二节 企业海外家政机器人销售渠道</w:t>
      </w:r>
      <w:r>
        <w:rPr>
          <w:rFonts w:hint="eastAsia"/>
        </w:rPr>
        <w:br/>
      </w:r>
      <w:r>
        <w:rPr>
          <w:rFonts w:hint="eastAsia"/>
        </w:rPr>
        <w:t>　　第三节 家政机器人销售/营销策略建议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家政机器人行业研究成果及结论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按照不同产品类型，家政机器人主要可以分为如下几个类别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不同种类家政机器人增长趋势2024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从不同应用，家政机器人主要包括如下几个方面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不同应用家政机器人消费量增长趋势2024 VS 2025</w:t>
      </w:r>
      <w:r>
        <w:rPr>
          <w:rFonts w:hint="eastAsia"/>
        </w:rPr>
        <w:br/>
      </w:r>
      <w:r>
        <w:rPr>
          <w:rFonts w:hint="eastAsia"/>
        </w:rPr>
        <w:t>　　表 家政机器人中国及欧美日等地区政策分析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家政机器人潜在市场机会、挑战及风险分析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2020-2025年全球家政机器人主要厂商产量列表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2020-2025年全球家政机器人主要厂商产量市场份额列表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2020-2025年全球家政机器人主要厂商产值列表</w:t>
      </w:r>
      <w:r>
        <w:rPr>
          <w:rFonts w:hint="eastAsia"/>
        </w:rPr>
        <w:br/>
      </w:r>
      <w:r>
        <w:rPr>
          <w:rFonts w:hint="eastAsia"/>
        </w:rPr>
        <w:t>　　表 全球家政机器人主要厂商产值市场份额列表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2025年全球主要生产商家政机器人收入排名</w:t>
      </w:r>
      <w:r>
        <w:rPr>
          <w:rFonts w:hint="eastAsia"/>
        </w:rPr>
        <w:br/>
      </w:r>
      <w:r>
        <w:rPr>
          <w:rFonts w:hint="eastAsia"/>
        </w:rPr>
        <w:t>　　表 2020-2025年全球家政机器人主要厂商产品价格列表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2020-2025年中国市场家政机器人主要厂商产品产量列表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2020-2025年中国家政机器人主要厂商产量市场份额列表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2020-2025年中国家政机器人主要厂商产值列表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2020-2025年中国家政机器人主要厂商产值市场份额列表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全球主要厂商家政机器人厂商产地分布及商业化日期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全球主要家政机器人企业采访及观点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全球主要地区家政机器人产值：2020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2020-2025年全球主要地区家政机器人产量市场份额列表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2024-2025年全球主要地区家政机器人产量列表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2024-2025年全球主要地区家政机器人产量份额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2020-2025年全球主要地区家政机器人产值列表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2020-2025年全球主要地区家政机器人产值份额列表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2020-2025年全球主要地区家政机器人消费量列表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2020-2025年全球主要地区家政机器人消费量市场份额列表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重点企业（八）家政机器人产品规格、参数及市场应用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2020-2025年重点企业（八）家政机器人产能、产量、产值、价格及毛利率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重点企业（八）家政机器人产品规格及价格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2020-2025年全球不同产品类型家政机器人产量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2020-2025年全球不同产品类型家政机器人产量市场份额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全球不同产品类型家政机器人产量预测（2025-2031）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2020-2031年全球不同产品类型家政机器人产量市场份额预测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2020-2025年全球不同类型家政机器人产值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2020-2025年全球不同类型家政机器人产值市场份额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全球不同类型家政机器人产值预测（2025-2031）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全球不同类型家政机器人产值市场预测份额（2025-2031）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2020-2025年全球不同价格区间家政机器人市场份额对比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2020-2025年中国不同产品类型家政机器人产量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2020-2025年中国不同产品类型家政机器人产量市场份额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中国不同产品类型家政机器人产量预测（2025-2031）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中国不同产品类型家政机器人产量市场份额预测（2025-2031）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2020-2025年中国不同产品类型家政机器人产值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2020-2025年中国不同产品类型家政机器人产值市场份额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中国不同产品类型家政机器人产值预测（2025-2031）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中国不同产品类型家政机器人产值市场份额预测（2025-2031）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家政机器人上游原料供应商及联系方式列表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2020-2025年全球不同应用家政机器人消费量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2020-2025年全球不同应用家政机器人消费量市场份额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全球不同应用家政机器人消费量预测（2025-2031）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全球不同应用家政机器人消费量市场份额预测（2025-2031）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2020-2025年中国不同应用家政机器人消费量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2020-2025年中国不同应用家政机器人消费量市场份额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中国不同应用家政机器人消费量预测（2025-2031）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中国不同应用家政机器人消费量市场份额预测（2025-2031）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2020-2025年中国家政机器人产量、消费量、进出口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中国家政机器人产量、消费量、进出口预测（2025-2031）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中国市场家政机器人进出口贸易趋势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中国市场家政机器人主要进口来源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中国市场家政机器人主要出口目的地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中国家政机器人生产地区分布</w:t>
      </w:r>
      <w:r>
        <w:rPr>
          <w:rFonts w:hint="eastAsia"/>
        </w:rPr>
        <w:br/>
      </w:r>
      <w:r>
        <w:rPr>
          <w:rFonts w:hint="eastAsia"/>
        </w:rPr>
        <w:t>　　表 中国家政机器人消费地区分布</w:t>
      </w:r>
      <w:r>
        <w:rPr>
          <w:rFonts w:hint="eastAsia"/>
        </w:rPr>
        <w:br/>
      </w:r>
      <w:r>
        <w:rPr>
          <w:rFonts w:hint="eastAsia"/>
        </w:rPr>
        <w:t>　　表 家政机器人行业及市场环境发展趋势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家政机器人产品及技术发展趋势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国内当前及未来家政机器人主要销售模式及销售渠道趋势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欧美日等地区当前及未来家政机器人主要销售模式及销售渠道趋势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家政机器人产品市场定位及目标消费者分析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家政机器人产品图片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2025年全球不同产品类型家政机器人产量市场份额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全球产品类型家政机器人消费量市场份额2024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2020-2025年全球家政机器人产值及增长率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2020-2031年中国家政机器人产量及发展趋势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2020-2031年中国家政机器人产值及未来发展趋势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2020-2031年全球家政机器人产能、产量、产能利用率及发展趋势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2020-2031年全球家政机器人产量、市场需求量及发展趋势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2020-2031年中国家政机器人产能、产量、产能利用率及发展趋势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2020-2031年中国家政机器人产量、市场需求量及发展趋势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全球家政机器人主要厂商2025年产量市场份额列表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全球家政机器人主要厂商2025年产值市场份额列表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2020-2025年中国市场家政机器人主要厂商产量市场份额列表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中国家政机器人主要厂商2025年产量市场份额列表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中国家政机器人主要厂商2025年产值市场份额列表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2025年全球前五及前十大生产商家政机器人市场份额</w:t>
      </w:r>
      <w:r>
        <w:rPr>
          <w:rFonts w:hint="eastAsia"/>
        </w:rPr>
        <w:br/>
      </w:r>
      <w:r>
        <w:rPr>
          <w:rFonts w:hint="eastAsia"/>
        </w:rPr>
        <w:t>　　图 全球家政机器人第一梯队、第二梯队和第三梯队生产商（品牌）及市场份额（2024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家政机器人全球领先企业SWOT分析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全球主要地区家政机器人消费量市场份额（2024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2020-2025年北美市场家政机器人产值及增长率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2020-2025年欧洲市场家政机器人产值及增长率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2020-2025年中国市场家政机器人产值及增长率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2020-2025年日本市场家政机器人产值及增长率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2020-2025年东南亚市场家政机器人产值及增长率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2020-2025年印度市场家政机器人产量及增长率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2020-2025年印度市场家政机器人产值及增长率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全球主要地区家政机器人消费量市场份额（2024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2020-2031年印度市场家政机器人消费量、增长率及发展预测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家政机器人产业链图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家政机器人产品价格走势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1c2f916324f0f" w:history="1">
        <w:r>
          <w:rPr>
            <w:rStyle w:val="Hyperlink"/>
          </w:rPr>
          <w:t>中国家政机器人行业现状调研与市场前景预测报告（2025-2031年）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1c2f916324f0f" w:history="1">
        <w:r>
          <w:rPr>
            <w:rStyle w:val="Hyperlink"/>
          </w:rPr>
          <w:t>https://www.20087.com/3/98/JiaZhengJiQiRenHangYeQianJing.html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热点：家政机器人价格表、家政机器人图片、智能做家务机器人、家政机器人股票、机器人家政、家政机器人是什么电影、我的机器人家政韩国、家政机器人变伴侣机器人是什么电影、机器人家务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550187a7d4790" w:history="1">
      <w:r>
        <w:rPr>
          <w:rStyle w:val="Hyperlink"/>
        </w:rPr>
        <w:t>中国家政机器人行业现状调研与市场前景预测报告（2025-2031年）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ZhengJiQiRenHangYeQianJing.html" TargetMode="External" Id="R4b31c2f91632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ZhengJiQiRenHangYeQianJing.html" TargetMode="External" Id="Rf2e550187a7d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2025-02-16T06:06:00Z</dcterms:created>
  <dcterms:modified xsi:type="dcterms:W3CDTF">2025-02-16T07:06:00Z</dcterms:modified>
  <dc:subject>中国家政机器人行业现状调研与市场前景预测报告（2025-2031年）</dc:subject>
  <dc:title>中国家政机器人行业现状调研与市场前景预测报告（2025-2031年）</dc:title>
  <cp:keywords>中国家政机器人行业现状调研与市场前景预测报告（2025-2031年）</cp:keywords>
  <dc:description>中国家政机器人行业现状调研与市场前景预测报告（2025-2031年）</dc:description>
</cp:coreProperties>
</file>