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26a9f55d24126" w:history="1">
              <w:r>
                <w:rPr>
                  <w:rStyle w:val="Hyperlink"/>
                </w:rPr>
                <w:t>2025-2031年中国尼龙纤维棒行业市场分析与发展前景预测报告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26a9f55d24126" w:history="1">
              <w:r>
                <w:rPr>
                  <w:rStyle w:val="Hyperlink"/>
                </w:rPr>
                <w:t>2025-2031年中国尼龙纤维棒行业市场分析与发展前景预测报告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726a9f55d24126" w:history="1">
                <w:r>
                  <w:rPr>
                    <w:rStyle w:val="Hyperlink"/>
                  </w:rPr>
                  <w:t>https://www.20087.com/3/68/NiLongXianWeiBangShiChangQianJing.html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纤维棒是一种由尼龙纤维制成的棒材，广泛应用于机械加工、工业制造等领域。近年来，随着材料科学的进步和技术的发展，尼龙纤维棒的性能和应用范围都有了显著扩展。现代尼龙纤维棒不仅具有良好的机械强度和耐磨性，还能够通过特殊工艺提高其耐高温和耐化学腐蚀性能。此外，随着对轻量化材料的需求增加，尼龙纤维棒在航空航天和汽车制造领域的应用也越来越广泛。</w:t>
      </w:r>
      <w:r>
        <w:rPr>
          <w:rFonts w:hint="eastAsia"/>
        </w:rPr>
        <w:br/>
      </w:r>
      <w:r>
        <w:rPr>
          <w:rFonts w:hint="eastAsia"/>
        </w:rPr>
        <w:t>　　未来，尼龙纤维棒的发展将更加注重高性能和轻量化。一是高性能提升，通过材料创新和工艺改进，提高产品的机械性能和耐环境性能；二是轻量化设计，开发更轻质、高强度的尼龙纤维棒，以适应航空航天和汽车制造等领域的需求；三是环保性能的提升，采用更环保的生产材料和工艺，减少对环境的影响；四是定制化生产，提供更多的定制选项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26a9f55d24126" w:history="1">
        <w:r>
          <w:rPr>
            <w:rStyle w:val="Hyperlink"/>
          </w:rPr>
          <w:t>2025-2031年中国尼龙纤维棒行业市场分析与发展前景预测报告</w:t>
        </w:r>
      </w:hyperlink>
      <w:r>
        <w:rPr>
          <w:rFonts w:hint="eastAsia"/>
        </w:rPr>
        <w:t>》依托对尼龙纤维棒行业多年的深入监测与研究，综合分析了尼龙纤维棒行业的产业链、市场规模与需求、价格动态。报告运用定量与定性的科学研究方法，准确揭示了尼龙纤维棒行业现状，并对市场前景、发展趋势进行了科学预测。同时，报告聚焦尼龙纤维棒重点企业，深入探讨了行业竞争格局、市场集中度及品牌影响力，还对尼龙纤维棒细分市场进行了详尽剖析。尼龙纤维棒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尼龙纤维棒行业概述</w:t>
      </w:r>
      <w:r>
        <w:rPr>
          <w:rFonts w:hint="eastAsia"/>
        </w:rPr>
        <w:br/>
      </w:r>
      <w:r>
        <w:rPr>
          <w:rFonts w:hint="eastAsia"/>
        </w:rPr>
        <w:t>　　第一节 尼龙纤维棒定义与分类</w:t>
      </w:r>
      <w:r>
        <w:rPr>
          <w:rFonts w:hint="eastAsia"/>
        </w:rPr>
        <w:br/>
      </w:r>
      <w:r>
        <w:rPr>
          <w:rFonts w:hint="eastAsia"/>
        </w:rPr>
        <w:t>　　第二节 尼龙纤维棒应用领域</w:t>
      </w:r>
      <w:r>
        <w:rPr>
          <w:rFonts w:hint="eastAsia"/>
        </w:rPr>
        <w:br/>
      </w:r>
      <w:r>
        <w:rPr>
          <w:rFonts w:hint="eastAsia"/>
        </w:rPr>
        <w:t>　　第三节 尼龙纤维棒行业经济指标分析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尼龙纤维棒产业链及经营模式分析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三、尼龙纤维棒销售模式及销售渠道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全球尼龙纤维棒市场发展综述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2019-2024年全球尼龙纤维棒市场规模与趋势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主要国家与地区尼龙纤维棒市场分析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2025-2031年全球尼龙纤维棒行业发展趋势与前景预测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中国尼龙纤维棒行业市场分析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2024-2025年尼龙纤维棒产能与投资动态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一、国内尼龙纤维棒产能及利用情况</w:t>
      </w:r>
      <w:r>
        <w:rPr>
          <w:rFonts w:hint="eastAsia"/>
        </w:rPr>
        <w:br/>
      </w:r>
      <w:r>
        <w:rPr>
          <w:rFonts w:hint="eastAsia"/>
        </w:rPr>
        <w:t>　　　　二、尼龙纤维棒产能扩张与投资动态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2025-2031年尼龙纤维棒行业产量统计与趋势预测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一、2019-2024年尼龙纤维棒行业产量数据统计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1、2019-2024年尼龙纤维棒产量及增长趋势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2、2019-2024年尼龙纤维棒细分产品产量及份额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二、影响尼龙纤维棒产量的关键因素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三、2025-2031年尼龙纤维棒产量预测</w:t>
      </w:r>
      <w:r>
        <w:rPr>
          <w:rFonts w:hint="eastAsia"/>
        </w:rPr>
        <w:br/>
      </w:r>
      <w:r>
        <w:rPr>
          <w:rFonts w:hint="eastAsia"/>
        </w:rPr>
        <w:t>　　第三节 2025-2031年尼龙纤维棒市场需求与销售分析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一、2024-2025年尼龙纤维棒行业需求现状</w:t>
      </w:r>
      <w:r>
        <w:rPr>
          <w:rFonts w:hint="eastAsia"/>
        </w:rPr>
        <w:br/>
      </w:r>
      <w:r>
        <w:rPr>
          <w:rFonts w:hint="eastAsia"/>
        </w:rPr>
        <w:t>　　　　二、尼龙纤维棒客户群体与需求特点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三、2019-2024年尼龙纤维棒行业销售规模分析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四、2025-2031年尼龙纤维棒市场增长潜力与规模预测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中国尼龙纤维棒细分市场与下游应用领域分析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尼龙纤维棒细分市场分析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一、2024-2025年尼龙纤维棒主要细分产品市场现状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尼龙纤维棒下游应用与客户群体分析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一、2024-2025年尼龙纤维棒各应用领域市场现状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2024-2025年中国尼龙纤维棒技术发展研究</w:t>
      </w:r>
      <w:r>
        <w:rPr>
          <w:rFonts w:hint="eastAsia"/>
        </w:rPr>
        <w:br/>
      </w:r>
      <w:r>
        <w:rPr>
          <w:rFonts w:hint="eastAsia"/>
        </w:rPr>
        <w:t>　　第一节 当前尼龙纤维棒技术发展现状</w:t>
      </w:r>
      <w:r>
        <w:rPr>
          <w:rFonts w:hint="eastAsia"/>
        </w:rPr>
        <w:br/>
      </w:r>
      <w:r>
        <w:rPr>
          <w:rFonts w:hint="eastAsia"/>
        </w:rPr>
        <w:t>　　第二节 国内外尼龙纤维棒技术差异与原因</w:t>
      </w:r>
      <w:r>
        <w:rPr>
          <w:rFonts w:hint="eastAsia"/>
        </w:rPr>
        <w:br/>
      </w:r>
      <w:r>
        <w:rPr>
          <w:rFonts w:hint="eastAsia"/>
        </w:rPr>
        <w:t>　　第三节 尼龙纤维棒技术创新与发展趋势预测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技术进步对尼龙纤维棒行业的影响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尼龙纤维棒价格机制与竞争策略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一、2019-2024年尼龙纤维棒市场价格走势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尼龙纤维棒定价策略与方法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2025-2031年尼龙纤维棒价格竞争态势与趋势预测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中国尼龙纤维棒行业重点区域市场研究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2024-2025年重点区域尼龙纤维棒市场发展概况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二、2019-2024年尼龙纤维棒市场需求规模情况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三、2025-2031年尼龙纤维棒行业发展潜力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二、2019-2024年尼龙纤维棒市场需求规模情况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三、2025-2031年尼龙纤维棒行业发展潜力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二、2019-2024年尼龙纤维棒市场需求规模情况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三、2025-2031年尼龙纤维棒行业发展潜力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二、2019-2024年尼龙纤维棒市场需求规模情况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三、2025-2031年尼龙纤维棒行业发展潜力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二、2019-2024年尼龙纤维棒市场需求规模情况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三、2025-2031年尼龙纤维棒行业发展潜力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2019-2024年中国尼龙纤维棒行业进出口情况分析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尼龙纤维棒行业进口情况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一、2019-2024年尼龙纤维棒进口规模及增长情况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二、尼龙纤维棒主要进口来源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尼龙纤维棒行业出口情况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一、2019-2024年尼龙纤维棒出口规模及增长情况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二、尼龙纤维棒主要出口目的地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2019-2024年中国尼龙纤维棒行业总体发展与财务状况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2019-2024年中国尼龙纤维棒行业规模情况</w:t>
      </w:r>
      <w:r>
        <w:rPr>
          <w:rFonts w:hint="eastAsia"/>
        </w:rPr>
        <w:br/>
      </w:r>
      <w:r>
        <w:rPr>
          <w:rFonts w:hint="eastAsia"/>
        </w:rPr>
        <w:t>　　　　一、尼龙纤维棒行业企业数量规模</w:t>
      </w:r>
      <w:r>
        <w:rPr>
          <w:rFonts w:hint="eastAsia"/>
        </w:rPr>
        <w:br/>
      </w:r>
      <w:r>
        <w:rPr>
          <w:rFonts w:hint="eastAsia"/>
        </w:rPr>
        <w:t>　　　　二、尼龙纤维棒行业从业人员规模</w:t>
      </w:r>
      <w:r>
        <w:rPr>
          <w:rFonts w:hint="eastAsia"/>
        </w:rPr>
        <w:br/>
      </w:r>
      <w:r>
        <w:rPr>
          <w:rFonts w:hint="eastAsia"/>
        </w:rPr>
        <w:t>　　　　三、尼龙纤维棒行业市场敏感性分析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2019-2024年中国尼龙纤维棒行业财务能力分析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一、尼龙纤维棒行业盈利能力</w:t>
      </w:r>
      <w:r>
        <w:rPr>
          <w:rFonts w:hint="eastAsia"/>
        </w:rPr>
        <w:br/>
      </w:r>
      <w:r>
        <w:rPr>
          <w:rFonts w:hint="eastAsia"/>
        </w:rPr>
        <w:t>　　　　二、尼龙纤维棒行业偿债能力</w:t>
      </w:r>
      <w:r>
        <w:rPr>
          <w:rFonts w:hint="eastAsia"/>
        </w:rPr>
        <w:br/>
      </w:r>
      <w:r>
        <w:rPr>
          <w:rFonts w:hint="eastAsia"/>
        </w:rPr>
        <w:t>　　　　三、尼龙纤维棒行业营运能力</w:t>
      </w:r>
      <w:r>
        <w:rPr>
          <w:rFonts w:hint="eastAsia"/>
        </w:rPr>
        <w:br/>
      </w:r>
      <w:r>
        <w:rPr>
          <w:rFonts w:hint="eastAsia"/>
        </w:rPr>
        <w:t>　　　　四、尼龙纤维棒行业发展能力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尼龙纤维棒行业重点企业调研分析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二、企业尼龙纤维棒业务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二、企业尼龙纤维棒业务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二、企业尼龙纤维棒业务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二、企业尼龙纤维棒业务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二、企业尼龙纤维棒业务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二、企业尼龙纤维棒业务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中国尼龙纤维棒行业竞争格局分析</w:t>
      </w:r>
      <w:r>
        <w:rPr>
          <w:rFonts w:hint="eastAsia"/>
        </w:rPr>
        <w:br/>
      </w:r>
      <w:r>
        <w:rPr>
          <w:rFonts w:hint="eastAsia"/>
        </w:rPr>
        <w:t>　　第一节 尼龙纤维棒行业竞争格局总览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2024-2025年尼龙纤维棒行业竞争力分析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2019-2024年尼龙纤维棒行业企业并购活动分析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2024-2025年尼龙纤维棒行业会展与招投标活动分析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一、尼龙纤维棒行业会展活动及其市场影响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2025年中国尼龙纤维棒企业发展企业发展策略与建议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尼龙纤维棒销售模式与渠道策略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尼龙纤维棒品牌与市场推广策略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尼龙纤维棒研发投入与技术创新能力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尼龙纤维棒合作联盟与资源整合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中国尼龙纤维棒行业风险与对策</w:t>
      </w:r>
      <w:r>
        <w:rPr>
          <w:rFonts w:hint="eastAsia"/>
        </w:rPr>
        <w:br/>
      </w:r>
      <w:r>
        <w:rPr>
          <w:rFonts w:hint="eastAsia"/>
        </w:rPr>
        <w:t>　　第一节 尼龙纤维棒行业SWOT分析</w:t>
      </w:r>
      <w:r>
        <w:rPr>
          <w:rFonts w:hint="eastAsia"/>
        </w:rPr>
        <w:br/>
      </w:r>
      <w:r>
        <w:rPr>
          <w:rFonts w:hint="eastAsia"/>
        </w:rPr>
        <w:t>　　　　一、尼龙纤维棒行业优势</w:t>
      </w:r>
      <w:r>
        <w:rPr>
          <w:rFonts w:hint="eastAsia"/>
        </w:rPr>
        <w:br/>
      </w:r>
      <w:r>
        <w:rPr>
          <w:rFonts w:hint="eastAsia"/>
        </w:rPr>
        <w:t>　　　　二、尼龙纤维棒行业劣势</w:t>
      </w:r>
      <w:r>
        <w:rPr>
          <w:rFonts w:hint="eastAsia"/>
        </w:rPr>
        <w:br/>
      </w:r>
      <w:r>
        <w:rPr>
          <w:rFonts w:hint="eastAsia"/>
        </w:rPr>
        <w:t>　　　　三、尼龙纤维棒市场机会</w:t>
      </w:r>
      <w:r>
        <w:rPr>
          <w:rFonts w:hint="eastAsia"/>
        </w:rPr>
        <w:br/>
      </w:r>
      <w:r>
        <w:rPr>
          <w:rFonts w:hint="eastAsia"/>
        </w:rPr>
        <w:t>　　　　四、尼龙纤维棒市场威胁</w:t>
      </w:r>
      <w:r>
        <w:rPr>
          <w:rFonts w:hint="eastAsia"/>
        </w:rPr>
        <w:br/>
      </w:r>
      <w:r>
        <w:rPr>
          <w:rFonts w:hint="eastAsia"/>
        </w:rPr>
        <w:t>　　第二节 尼龙纤维棒行业风险及对策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2025-2031年中国尼龙纤维棒行业前景与发展趋势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2024-2025年尼龙纤维棒行业发展环境分析</w:t>
      </w:r>
      <w:r>
        <w:rPr>
          <w:rFonts w:hint="eastAsia"/>
        </w:rPr>
        <w:br/>
      </w:r>
      <w:r>
        <w:rPr>
          <w:rFonts w:hint="eastAsia"/>
        </w:rPr>
        <w:t>　　　　一、尼龙纤维棒行业主管部门与监管体制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二、尼龙纤维棒行业主要法律法规及政策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三、尼龙纤维棒行业标准与质量监管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2025-2031年尼龙纤维棒行业发展趋势与方向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2025-2031年尼龙纤维棒行业发展潜力与机遇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尼龙纤维棒行业研究结论与建议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尼龙纤维棒行业发展建议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尼龙纤维棒行业类别</w:t>
      </w:r>
      <w:r>
        <w:rPr>
          <w:rFonts w:hint="eastAsia"/>
        </w:rPr>
        <w:br/>
      </w:r>
      <w:r>
        <w:rPr>
          <w:rFonts w:hint="eastAsia"/>
        </w:rPr>
        <w:t>　　图表 尼龙纤维棒行业产业链调研</w:t>
      </w:r>
      <w:r>
        <w:rPr>
          <w:rFonts w:hint="eastAsia"/>
        </w:rPr>
        <w:br/>
      </w:r>
      <w:r>
        <w:rPr>
          <w:rFonts w:hint="eastAsia"/>
        </w:rPr>
        <w:t>　　图表 尼龙纤维棒行业现状</w:t>
      </w:r>
      <w:r>
        <w:rPr>
          <w:rFonts w:hint="eastAsia"/>
        </w:rPr>
        <w:br/>
      </w:r>
      <w:r>
        <w:rPr>
          <w:rFonts w:hint="eastAsia"/>
        </w:rPr>
        <w:t>　　图表 尼龙纤维棒行业标准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2019-2024年中国尼龙纤维棒行业市场规模</w:t>
      </w:r>
      <w:r>
        <w:rPr>
          <w:rFonts w:hint="eastAsia"/>
        </w:rPr>
        <w:br/>
      </w:r>
      <w:r>
        <w:rPr>
          <w:rFonts w:hint="eastAsia"/>
        </w:rPr>
        <w:t>　　图表 2025年中国尼龙纤维棒行业产能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2019-2024年中国尼龙纤维棒行业产量统计</w:t>
      </w:r>
      <w:r>
        <w:rPr>
          <w:rFonts w:hint="eastAsia"/>
        </w:rPr>
        <w:br/>
      </w:r>
      <w:r>
        <w:rPr>
          <w:rFonts w:hint="eastAsia"/>
        </w:rPr>
        <w:t>　　图表 尼龙纤维棒行业动态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2019-2024年中国尼龙纤维棒市场需求量</w:t>
      </w:r>
      <w:r>
        <w:rPr>
          <w:rFonts w:hint="eastAsia"/>
        </w:rPr>
        <w:br/>
      </w:r>
      <w:r>
        <w:rPr>
          <w:rFonts w:hint="eastAsia"/>
        </w:rPr>
        <w:t>　　图表 2025年中国尼龙纤维棒行业需求区域调研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2019-2024年中国尼龙纤维棒行情</w:t>
      </w:r>
      <w:r>
        <w:rPr>
          <w:rFonts w:hint="eastAsia"/>
        </w:rPr>
        <w:br/>
      </w:r>
      <w:r>
        <w:rPr>
          <w:rFonts w:hint="eastAsia"/>
        </w:rPr>
        <w:t>　　图表 2019-2024年中国尼龙纤维棒价格走势图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2019-2024年中国尼龙纤维棒行业销售收入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2019-2024年中国尼龙纤维棒行业盈利情况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2019-2024年中国尼龙纤维棒行业利润总额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2019-2024年中国尼龙纤维棒进口统计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2019-2024年中国尼龙纤维棒出口统计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2019-2024年中国尼龙纤维棒行业企业数量统计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**地区尼龙纤维棒市场规模</w:t>
      </w:r>
      <w:r>
        <w:rPr>
          <w:rFonts w:hint="eastAsia"/>
        </w:rPr>
        <w:br/>
      </w:r>
      <w:r>
        <w:rPr>
          <w:rFonts w:hint="eastAsia"/>
        </w:rPr>
        <w:t>　　图表 **地区尼龙纤维棒行业市场需求</w:t>
      </w:r>
      <w:r>
        <w:rPr>
          <w:rFonts w:hint="eastAsia"/>
        </w:rPr>
        <w:br/>
      </w:r>
      <w:r>
        <w:rPr>
          <w:rFonts w:hint="eastAsia"/>
        </w:rPr>
        <w:t>　　图表 **地区尼龙纤维棒市场调研</w:t>
      </w:r>
      <w:r>
        <w:rPr>
          <w:rFonts w:hint="eastAsia"/>
        </w:rPr>
        <w:br/>
      </w:r>
      <w:r>
        <w:rPr>
          <w:rFonts w:hint="eastAsia"/>
        </w:rPr>
        <w:t>　　图表 **地区尼龙纤维棒行业市场需求分析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**地区尼龙纤维棒市场规模</w:t>
      </w:r>
      <w:r>
        <w:rPr>
          <w:rFonts w:hint="eastAsia"/>
        </w:rPr>
        <w:br/>
      </w:r>
      <w:r>
        <w:rPr>
          <w:rFonts w:hint="eastAsia"/>
        </w:rPr>
        <w:t>　　图表 **地区尼龙纤维棒行业市场需求</w:t>
      </w:r>
      <w:r>
        <w:rPr>
          <w:rFonts w:hint="eastAsia"/>
        </w:rPr>
        <w:br/>
      </w:r>
      <w:r>
        <w:rPr>
          <w:rFonts w:hint="eastAsia"/>
        </w:rPr>
        <w:t>　　图表 **地区尼龙纤维棒市场调研</w:t>
      </w:r>
      <w:r>
        <w:rPr>
          <w:rFonts w:hint="eastAsia"/>
        </w:rPr>
        <w:br/>
      </w:r>
      <w:r>
        <w:rPr>
          <w:rFonts w:hint="eastAsia"/>
        </w:rPr>
        <w:t>　　图表 **地区尼龙纤维棒行业市场需求分析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尼龙纤维棒行业竞争对手分析</w:t>
      </w:r>
      <w:r>
        <w:rPr>
          <w:rFonts w:hint="eastAsia"/>
        </w:rPr>
        <w:br/>
      </w:r>
      <w:r>
        <w:rPr>
          <w:rFonts w:hint="eastAsia"/>
        </w:rPr>
        <w:t>　　图表 尼龙纤维棒重点企业（一）基本信息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尼龙纤维棒重点企业（一）经营情况分析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尼龙纤维棒重点企业（一）主要经济指标情况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尼龙纤维棒重点企业（一）盈利能力情况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尼龙纤维棒重点企业（一）偿债能力情况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尼龙纤维棒重点企业（一）运营能力情况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尼龙纤维棒重点企业（一）成长能力情况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尼龙纤维棒重点企业（二）基本信息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尼龙纤维棒重点企业（二）经营情况分析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尼龙纤维棒重点企业（二）主要经济指标情况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尼龙纤维棒重点企业（二）盈利能力情况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尼龙纤维棒重点企业（二）偿债能力情况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尼龙纤维棒重点企业（二）运营能力情况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尼龙纤维棒重点企业（二）成长能力情况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尼龙纤维棒重点企业（三）基本信息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尼龙纤维棒重点企业（三）经营情况分析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尼龙纤维棒重点企业（三）主要经济指标情况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尼龙纤维棒重点企业（三）盈利能力情况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尼龙纤维棒重点企业（三）偿债能力情况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尼龙纤维棒重点企业（三）运营能力情况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尼龙纤维棒重点企业（三）成长能力情况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2025-2031年中国尼龙纤维棒行业产能预测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2025-2031年中国尼龙纤维棒行业产量预测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2025-2031年中国尼龙纤维棒市场需求预测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2025-2031年中国尼龙纤维棒行业市场规模预测</w:t>
      </w:r>
      <w:r>
        <w:rPr>
          <w:rFonts w:hint="eastAsia"/>
        </w:rPr>
        <w:br/>
      </w:r>
      <w:r>
        <w:rPr>
          <w:rFonts w:hint="eastAsia"/>
        </w:rPr>
        <w:t>　　图表 尼龙纤维棒行业准入条件</w:t>
      </w:r>
      <w:r>
        <w:rPr>
          <w:rFonts w:hint="eastAsia"/>
        </w:rPr>
        <w:br/>
      </w:r>
      <w:r>
        <w:rPr>
          <w:rFonts w:hint="eastAsia"/>
        </w:rPr>
        <w:t>　　图表 2025年中国尼龙纤维棒市场前景</w:t>
      </w:r>
      <w:r>
        <w:rPr>
          <w:rFonts w:hint="eastAsia"/>
        </w:rPr>
        <w:br/>
      </w:r>
      <w:r>
        <w:rPr>
          <w:rFonts w:hint="eastAsia"/>
        </w:rPr>
        <w:t>　　图表 2025-2031年中国尼龙纤维棒行业信息化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2025-2031年中国尼龙纤维棒行业风险分析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2025-2031年中国尼龙纤维棒行业发展趋势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26a9f55d24126" w:history="1">
        <w:r>
          <w:rPr>
            <w:rStyle w:val="Hyperlink"/>
          </w:rPr>
          <w:t>2025-2031年中国尼龙纤维棒行业市场分析与发展前景预测报告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726a9f55d24126" w:history="1">
        <w:r>
          <w:rPr>
            <w:rStyle w:val="Hyperlink"/>
          </w:rPr>
          <w:t>https://www.20087.com/3/68/NiLongXianWeiBangShiChangQianJing.html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371d0cb4b4d3f" w:history="1">
      <w:r>
        <w:rPr>
          <w:rStyle w:val="Hyperlink"/>
        </w:rPr>
        <w:t>2025-2031年中国尼龙纤维棒行业市场分析与发展前景预测报告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NiLongXianWeiBangShiChangQianJing.html" TargetMode="External" Id="R84726a9f55d2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NiLongXianWeiBangShiChangQianJing.html" TargetMode="External" Id="R3c4371d0cb4b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2025-02-28T04:57:55Z</dcterms:created>
  <dcterms:modified xsi:type="dcterms:W3CDTF">2025-02-28T05:57:55Z</dcterms:modified>
  <dc:subject>2025-2031年中国尼龙纤维棒行业市场分析与发展前景预测报告</dc:subject>
  <dc:title>2025-2031年中国尼龙纤维棒行业市场分析与发展前景预测报告</dc:title>
  <cp:keywords>2025-2031年中国尼龙纤维棒行业市场分析与发展前景预测报告</cp:keywords>
  <dc:description>2025-2031年中国尼龙纤维棒行业市场分析与发展前景预测报告</dc:description>
</cp:coreProperties>
</file>