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c977043bd414a" w:history="1">
              <w:r>
                <w:rPr>
                  <w:rStyle w:val="Hyperlink"/>
                </w:rPr>
                <w:t>2025-2031年全球与中国巧克力浇注机行业发展调研及前景趋势分析报告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c977043bd414a" w:history="1">
              <w:r>
                <w:rPr>
                  <w:rStyle w:val="Hyperlink"/>
                </w:rPr>
                <w:t>2025-2031年全球与中国巧克力浇注机行业发展调研及前景趋势分析报告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c977043bd414a" w:history="1">
                <w:r>
                  <w:rPr>
                    <w:rStyle w:val="Hyperlink"/>
                  </w:rPr>
                  <w:t>https://www.20087.com/3/88/QiaoKeLiJiaoZhuJiFaZhanXianZhuangQianJing.html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浇注机是巧克力生产线上的关键设备，负责将融化的巧克力液精确注入模具，形成各种形状的巧克力制品。现代巧克力浇注机自动化程度高，能够实现连续生产，极大地提高了生产效率和产品一致性。同时，精密的温控系统确保巧克力在理想状态下凝固，避免出现结晶不良等问题。近年来，随着消费者对巧克力品质和创新口味的追求，巧克力浇注机的灵活性和多功能性也得到了提升，能够适应多种巧克力类型和包装需求。</w:t>
      </w:r>
      <w:r>
        <w:rPr>
          <w:rFonts w:hint="eastAsia"/>
        </w:rPr>
        <w:br/>
      </w:r>
      <w:r>
        <w:rPr>
          <w:rFonts w:hint="eastAsia"/>
        </w:rPr>
        <w:t>　　未来，巧克力浇注机的发展将更加聚焦于定制化与艺术性。一方面，借助3D打印技术，巧克力浇注机能够制作出复杂精细的巧克力造型，满足高端市场对个性化礼品和装饰品的需求。另一方面，通过集成人工智能设计，巧克力浇注机能自动生成独特的巧克力图案，提升产品的艺术价值。此外，随着健康饮食趋势的兴起，巧克力浇注机将更多地用于生产低糖、植物基等健康巧克力，迎合市场的新需求。同时，设备的清洁与维护将更加简便，以减少停机时间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c977043bd414a" w:history="1">
        <w:r>
          <w:rPr>
            <w:rStyle w:val="Hyperlink"/>
          </w:rPr>
          <w:t>2025-2031年全球与中国巧克力浇注机行业发展调研及前景趋势分析报告</w:t>
        </w:r>
      </w:hyperlink>
      <w:r>
        <w:rPr>
          <w:rFonts w:hint="eastAsia"/>
        </w:rPr>
        <w:t>》从市场规模、需求变化及价格动态等维度，系统解析了巧克力浇注机行业的现状与发展趋势。报告深入分析了巧克力浇注机产业链各环节，科学预测了市场前景与技术发展方向，同时聚焦巧克力浇注机细分市场特点及重点企业的经营表现，揭示了巧克力浇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巧克力浇注机市场概述</w:t>
      </w:r>
      <w:r>
        <w:rPr>
          <w:rFonts w:hint="eastAsia"/>
        </w:rPr>
        <w:br/>
      </w:r>
      <w:r>
        <w:rPr>
          <w:rFonts w:hint="eastAsia"/>
        </w:rPr>
        <w:t>　　第一节 巧克力浇注机产品定义及统计范围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按照不同产品类型，巧克力浇注机主要可以分为如下几个类别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一、不同产品类型巧克力浇注机增长趋势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从不同应用，巧克力浇注机主要包括如下几个方面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全球与中国巧克力浇注机发展现状及趋势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一、全球巧克力浇注机发展现状及未来趋势（2020-2025年）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二、中国巧克力浇注机发展现状及未来趋势（2020-2025年）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全球巧克力浇注机供需现状及2025-2031年预测（2020-2025年）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一、全球巧克力浇注机产能、产量、产能利用率及发展趋势（2020-2025年）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二、全球巧克力浇注机产量、表观消费量及发展趋势（2020-2025年）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中国巧克力浇注机供需现状及2025-2031年预测（2020-2025年）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一、中国巧克力浇注机产能、产量、产能利用率及2025-2031年趋势（2020-2025年）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二、中国巧克力浇注机产量、表观消费量及发展趋势（2020-2025年）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三、中国巧克力浇注机产量、市场需求量及发展趋势（2020-2025年）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中国及欧美日等巧克力浇注机行业政策分析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全球与中国主要厂商巧克力浇注机产量、产值及竞争分析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全球巧克力浇注机主要厂商列表（2020-2025年）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一、全球巧克力浇注机主要厂商产量列表（2020-2025年）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二、全球巧克力浇注机主要厂商产值列表（2020-2025年）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三、2025年全球主要生产商巧克力浇注机收入排名</w:t>
      </w:r>
      <w:r>
        <w:rPr>
          <w:rFonts w:hint="eastAsia"/>
        </w:rPr>
        <w:br/>
      </w:r>
      <w:r>
        <w:rPr>
          <w:rFonts w:hint="eastAsia"/>
        </w:rPr>
        <w:t>　　　　四、全球巧克力浇注机主要厂商产品价格列表（2020-2025年）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中国巧克力浇注机主要厂商产量、产值及市场份额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一、中国巧克力浇注机主要厂商产量列表（2020-2025年）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二、中国巧克力浇注机主要厂商产值列表（2020-2025年）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巧克力浇注机厂商产地分布及商业化日期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巧克力浇注机行业集中度、竞争程度分析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一、巧克力浇注机行业集中度分析：全球Top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二、全球巧克力浇注机第一梯队、第二梯队和第三梯队生产商（品牌）及市场份额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全球领先巧克力浇注机企业SWOT分析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全球主要巧克力浇注机企业采访及观点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全球主要巧克力浇注机生产地区分析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全球主要地区巧克力浇注机市场规模分析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一、全球主要地区巧克力浇注机产量及市场份额（2020-2025年）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二、全球主要地区巧克力浇注机产量及市场份额预测（2025-2031年）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三、全球主要地区巧克力浇注机产值及市场份额（2020-2025年）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四、全球主要地区巧克力浇注机产值及市场份额预测（2025-2031年）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北美市场巧克力浇注机产量、产值及增长率（2020-2025年）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欧洲市场巧克力浇注机产量、产值及增长率（2020-2025年）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中国市场巧克力浇注机产量、产值及增长率（2020-2025年）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日本市场巧克力浇注机产量、产值及增长率（2020-2025年）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东南亚市场巧克力浇注机产量、产值及增长率（2020-2025年）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印度市场巧克力浇注机产量、产值及增长率（2020-2025年）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全球主要地区巧克力浇注机消费展望（2025-2031年）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全球主要地区巧克力浇注机消费量及增长率（2020-2025年）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全球主要地区巧克力浇注机消费量预测（2025-2031年）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全球巧克力浇注机行业重点企业调研分析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巧克力浇注机重点企业（一）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巧克力浇注机重点企业（二）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巧克力浇注机重点企业（三）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巧克力浇注机重点企业（四）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巧克力浇注机重点企业（五）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巧克力浇注机重点企业（六）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巧克力浇注机重点企业（七）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一、重点企业（七）基本信息、巧克力浇注机生产基地、销售区域、竞争对手及市场地位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三、重点企业（七）巧克力浇注机产能、产量、产值、价格及毛利率统计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不同类型巧克力浇注机市场分析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全球不同类型巧克力浇注机产量（2020-2031年）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一、全球不同类型巧克力浇注机产量及市场份额（2020-2025年）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二、全球不同类型巧克力浇注机产量预测（2025-2031年）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全球不同类型巧克力浇注机产值（2020-2031年）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一、全球不同类型巧克力浇注机产值及市场份额（2020-2025年）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二、全球不同类型巧克力浇注机产值预测（2025-2031年）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全球不同类型巧克力浇注机价格走势（2020-2025年）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不同价格区间巧克力浇注机市场份额对比（2020-2025年）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中国不同类型巧克力浇注机产量（2020-2031年）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一、中国不同类型巧克力浇注机产量及市场份额（2020-2025年）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二、中国不同类型巧克力浇注机产量预测（2025-2031年）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中国不同类型巧克力浇注机产值（2020-2031年）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一、中国不同类型巧克力浇注机产值及市场份额（2020-2025年）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二、中国不同类型巧克力浇注机产值预测（2025-2031年）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巧克力浇注机上游原料及下游主要应用分析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巧克力浇注机产业链分析</w:t>
      </w:r>
      <w:r>
        <w:rPr>
          <w:rFonts w:hint="eastAsia"/>
        </w:rPr>
        <w:br/>
      </w:r>
      <w:r>
        <w:rPr>
          <w:rFonts w:hint="eastAsia"/>
        </w:rPr>
        <w:t>　　第二节 巧克力浇注机产业上游供应分析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全球不同应用巧克力浇注机消费量、市场份额及增长率（2020-2031年）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一、全球不同应用巧克力浇注机消费量（2020-2025年）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二、全球不同应用巧克力浇注机消费量预测（2025-2031年）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中国不同应用巧克力浇注机消费量、市场份额及增长率（2020-2031年）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一、中国不同应用巧克力浇注机消费量（2020-2025年）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二、中国不同应用巧克力浇注机消费量预测（2025-2031年）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中国巧克力浇注机产量、消费量、进出口分析及未来趋势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中国巧克力浇注机产量、消费量、进出口分析及未来趋势（2020-2031年）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中国巧克力浇注机进出口贸易趋势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中国巧克力浇注机主要进口来源</w:t>
      </w:r>
      <w:r>
        <w:rPr>
          <w:rFonts w:hint="eastAsia"/>
        </w:rPr>
        <w:br/>
      </w:r>
      <w:r>
        <w:rPr>
          <w:rFonts w:hint="eastAsia"/>
        </w:rPr>
        <w:t>　　第四节 中国巧克力浇注机主要出口目的地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中国巧克力浇注机未来发展的有利因素、不利因素分析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中国巧克力浇注机主要生产消费地区分布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中国巧克力浇注机生产地区分布</w:t>
      </w:r>
      <w:r>
        <w:rPr>
          <w:rFonts w:hint="eastAsia"/>
        </w:rPr>
        <w:br/>
      </w:r>
      <w:r>
        <w:rPr>
          <w:rFonts w:hint="eastAsia"/>
        </w:rPr>
        <w:t>　　第二节 中国巧克力浇注机消费地区分布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影响中国巧克力浇注机供需的主要因素分析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巧克力浇注机技术及相关行业技术发展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巧克力浇注机进出口贸易现状及趋势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巧克力浇注机下游行业需求变化因素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巧克力浇注机行业、产品及技术发展趋势（2025-2031年）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巧克力浇注机行业及市场环境发展趋势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巧克力浇注机产品及技术发展趋势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巧克力浇注机产品价格走势</w:t>
      </w:r>
      <w:r>
        <w:rPr>
          <w:rFonts w:hint="eastAsia"/>
        </w:rPr>
        <w:br/>
      </w:r>
      <w:r>
        <w:rPr>
          <w:rFonts w:hint="eastAsia"/>
        </w:rPr>
        <w:t>　　第四节 巧克力浇注机市场消费形态、消费者偏好（2025-2031年）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巧克力浇注机销售渠道分析及建议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国内巧克力浇注机销售渠道</w:t>
      </w:r>
      <w:r>
        <w:rPr>
          <w:rFonts w:hint="eastAsia"/>
        </w:rPr>
        <w:br/>
      </w:r>
      <w:r>
        <w:rPr>
          <w:rFonts w:hint="eastAsia"/>
        </w:rPr>
        <w:t>　　第二节 海外市场巧克力浇注机销售渠道</w:t>
      </w:r>
      <w:r>
        <w:rPr>
          <w:rFonts w:hint="eastAsia"/>
        </w:rPr>
        <w:br/>
      </w:r>
      <w:r>
        <w:rPr>
          <w:rFonts w:hint="eastAsia"/>
        </w:rPr>
        <w:t>　　第三节 巧克力浇注机销售/营销策略建议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按照不同产品类型，巧克力浇注机主要可以分为如下几个类别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不同种类巧克力浇注机增长趋势</w:t>
      </w:r>
      <w:r>
        <w:rPr>
          <w:rFonts w:hint="eastAsia"/>
        </w:rPr>
        <w:br/>
      </w:r>
      <w:r>
        <w:rPr>
          <w:rFonts w:hint="eastAsia"/>
        </w:rPr>
        <w:t>　　表 按不同应用，巧克力浇注机主要包括如下几个方面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不同应用巧克力浇注机消费量增长趋势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中国及欧美日等地区巧克力浇注机相关政策分析</w:t>
      </w:r>
      <w:r>
        <w:rPr>
          <w:rFonts w:hint="eastAsia"/>
        </w:rPr>
        <w:br/>
      </w:r>
      <w:r>
        <w:rPr>
          <w:rFonts w:hint="eastAsia"/>
        </w:rPr>
        <w:t>　　表 全球巧克力浇注机主要厂商产量列表（2020-2025年）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全球巧克力浇注机主要厂商产量市场份额列表（2020-2025年）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全球巧克力浇注机主要厂商产值列表（2020-2025年）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全球巧克力浇注机主要厂商产值、市场份额列表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2025年全球主要生产商巧克力浇注机收入排名</w:t>
      </w:r>
      <w:r>
        <w:rPr>
          <w:rFonts w:hint="eastAsia"/>
        </w:rPr>
        <w:br/>
      </w:r>
      <w:r>
        <w:rPr>
          <w:rFonts w:hint="eastAsia"/>
        </w:rPr>
        <w:t>　　表 全球巧克力浇注机主要厂商产品价格列表（2020-2025年）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中国巧克力浇注机主要厂商产品价格列表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中国巧克力浇注机主要厂商产量市场份额列表（2020-2025年）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中国巧克力浇注机主要厂商产值列表（2020-2025年）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中国巧克力浇注机主要厂商产值市场份额列表（2020-2025年）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全球主要巧克力浇注机厂商产地分布及商业化日期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全球主要巧克力浇注机企业采访及观点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全球主要地区巧克力浇注机产值对比</w:t>
      </w:r>
      <w:r>
        <w:rPr>
          <w:rFonts w:hint="eastAsia"/>
        </w:rPr>
        <w:br/>
      </w:r>
      <w:r>
        <w:rPr>
          <w:rFonts w:hint="eastAsia"/>
        </w:rPr>
        <w:t>　　表 全球主要地区巧克力浇注机产量市场份额列表（2020-2025年）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全球主要地区巧克力浇注机产量列表（2025-2031年）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全球主要地区巧克力浇注机产量份额（2025-2031年）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全球主要地区巧克力浇注机产值列表（2020-2025年）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全球主要地区巧克力浇注机产值份额列表（2020-2025年）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全球主要地区巧克力浇注机消费量列表（2020-2025年）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全球主要地区巧克力浇注机消费量市场份额列表（2020-2025年）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重点企业（七）巧克力浇注机产品规格、参数及市场应用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重点企业（七）巧克力浇注机产能、产量、产值、价格及毛利率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重点企业（七）巧克力浇注机产品规格及价格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全球不同产品类型巧克力浇注机产量（2020-2025年）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全球不同产品类型巧克力浇注机产量市场份额（2020-2025年）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全球不同产品类型巧克力浇注机产量预测（2025-2031年）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全球不同产品类型巧克力浇注机产量市场份额预测（2025-2031年）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全球不同类型巧克力浇注机产值（2020-2025年）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全球不同类型巧克力浇注机产值市场份额（2020-2025年）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全球不同类型巧克力浇注机产值预测（2025-2031年）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全球不同类型巧克力浇注机产值市场份额预测（2025-2031年）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全球不同价格区间巧克力浇注机市场份额对比（2020-2025年）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中国不同产品类型巧克力浇注机产值市场份额预测（2025-2031年）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巧克力浇注机上游原料供应商及联系方式列表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全球不同应用巧克力浇注机消费量（2020-2025年）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全球不同应用巧克力浇注机消费量市场份额（2020-2025年）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全球不同应用巧克力浇注机消费量预测（2025-2031年）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全球不同应用巧克力浇注机消费量市场份额预测（2025-2031年）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中国不同应用巧克力浇注机消费量（2020-2025年）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中国不同应用巧克力浇注机消费量市场份额（2020-2025年）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中国不同应用巧克力浇注机消费量预测（2025-2031年）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中国不同应用巧克力浇注机消费量市场份额预测（2025-2031年）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中国巧克力浇注机产量、消费量、进出口（2020-2025年）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中国巧克力浇注机产量、消费量、进出口预测（2025-2031年）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中国市场巧克力浇注机进出口贸易趋势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中国市场巧克力浇注机主要进口来源</w:t>
      </w:r>
      <w:r>
        <w:rPr>
          <w:rFonts w:hint="eastAsia"/>
        </w:rPr>
        <w:br/>
      </w:r>
      <w:r>
        <w:rPr>
          <w:rFonts w:hint="eastAsia"/>
        </w:rPr>
        <w:t>　　表 中国市场巧克力浇注机主要出口目的地</w:t>
      </w:r>
      <w:r>
        <w:rPr>
          <w:rFonts w:hint="eastAsia"/>
        </w:rPr>
        <w:br/>
      </w:r>
      <w:r>
        <w:rPr>
          <w:rFonts w:hint="eastAsia"/>
        </w:rPr>
        <w:t>　　表 中国巧克力浇注机市场未来发展的有利因素、不利因素分析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中国巧克力浇注机生产地区分布</w:t>
      </w:r>
      <w:r>
        <w:rPr>
          <w:rFonts w:hint="eastAsia"/>
        </w:rPr>
        <w:br/>
      </w:r>
      <w:r>
        <w:rPr>
          <w:rFonts w:hint="eastAsia"/>
        </w:rPr>
        <w:t>　　表 中国巧克力浇注机消费地区分布</w:t>
      </w:r>
      <w:r>
        <w:rPr>
          <w:rFonts w:hint="eastAsia"/>
        </w:rPr>
        <w:br/>
      </w:r>
      <w:r>
        <w:rPr>
          <w:rFonts w:hint="eastAsia"/>
        </w:rPr>
        <w:t>　　表 巧克力浇注机行业及市场环境发展趋势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巧克力浇注机产品及技术发展趋势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国内巧克力浇注机主要销售模式及销售渠道趋势（2020-2025年）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欧美日等地区巧克力浇注机主要销售模式及销售渠道趋势（2020-2025年）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巧克力浇注机产品市场定位及目标消费者分析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巧克力浇注机产品图片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2025年全球不同产品类型巧克力浇注机产量市场份额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全球不同类型巧克力浇注机消费量市场份额对比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中国巧克力浇注机产量及发展趋势（2020-2025年）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中国巧克力浇注机产值及未来发展趋势（2020-2025年）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全球巧克力浇注机产能、产量、产能利用率及发展趋势（2020-2025年）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全球巧克力浇注机产量、市场需求量及发展趋势（2020-2025年）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中国巧克力浇注机产能、产量、产能利用率及发展趋势（2020-2025年）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中国巧克力浇注机产量、市场需求量及发展趋势（2020-2025年）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全球巧克力浇注机主要厂商2025年产量市场份额列表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全球巧克力浇注机主要厂商2025年产值市场份额列表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中国市场巧克力浇注机主要厂商产量市场份额列表（2020-2025年）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中国巧克力浇注机主要厂商2025年产量市场份额列表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中国巧克力浇注机主要厂商2025年产值市场份额列表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2025年全球前五及前十大生产商巧克力浇注机市场份额</w:t>
      </w:r>
      <w:r>
        <w:rPr>
          <w:rFonts w:hint="eastAsia"/>
        </w:rPr>
        <w:br/>
      </w:r>
      <w:r>
        <w:rPr>
          <w:rFonts w:hint="eastAsia"/>
        </w:rPr>
        <w:t>　　图 全球巧克力浇注机第一梯队、第二梯队和第三梯队生产商（品牌）及市场份额（2020-2025年）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巧克力浇注机全球领先企业SWOT分析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全球主要地区巧克力浇注机消费量市场份额对比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印度市场巧克力浇注机产量及增长率（2020-2025年）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印度市场巧克力浇注机产值及增长率（2020-2025年）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全球主要地区巧克力浇注机消费量市场份额（2020-2025年）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全球主要地区巧克力浇注机消费量市场份额预测（2025-2031年）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印度市场巧克力浇注机消费量、增长率及发展预测（2020-2025年）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巧克力浇注机产业链分析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巧克力浇注机产品价格走势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c977043bd414a" w:history="1">
        <w:r>
          <w:rPr>
            <w:rStyle w:val="Hyperlink"/>
          </w:rPr>
          <w:t>2025-2031年全球与中国巧克力浇注机行业发展调研及前景趋势分析报告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c977043bd414a" w:history="1">
        <w:r>
          <w:rPr>
            <w:rStyle w:val="Hyperlink"/>
          </w:rPr>
          <w:t>https://www.20087.com/3/88/QiaoKeLiJiaoZhuJiFaZhanXianZhuangQianJing.html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热点：巧克力生产设备机器、巧克力浇注机视频、selmi巧克力机、巧克力浇注机电磁阀用什么型号的、巧克力自动生产线、巧克力浇注机卫生管理制度、软糖浇注机、巧克力浇注机程序设置、自助巧克力机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ed16474ee4ad3" w:history="1">
      <w:r>
        <w:rPr>
          <w:rStyle w:val="Hyperlink"/>
        </w:rPr>
        <w:t>2025-2031年全球与中国巧克力浇注机行业发展调研及前景趋势分析报告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aoKeLiJiaoZhuJiFaZhanXianZhuangQianJing.html" TargetMode="External" Id="R1c1c977043bd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aoKeLiJiaoZhuJiFaZhanXianZhuangQianJing.html" TargetMode="External" Id="R93eed16474ee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2025-03-05T07:56:00Z</dcterms:created>
  <dcterms:modified xsi:type="dcterms:W3CDTF">2025-03-05T08:56:00Z</dcterms:modified>
  <dc:subject>2025-2031年全球与中国巧克力浇注机行业发展调研及前景趋势分析报告</dc:subject>
  <dc:title>2025-2031年全球与中国巧克力浇注机行业发展调研及前景趋势分析报告</dc:title>
  <cp:keywords>2025-2031年全球与中国巧克力浇注机行业发展调研及前景趋势分析报告</cp:keywords>
  <dc:description>2025-2031年全球与中国巧克力浇注机行业发展调研及前景趋势分析报告</dc:description>
</cp:coreProperties>
</file>