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be801dc56451a" w:history="1">
              <w:r>
                <w:rPr>
                  <w:rStyle w:val="Hyperlink"/>
                </w:rPr>
                <w:t>2024-2030年全球与中国张力检测器市场现状研究分析及发展前景预测报告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be801dc56451a" w:history="1">
              <w:r>
                <w:rPr>
                  <w:rStyle w:val="Hyperlink"/>
                </w:rPr>
                <w:t>2024-2030年全球与中国张力检测器市场现状研究分析及发展前景预测报告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1be801dc56451a" w:history="1">
                <w:r>
                  <w:rPr>
                    <w:rStyle w:val="Hyperlink"/>
                  </w:rPr>
                  <w:t>https://www.20087.com/3/68/ZhangLiJianCeQiFaZhanQianJing.html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张力检测器是一种用于测量线材、带材等材料张力的仪器，广泛应用于纺织、造纸、电缆等行业。近年来，随着工业自动化水平的提高，张力检测器的技术不断进步，不仅提高了测量精度，而且增强了设备的稳定性和可靠性。目前，张力检测器不仅在硬件设计上更加精密，而且在软件算法上也更加智能化，能够适应复杂工况下的连续监测需求。</w:t>
      </w:r>
      <w:r>
        <w:rPr>
          <w:rFonts w:hint="eastAsia"/>
        </w:rPr>
        <w:br/>
      </w:r>
      <w:r>
        <w:rPr>
          <w:rFonts w:hint="eastAsia"/>
        </w:rPr>
        <w:t>　　未来，张力检测器将朝着更智能、更高效的方向发展。一方面，随着物联网技术的应用，张力检测器将集成更多的智能功能，如远程监控、数据分析等，提高生产效率。另一方面，随着传感技术的进步，张力检测器将更加小巧、便携，适合在更多应用场景中使用，如移动设备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be801dc56451a" w:history="1">
        <w:r>
          <w:rPr>
            <w:rStyle w:val="Hyperlink"/>
          </w:rPr>
          <w:t>2024-2030年全球与中国张力检测器市场现状研究分析及发展前景预测报告</w:t>
        </w:r>
      </w:hyperlink>
      <w:r>
        <w:rPr>
          <w:rFonts w:hint="eastAsia"/>
        </w:rPr>
        <w:t>》依据国家统计局、发改委及张力检测器相关协会等的数据资料，深入研究了张力检测器行业的现状，包括张力检测器市场需求、市场规模及产业链状况。张力检测器报告分析了张力检测器的价格波动、各细分市场的动态，以及重点企业的经营状况。同时，报告对张力检测器市场前景及发展趋势进行了科学预测，揭示了潜在的市场需求和投资机会，也指出了张力检测器行业内可能的风险。此外，张力检测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张力检测器市场概述</w:t>
      </w:r>
      <w:r>
        <w:rPr>
          <w:rFonts w:hint="eastAsia"/>
        </w:rPr>
        <w:br/>
      </w:r>
      <w:r>
        <w:rPr>
          <w:rFonts w:hint="eastAsia"/>
        </w:rPr>
        <w:t>　　1.1 张力检测器行业概述及统计范围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按照不同产品类型，张力检测器主要可以分为如下几个类别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不同产品类型张力检测器增长趋势2019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轴台式</w:t>
      </w:r>
      <w:r>
        <w:rPr>
          <w:rFonts w:hint="eastAsia"/>
        </w:rPr>
        <w:br/>
      </w:r>
      <w:r>
        <w:rPr>
          <w:rFonts w:hint="eastAsia"/>
        </w:rPr>
        <w:t>　　　　1.2.3 穿轴式</w:t>
      </w:r>
      <w:r>
        <w:rPr>
          <w:rFonts w:hint="eastAsia"/>
        </w:rPr>
        <w:br/>
      </w:r>
      <w:r>
        <w:rPr>
          <w:rFonts w:hint="eastAsia"/>
        </w:rPr>
        <w:t>　　　　1.2.4 悬臂式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从不同应用，张力检测器主要包括如下几个方面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不同应用张力检测器增长趋势2019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机械制造与自动化</w:t>
      </w:r>
      <w:r>
        <w:rPr>
          <w:rFonts w:hint="eastAsia"/>
        </w:rPr>
        <w:br/>
      </w:r>
      <w:r>
        <w:rPr>
          <w:rFonts w:hint="eastAsia"/>
        </w:rPr>
        <w:t>　　　　1.3.3 纺织</w:t>
      </w:r>
      <w:r>
        <w:rPr>
          <w:rFonts w:hint="eastAsia"/>
        </w:rPr>
        <w:br/>
      </w:r>
      <w:r>
        <w:rPr>
          <w:rFonts w:hint="eastAsia"/>
        </w:rPr>
        <w:t>　　　　1.3.4 电力工程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张力检测器行业发展总体概况</w:t>
      </w:r>
      <w:r>
        <w:rPr>
          <w:rFonts w:hint="eastAsia"/>
        </w:rPr>
        <w:br/>
      </w:r>
      <w:r>
        <w:rPr>
          <w:rFonts w:hint="eastAsia"/>
        </w:rPr>
        <w:t>　　　　1.4.2 张力检测器行业发展主要特点</w:t>
      </w:r>
      <w:r>
        <w:rPr>
          <w:rFonts w:hint="eastAsia"/>
        </w:rPr>
        <w:br/>
      </w:r>
      <w:r>
        <w:rPr>
          <w:rFonts w:hint="eastAsia"/>
        </w:rPr>
        <w:t>　　　　1.4.3 张力检测器行业发展影响因素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全球张力检测器供需现状及预测（2019-2030）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全球张力检测器产能、产量、产能利用率及发展趋势（2019-2030）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全球张力检测器产量、需求量及发展趋势（2019-2030）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全球主要地区张力检测器产量及发展趋势（2019-2030）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中国张力检测器供需现状及预测（2019-2030）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中国张力检测器产能、产量、产能利用率及发展趋势（2019-2030）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中国张力检测器产量、市场需求量及发展趋势（2019-2030）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中国张力检测器产能和产量占全球的比重（2019-2030）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全球张力检测器销量及收入（2019-2030）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全球市场张力检测器收入（2019-2030）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全球市场张力检测器销量（2019-2030）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全球市场张力检测器价格趋势（2019-2030）</w:t>
      </w:r>
      <w:r>
        <w:rPr>
          <w:rFonts w:hint="eastAsia"/>
        </w:rPr>
        <w:br/>
      </w:r>
      <w:r>
        <w:rPr>
          <w:rFonts w:hint="eastAsia"/>
        </w:rPr>
        <w:t>　　2.4 中国张力检测器销量及收入（2019-2030）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中国市场张力检测器收入（2019-2030）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中国市场张力检测器销量（2019-2030）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中国市场张力检测器销量和收入占全球的比重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全球张力检测器主要地区分析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全球主要地区张力检测器市场规模分析：2019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全球主要地区张力检测器销售收入及市场份额（2019-2024年）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全球主要地区张力检测器销售收入预测（2024-2030年）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全球主要地区张力检测器销量分析：2019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全球主要地区张力检测器销量及市场份额（2019-2024年）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全球主要地区张力检测器销量及市场份额预测（2024-2030）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北美（美国和加拿大）张力检测器销量（2019-2030）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北美（美国和加拿大）张力检测器收入（2019-2030）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欧洲（德国、英国、法国和意大利等国家）张力检测器销量（2019-2030）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欧洲（德国、英国、法国和意大利等国家）张力检测器收入（2019-2030）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亚太（中国、日本、韩国、中国台湾、印度和东南亚等）张力检测器销量（2019-2030）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亚太（中国、日本、韩国、中国台湾、印度和东南亚等）张力检测器收入（2019-2030）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拉美地区（墨西哥、巴西等国家）张力检测器销量（2019-2030）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拉美地区（墨西哥、巴西等国家）张力检测器收入（2019-2030）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中东及非洲（土耳其、沙特等国家）张力检测器销量（2019-2030）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中东及非洲（土耳其、沙特等国家）张力检测器收入（2019-2030）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全球市场主要厂商张力检测器产能市场份额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全球市场主要厂商张力检测器销量（2019-2024）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全球市场主要厂商张力检测器销售收入（2019-2024）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全球市场主要厂商张力检测器销售价格（2019-2024）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2024年全球主要生产商张力检测器收入排名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中国市场主要厂商张力检测器销量（2019-2024）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中国市场主要厂商张力检测器销售收入（2019-2024）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中国市场主要厂商张力检测器销售价格（2019-2024）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2024年中国主要生产商张力检测器收入排名</w:t>
      </w:r>
      <w:r>
        <w:rPr>
          <w:rFonts w:hint="eastAsia"/>
        </w:rPr>
        <w:br/>
      </w:r>
      <w:r>
        <w:rPr>
          <w:rFonts w:hint="eastAsia"/>
        </w:rPr>
        <w:t>　　4.3 全球主要厂商张力检测器产地分布及商业化日期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全球主要厂商张力检测器产品类型列表</w:t>
      </w:r>
      <w:r>
        <w:rPr>
          <w:rFonts w:hint="eastAsia"/>
        </w:rPr>
        <w:br/>
      </w:r>
      <w:r>
        <w:rPr>
          <w:rFonts w:hint="eastAsia"/>
        </w:rPr>
        <w:t>　　4.5 张力检测器行业集中度、竞争程度分析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张力检测器行业集中度分析：全球头部厂商份额（Top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全球张力检测器第一梯队、第二梯队和第三梯队生产商（品牌）及市场份额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不同产品类型张力检测器分析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全球市场不同产品类型张力检测器销量（2019-2030）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全球市场不同产品类型张力检测器销量及市场份额（2019-2024）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全球市场不同产品类型张力检测器销量预测（2024-2030）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全球市场不同产品类型张力检测器收入（2019-2030）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全球市场不同产品类型张力检测器收入及市场份额（2019-2024）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全球市场不同产品类型张力检测器收入预测（2024-2030）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全球市场不同产品类型张力检测器价格走势（2019-2030）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中国市场不同产品类型张力检测器销量（2019-2030）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中国市场不同产品类型张力检测器销量及市场份额（2019-2024）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中国市场不同产品类型张力检测器销量预测（2024-2030）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中国市场不同产品类型张力检测器收入（2019-2030）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中国市场不同产品类型张力检测器收入及市场份额（2019-2024）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中国市场不同产品类型张力检测器收入预测（2024-2030）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不同应用张力检测器分析</w:t>
      </w:r>
      <w:r>
        <w:rPr>
          <w:rFonts w:hint="eastAsia"/>
        </w:rPr>
        <w:br/>
      </w:r>
      <w:r>
        <w:rPr>
          <w:rFonts w:hint="eastAsia"/>
        </w:rPr>
        <w:t>　　6.1 全球市场不同应用张力检测器销量（2019-2030）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全球市场不同应用张力检测器销量及市场份额（2019-2024）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全球市场不同应用张力检测器销量预测（2024-2030）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全球市场不同应用张力检测器收入（2019-2030）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全球市场不同应用张力检测器收入及市场份额（2019-2024）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全球市场不同应用张力检测器收入预测（2024-2030）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全球市场不同应用张力检测器价格走势（2019-2030）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中国市场不同应用张力检测器销量（2019-2030）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中国市场不同应用张力检测器销量及市场份额（2019-2024）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中国市场不同应用张力检测器销量预测（2024-2030）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中国市场不同应用张力检测器收入（2019-2030）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中国市场不同应用张力检测器收入及市场份额（2019-2024）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中国市场不同应用张力检测器收入预测（2024-2030）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张力检测器行业发展趋势</w:t>
      </w:r>
      <w:r>
        <w:rPr>
          <w:rFonts w:hint="eastAsia"/>
        </w:rPr>
        <w:br/>
      </w:r>
      <w:r>
        <w:rPr>
          <w:rFonts w:hint="eastAsia"/>
        </w:rPr>
        <w:t>　　7.2 张力检测器行业主要驱动因素</w:t>
      </w:r>
      <w:r>
        <w:rPr>
          <w:rFonts w:hint="eastAsia"/>
        </w:rPr>
        <w:br/>
      </w:r>
      <w:r>
        <w:rPr>
          <w:rFonts w:hint="eastAsia"/>
        </w:rPr>
        <w:t>　　7.3 张力检测器中国企业SWOT分析</w:t>
      </w:r>
      <w:r>
        <w:rPr>
          <w:rFonts w:hint="eastAsia"/>
        </w:rPr>
        <w:br/>
      </w:r>
      <w:r>
        <w:rPr>
          <w:rFonts w:hint="eastAsia"/>
        </w:rPr>
        <w:t>　　7.4 中国张力检测器行业政策环境分析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张力检测器行业产业链简介</w:t>
      </w:r>
      <w:r>
        <w:rPr>
          <w:rFonts w:hint="eastAsia"/>
        </w:rPr>
        <w:br/>
      </w:r>
      <w:r>
        <w:rPr>
          <w:rFonts w:hint="eastAsia"/>
        </w:rPr>
        <w:t>　　　　8.2.1 张力检测器行业供应链分析</w:t>
      </w:r>
      <w:r>
        <w:rPr>
          <w:rFonts w:hint="eastAsia"/>
        </w:rPr>
        <w:br/>
      </w:r>
      <w:r>
        <w:rPr>
          <w:rFonts w:hint="eastAsia"/>
        </w:rPr>
        <w:t>　　　　8.2.2 张力检测器主要原料及供应情况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张力检测器行业主要下游客户</w:t>
      </w:r>
      <w:r>
        <w:rPr>
          <w:rFonts w:hint="eastAsia"/>
        </w:rPr>
        <w:br/>
      </w:r>
      <w:r>
        <w:rPr>
          <w:rFonts w:hint="eastAsia"/>
        </w:rPr>
        <w:t>　　8.3 张力检测器行业采购模式</w:t>
      </w:r>
      <w:r>
        <w:rPr>
          <w:rFonts w:hint="eastAsia"/>
        </w:rPr>
        <w:br/>
      </w:r>
      <w:r>
        <w:rPr>
          <w:rFonts w:hint="eastAsia"/>
        </w:rPr>
        <w:t>　　8.4 张力检测器行业生产模式</w:t>
      </w:r>
      <w:r>
        <w:rPr>
          <w:rFonts w:hint="eastAsia"/>
        </w:rPr>
        <w:br/>
      </w:r>
      <w:r>
        <w:rPr>
          <w:rFonts w:hint="eastAsia"/>
        </w:rPr>
        <w:t>　　8.5 张力检测器行业销售模式及销售渠道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全球市场主要张力检测器厂商简介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重点企业（1）张力检测器销量、收入、价格及毛利率（2019-2024）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重点企业（2）张力检测器销量、收入、价格及毛利率（2019-2024）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重点企业（3）张力检测器销量、收入、价格及毛利率（2019-2024）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重点企业（4）张力检测器销量、收入、价格及毛利率（2019-2024）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重点企业（5）张力检测器销量、收入、价格及毛利率（2019-2024）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重点企业（6）张力检测器销量、收入、价格及毛利率（2019-2024）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重点企业（7）张力检测器销量、收入、价格及毛利率（2019-2024）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重点企业（8）张力检测器销量、收入、价格及毛利率（2019-2024）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重点企业（9）张力检测器销量、收入、价格及毛利率（2019-2024）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重点企业（10）张力检测器销量、收入、价格及毛利率（2019-2024）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重点企业（11）张力检测器销量、收入、价格及毛利率（2019-2024）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重点企业（12）张力检测器销量、收入、价格及毛利率（2019-2024）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重点企业（13）张力检测器销量、收入、价格及毛利率（2019-2024）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重点企业（14）张力检测器销量、收入、价格及毛利率（2019-2024）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重点企业（15）张力检测器销量、收入、价格及毛利率（2019-2024）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重点企业（16）张力检测器销量、收入、价格及毛利率（2019-2024）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中国市场张力检测器产量、销量、进出口分析及未来趋势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中国市场张力检测器产量、销量、进出口分析及未来趋势（2019-2030）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中国市场张力检测器进出口贸易趋势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中国市场张力检测器主要进口来源</w:t>
      </w:r>
      <w:r>
        <w:rPr>
          <w:rFonts w:hint="eastAsia"/>
        </w:rPr>
        <w:br/>
      </w:r>
      <w:r>
        <w:rPr>
          <w:rFonts w:hint="eastAsia"/>
        </w:rPr>
        <w:t>　　10.4 中国市场张力检测器主要出口目的地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中国市场张力检测器主要地区分布</w:t>
      </w:r>
      <w:r>
        <w:rPr>
          <w:rFonts w:hint="eastAsia"/>
        </w:rPr>
        <w:br/>
      </w:r>
      <w:r>
        <w:rPr>
          <w:rFonts w:hint="eastAsia"/>
        </w:rPr>
        <w:t>　　11.1 中国张力检测器生产地区分布</w:t>
      </w:r>
      <w:r>
        <w:rPr>
          <w:rFonts w:hint="eastAsia"/>
        </w:rPr>
        <w:br/>
      </w:r>
      <w:r>
        <w:rPr>
          <w:rFonts w:hint="eastAsia"/>
        </w:rPr>
        <w:t>　　11.2 中国张力检测器消费地区分布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全球不同产品类型张力检测器增长趋势2019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不同应用张力检测器增长趋势2019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张力检测器行业发展主要特点</w:t>
      </w:r>
      <w:r>
        <w:rPr>
          <w:rFonts w:hint="eastAsia"/>
        </w:rPr>
        <w:br/>
      </w:r>
      <w:r>
        <w:rPr>
          <w:rFonts w:hint="eastAsia"/>
        </w:rPr>
        <w:t>　　表4 张力检测器行业发展有利因素分析</w:t>
      </w:r>
      <w:r>
        <w:rPr>
          <w:rFonts w:hint="eastAsia"/>
        </w:rPr>
        <w:br/>
      </w:r>
      <w:r>
        <w:rPr>
          <w:rFonts w:hint="eastAsia"/>
        </w:rPr>
        <w:t>　　表5 张力检测器行业发展不利因素分析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进入张力检测器行业壁垒</w:t>
      </w:r>
      <w:r>
        <w:rPr>
          <w:rFonts w:hint="eastAsia"/>
        </w:rPr>
        <w:br/>
      </w:r>
      <w:r>
        <w:rPr>
          <w:rFonts w:hint="eastAsia"/>
        </w:rPr>
        <w:t>　　表7 全球主要地区张力检测器产量（千件）：2019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全球主要地区张力检测器产量（2019-2024）&amp;（千件）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全球主要地区张力检测器产量市场份额（2019-2024）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全球主要地区张力检测器产量（2024-2030）&amp;（千件）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全球主要地区张力检测器销售收入（百万美元）：2019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全球主要地区张力检测器销售收入（2019-2024）&amp;（百万美元）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全球主要地区张力检测器销售收入市场份额（2019-2024）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全球主要地区张力检测器收入（2024-2030）&amp;（百万美元）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全球主要地区张力检测器收入市场份额（2024-2030）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全球主要地区张力检测器销量（千件）：2019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全球主要地区张力检测器销量（2019-2024）&amp;（千件）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全球主要地区张力检测器销量市场份额（2019-2024）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全球主要地区张力检测器销量（2024-2030）&amp;（千件）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全球主要地区张力检测器销量份额（2024-2030）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北美张力检测器基本情况分析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北美（美国和加拿大）张力检测器销量（2019-2030）&amp;（千件）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北美（美国和加拿大）张力检测器收入（2019-2030）&amp;（百万美元）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欧洲张力检测器基本情况分析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欧洲（德国、英国、法国和意大利等国家）张力检测器销量（2019-2030）&amp;（千件）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欧洲（德国、英国、法国和意大利等国家）张力检测器收入（2019-2030）&amp;（百万美元）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亚太地区张力检测器基本情况分析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亚太（中国、日本、韩国、中国台湾、印度和东南亚等）张力检测器销量（2019-2030）&amp;（千件）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亚太（中国、日本、韩国、中国台湾、印度和东南亚等）张力检测器收入（2019-2030）&amp;（百万美元）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拉美地区张力检测器基本情况分析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拉美地区（墨西哥、巴西等国家）张力检测器销量（2019-2030）&amp;（千件）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拉美地区（墨西哥、巴西等国家）张力检测器收入（2019-2030）&amp;（百万美元）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中东及非洲张力检测器基本情况分析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中东及非洲（土耳其、沙特等国家）张力检测器销量（2019-2030）&amp;（千件）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中东及非洲（土耳其、沙特等国家）张力检测器收入（2019-2030）&amp;（百万美元）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全球市场主要厂商张力检测器产能（2023-2024）&amp;（千件）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全球市场主要厂商张力检测器销量（2019-2024）&amp;（千件）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全球市场主要厂商张力检测器销量市场份额（2019-2024）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全球市场主要厂商张力检测器销售收入（2019-2024）&amp;（百万美元）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全球市场主要厂商张力检测器销售收入市场份额（2019-2024）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全球市场主要厂商张力检测器销售价格（2019-2024）&amp;（美元\u002F件）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2024年全球主要生产商张力检测器收入排名（百万美元）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中国市场主要厂商张力检测器销量（2019-2024）&amp;（千件）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中国市场主要厂商张力检测器销量市场份额（2019-2024）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中国市场主要厂商张力检测器销售收入（2019-2024）&amp;（百万美元）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中国市场主要厂商张力检测器销售收入市场份额（2019-2024）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中国市场主要厂商张力检测器销售价格（2019-2024）&amp;（美元\u002F件）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2024年中国主要生产商张力检测器收入排名（百万美元）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全球主要厂商张力检测器产地分布及商业化日期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全球主要厂商张力检测器产品类型列表</w:t>
      </w:r>
      <w:r>
        <w:rPr>
          <w:rFonts w:hint="eastAsia"/>
        </w:rPr>
        <w:br/>
      </w:r>
      <w:r>
        <w:rPr>
          <w:rFonts w:hint="eastAsia"/>
        </w:rPr>
        <w:t>　　表51 2024全球张力检测器主要厂商市场地位（第一梯队、第二梯队和第三梯队）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全球不同产品类型张力检测器销量（2019-2024年）&amp;（千件）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全球不同产品类型张力检测器销量市场份额（2019-2024）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全球不同产品类型张力检测器销量预测（2024-2030）&amp;（千件）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全球市场不同产品类型张力检测器销量市场份额预测（2024-2030）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全球不同产品类型张力检测器收入（2019-2024年）&amp;（百万美元）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全球不同产品类型张力检测器收入市场份额（2019-2024）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全球不同产品类型张力检测器收入预测（2024-2030）&amp;（百万美元）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全球不同产品类型张力检测器收入市场份额预测（2024-2030）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全球不同产品类型张力检测器价格走势（2019-2030）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中国不同产品类型张力检测器销量（2019-2024年）&amp;（千件）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中国不同产品类型张力检测器销量市场份额（2019-2024）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中国不同产品类型张力检测器销量预测（2024-2030）&amp;（千件）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中国不同产品类型张力检测器销量市场份额预测（2024-2030）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中国不同产品类型张力检测器收入（2019-2024年）&amp;（百万美元）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中国不同产品类型张力检测器收入市场份额（2019-2024）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中国不同产品类型张力检测器收入预测（2024-2030）&amp;（百万美元）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中国不同产品类型张力检测器收入市场份额预测（2024-2030）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全球不同应用张力检测器销量（2019-2024年）&amp;（千件）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全球不同应用张力检测器销量市场份额（2019-2024）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全球不同应用张力检测器销量预测（2024-2030）&amp;（千件）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全球市场不同应用张力检测器销量市场份额预测（2024-2030）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全球不同应用张力检测器收入（2019-2024年）&amp;（百万美元）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全球不同应用张力检测器收入市场份额（2019-2024）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全球不同应用张力检测器收入预测（2024-2030）&amp;（百万美元）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全球不同应用张力检测器收入市场份额预测（2024-2030）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全球不同应用张力检测器价格走势（2019-2030）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中国不同应用张力检测器销量（2019-2024年）&amp;（千件）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中国不同应用张力检测器销量市场份额（2019-2024）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中国不同应用张力检测器销量预测（2024-2030）&amp;（千件）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中国不同应用张力检测器销量市场份额预测（2024-2030）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中国不同应用张力检测器收入（2019-2024年）&amp;（百万美元）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中国不同应用张力检测器收入市场份额（2019-2024）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中国不同应用张力检测器收入预测（2024-2030）&amp;（百万美元）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中国不同应用张力检测器收入市场份额预测（2024-2030）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张力检测器行业技术发展趋势</w:t>
      </w:r>
      <w:r>
        <w:rPr>
          <w:rFonts w:hint="eastAsia"/>
        </w:rPr>
        <w:br/>
      </w:r>
      <w:r>
        <w:rPr>
          <w:rFonts w:hint="eastAsia"/>
        </w:rPr>
        <w:t>　　表87 张力检测器行业主要驱动因素</w:t>
      </w:r>
      <w:r>
        <w:rPr>
          <w:rFonts w:hint="eastAsia"/>
        </w:rPr>
        <w:br/>
      </w:r>
      <w:r>
        <w:rPr>
          <w:rFonts w:hint="eastAsia"/>
        </w:rPr>
        <w:t>　　表88 张力检测器行业供应链分析</w:t>
      </w:r>
      <w:r>
        <w:rPr>
          <w:rFonts w:hint="eastAsia"/>
        </w:rPr>
        <w:br/>
      </w:r>
      <w:r>
        <w:rPr>
          <w:rFonts w:hint="eastAsia"/>
        </w:rPr>
        <w:t>　　表89 张力检测器上游原料供应商</w:t>
      </w:r>
      <w:r>
        <w:rPr>
          <w:rFonts w:hint="eastAsia"/>
        </w:rPr>
        <w:br/>
      </w:r>
      <w:r>
        <w:rPr>
          <w:rFonts w:hint="eastAsia"/>
        </w:rPr>
        <w:t>　　表90 张力检测器行业主要下游客户</w:t>
      </w:r>
      <w:r>
        <w:rPr>
          <w:rFonts w:hint="eastAsia"/>
        </w:rPr>
        <w:br/>
      </w:r>
      <w:r>
        <w:rPr>
          <w:rFonts w:hint="eastAsia"/>
        </w:rPr>
        <w:t>　　表91 张力检测器行业典型经销商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重点企业（1）张力检测器销量（千件）、收入（百万美元）、价格（美元\u002F件）及毛利率（2019-2024）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重点企业（2）张力检测器销量（千件）、收入（百万美元）、价格（美元\u002F件）及毛利率（2019-2024）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重点企业（3）张力检测器销量（千件）、收入（百万美元）、价格（美元\u002F件）及毛利率（2019-2024）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重点企业（4）张力检测器销量（千件）、收入（百万美元）、价格（美元\u002F件）及毛利率（2019-2024）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重点企业（5）张力检测器销量（千件）、收入（百万美元）、价格（美元\u002F件）及毛利率（2019-2024）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重点企业（6）张力检测器销量（千件）、收入（百万美元）、价格（美元\u002F件）及毛利率（2019-2024）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重点企业（7）张力检测器销量（千件）、收入（百万美元）、价格（美元\u002F件）及毛利率（2019-2024）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重点企业（8）张力检测器销量（千件）、收入（百万美元）、价格（美元\u002F件）及毛利率（2019-2024）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重点企业（9）张力检测器销量（千件）、收入（百万美元）、价格（美元\u002F件）及毛利率（2019-2024）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重点企业（10）张力检测器销量（千件）、收入（百万美元）、价格（美元\u002F件）及毛利率（2019-2024）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重点企业（11）张力检测器销量（千件）、收入（百万美元）、价格（美元\u002F件）及毛利率（2019-2024）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重点企业（12）张力检测器销量（千件）、收入（百万美元）、价格（美元\u002F件）及毛利率（2019-2024）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重点企业（13）张力检测器销量（千件）、收入（百万美元）、价格（美元\u002F件）及毛利率（2019-2024）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重点企业（14）张力检测器销量（千件）、收入（百万美元）、价格（美元\u002F件）及毛利率（2019-2024）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重点企业（15）张力检测器销量（千件）、收入（百万美元）、价格（美元\u002F件）及毛利率（2019-2024）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重点企业（16）张力检测器销量（千件）、收入（百万美元）、价格（美元\u002F件）及毛利率（2019-2024）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中国市场张力检测器产量、销量、进出口（2019-2024年）&amp;（千件）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中国市场张力检测器产量、销量、进出口预测（2024-2030）&amp;（千件）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中国市场张力检测器进出口贸易趋势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中国市场张力检测器主要进口来源</w:t>
      </w:r>
      <w:r>
        <w:rPr>
          <w:rFonts w:hint="eastAsia"/>
        </w:rPr>
        <w:br/>
      </w:r>
      <w:r>
        <w:rPr>
          <w:rFonts w:hint="eastAsia"/>
        </w:rPr>
        <w:t>　　表176 中国市场张力检测器主要出口目的地</w:t>
      </w:r>
      <w:r>
        <w:rPr>
          <w:rFonts w:hint="eastAsia"/>
        </w:rPr>
        <w:br/>
      </w:r>
      <w:r>
        <w:rPr>
          <w:rFonts w:hint="eastAsia"/>
        </w:rPr>
        <w:t>　　表177 中国张力检测器生产地区分布</w:t>
      </w:r>
      <w:r>
        <w:rPr>
          <w:rFonts w:hint="eastAsia"/>
        </w:rPr>
        <w:br/>
      </w:r>
      <w:r>
        <w:rPr>
          <w:rFonts w:hint="eastAsia"/>
        </w:rPr>
        <w:t>　　表178 中国张力检测器消费地区分布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张力检测器产品图片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全球不同产品类型张力检测器市场份额2023 &amp; 2024</w:t>
      </w:r>
      <w:r>
        <w:rPr>
          <w:rFonts w:hint="eastAsia"/>
        </w:rPr>
        <w:br/>
      </w:r>
      <w:r>
        <w:rPr>
          <w:rFonts w:hint="eastAsia"/>
        </w:rPr>
        <w:t>　　图3 轴台式产品图片</w:t>
      </w:r>
      <w:r>
        <w:rPr>
          <w:rFonts w:hint="eastAsia"/>
        </w:rPr>
        <w:br/>
      </w:r>
      <w:r>
        <w:rPr>
          <w:rFonts w:hint="eastAsia"/>
        </w:rPr>
        <w:t>　　图4 穿轴式产品图片</w:t>
      </w:r>
      <w:r>
        <w:rPr>
          <w:rFonts w:hint="eastAsia"/>
        </w:rPr>
        <w:br/>
      </w:r>
      <w:r>
        <w:rPr>
          <w:rFonts w:hint="eastAsia"/>
        </w:rPr>
        <w:t>　　图5 悬臂式产品图片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全球不同应用张力检测器市场份额2023 vs 2024</w:t>
      </w:r>
      <w:r>
        <w:rPr>
          <w:rFonts w:hint="eastAsia"/>
        </w:rPr>
        <w:br/>
      </w:r>
      <w:r>
        <w:rPr>
          <w:rFonts w:hint="eastAsia"/>
        </w:rPr>
        <w:t>　　图8 机械制造与自动化</w:t>
      </w:r>
      <w:r>
        <w:rPr>
          <w:rFonts w:hint="eastAsia"/>
        </w:rPr>
        <w:br/>
      </w:r>
      <w:r>
        <w:rPr>
          <w:rFonts w:hint="eastAsia"/>
        </w:rPr>
        <w:t>　　图9 纺织</w:t>
      </w:r>
      <w:r>
        <w:rPr>
          <w:rFonts w:hint="eastAsia"/>
        </w:rPr>
        <w:br/>
      </w:r>
      <w:r>
        <w:rPr>
          <w:rFonts w:hint="eastAsia"/>
        </w:rPr>
        <w:t>　　图10 电力工程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全球张力检测器产能、产量、产能利用率及发展趋势（2019-2030）&amp;（千件）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全球张力检测器产量、需求量及发展趋势（2019-2030）&amp;（千件）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全球主要地区张力检测器产量市场份额（2019-2030）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中国张力检测器产能、产量、产能利用率及发展趋势（2019-2030）&amp;（千件）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中国张力检测器产量、市场需求量及发展趋势（2019-2030）&amp;（千件）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中国张力检测器总产能占全球比重（2019-2030）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中国张力检测器总产量占全球比重（2019-2030）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全球张力检测器市场收入及增长率：（2019-2030）&amp;（百万美元）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全球市场张力检测器市场规模：2019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全球市场张力检测器销量及增长率（2019-2030）&amp;（千件）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全球市场张力检测器价格趋势（2019-2030）&amp;（美元\u002F件）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中国张力检测器市场收入及增长率：（2019-2030）&amp;（百万美元）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中国市场张力检测器市场规模：2019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中国市场张力检测器销量及增长率（2019-2030）&amp;（千件）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中国市场张力检测器销量占全球比重（2019-2030）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中国张力检测器收入占全球比重（2019-2030）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全球主要地区张力检测器销售收入市场份额（2019-2024）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全球主要地区张力检测器销售收入市场份额（2023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全球主要地区张力检测器收入市场份额（2024-2030）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北美（美国和加拿大）张力检测器销量份额（2019-2030）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北美（美国和加拿大）张力检测器收入份额（2019-2030）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欧洲（德国、英国、法国和意大利等国家）张力检测器销量份额（2019-2030）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欧洲（德国、英国、法国和意大利等国家）张力检测器收入份额（2019-2030）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亚太（中国、日本、韩国、中国台湾、印度和东南亚等）张力检测器销量份额（2019-2030）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亚太（中国、日本、韩国、中国台湾、印度和东南亚等）张力检测器收入份额（2019-2030）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拉美地区（墨西哥、巴西等国家）张力检测器销量份额（2019-2030）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拉美地区（墨西哥、巴西等国家）张力检测器收入份额（2019-2030）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中东及非洲（土耳其、沙特等国家）张力检测器销量份额（2019-2030）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中东及非洲（土耳其、沙特等国家）张力检测器收入份额（2019-2030）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2024年全球市场主要厂商张力检测器销量市场份额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2024年全球市场主要厂商张力检测器收入市场份额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2024年中国市场主要厂商张力检测器销量市场份额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2024年中国市场主要厂商张力检测器收入市场份额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2024年全球前五大生产商张力检测器市场份额</w:t>
      </w:r>
      <w:r>
        <w:rPr>
          <w:rFonts w:hint="eastAsia"/>
        </w:rPr>
        <w:br/>
      </w:r>
      <w:r>
        <w:rPr>
          <w:rFonts w:hint="eastAsia"/>
        </w:rPr>
        <w:t>　　图46 全球张力检测器第一梯队、第二梯队和第三梯队生产商（品牌）及市场份额（2024）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全球不同产品类型张力检测器价格走势（2019-2030）&amp;（美元\u002F件）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全球不同应用张力检测器价格走势（2019-2030）&amp;（美元\u002F件）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张力检测器中国企业SWOT分析</w:t>
      </w:r>
      <w:r>
        <w:rPr>
          <w:rFonts w:hint="eastAsia"/>
        </w:rPr>
        <w:br/>
      </w:r>
      <w:r>
        <w:rPr>
          <w:rFonts w:hint="eastAsia"/>
        </w:rPr>
        <w:t>　　图50 张力检测器产业链</w:t>
      </w:r>
      <w:r>
        <w:rPr>
          <w:rFonts w:hint="eastAsia"/>
        </w:rPr>
        <w:br/>
      </w:r>
      <w:r>
        <w:rPr>
          <w:rFonts w:hint="eastAsia"/>
        </w:rPr>
        <w:t>　　图51 张力检测器行业采购模式分析</w:t>
      </w:r>
      <w:r>
        <w:rPr>
          <w:rFonts w:hint="eastAsia"/>
        </w:rPr>
        <w:br/>
      </w:r>
      <w:r>
        <w:rPr>
          <w:rFonts w:hint="eastAsia"/>
        </w:rPr>
        <w:t>　　图52 张力检测器行业销售模式分析</w:t>
      </w:r>
      <w:r>
        <w:rPr>
          <w:rFonts w:hint="eastAsia"/>
        </w:rPr>
        <w:br/>
      </w:r>
      <w:r>
        <w:rPr>
          <w:rFonts w:hint="eastAsia"/>
        </w:rPr>
        <w:t>　　图53 张力检测器行业销售模式分析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be801dc56451a" w:history="1">
        <w:r>
          <w:rPr>
            <w:rStyle w:val="Hyperlink"/>
          </w:rPr>
          <w:t>2024-2030年全球与中国张力检测器市场现状研究分析及发展前景预测报告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1be801dc56451a" w:history="1">
        <w:r>
          <w:rPr>
            <w:rStyle w:val="Hyperlink"/>
          </w:rPr>
          <w:t>https://www.20087.com/3/68/ZhangLiJianCeQiFaZhanQianJing.html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f843be15646c2" w:history="1">
      <w:r>
        <w:rPr>
          <w:rStyle w:val="Hyperlink"/>
        </w:rPr>
        <w:t>2024-2030年全球与中国张力检测器市场现状研究分析及发展前景预测报告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hangLiJianCeQiFaZhanQianJing.html" TargetMode="External" Id="R941be801dc56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hangLiJianCeQiFaZhanQianJing.html" TargetMode="External" Id="R407f843be156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2024-02-29T06:18:00Z</dcterms:created>
  <dcterms:modified xsi:type="dcterms:W3CDTF">2024-02-29T07:18:00Z</dcterms:modified>
  <dc:subject>2024-2030年全球与中国张力检测器市场现状研究分析及发展前景预测报告</dc:subject>
  <dc:title>2024-2030年全球与中国张力检测器市场现状研究分析及发展前景预测报告</dc:title>
  <cp:keywords>2024-2030年全球与中国张力检测器市场现状研究分析及发展前景预测报告</cp:keywords>
  <dc:description>2024-2030年全球与中国张力检测器市场现状研究分析及发展前景预测报告</dc:description>
</cp:coreProperties>
</file>