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64dc043bf4574" w:history="1">
              <w:r>
                <w:rPr>
                  <w:rStyle w:val="Hyperlink"/>
                </w:rPr>
                <w:t>2025-2031年中国微型精密磁铁行业研究分析与前景趋势报告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64dc043bf4574" w:history="1">
              <w:r>
                <w:rPr>
                  <w:rStyle w:val="Hyperlink"/>
                </w:rPr>
                <w:t>2025-2031年中国微型精密磁铁行业研究分析与前景趋势报告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64dc043bf4574" w:history="1">
                <w:r>
                  <w:rPr>
                    <w:rStyle w:val="Hyperlink"/>
                  </w:rPr>
                  <w:t>https://www.20087.com/3/18/WeiXingJingMiCiTieHangYeQianJing.html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精密磁铁是现代电子与精密制造领域的关键功能元件，已广泛应用于消费电子、医疗设备、微型电机及传感器系统中。微型精密磁铁以烧结钕铁硼、钐钴及铁氧体材料为主，通过粉末冶金、注塑成型或薄膜沉积工艺实现微米至毫米级尺寸的高精度制造。磁体几何形态多样化，包括圆柱、方块、环形及异形结构，满足不同磁场分布需求。制造过程依赖高精度模具、自动压机与闭环磁场充磁设备，确保磁性能一致性与空间取向精确控制。表面处理技术如电镀镍、锌或环氧涂层有效提升抗腐蚀性与机械耐久性。在应用层面，微型精密磁铁支撑智能手机摄像头自动对焦、TWS耳机驱动单元、微型泵阀控制及可穿戴设备位置感应等功能，对磁能积、矫顽力与温度稳定性提出严苛要求。行业竞争集中于材料配方优化、尺寸极限突破与批量生产良率控制。</w:t>
      </w:r>
      <w:r>
        <w:rPr>
          <w:rFonts w:hint="eastAsia"/>
        </w:rPr>
        <w:br/>
      </w:r>
      <w:r>
        <w:rPr>
          <w:rFonts w:hint="eastAsia"/>
        </w:rPr>
        <w:t>　　未来，微型精密磁铁将向更高性能密度、更小尺寸极限与多功能集成方向发展。稀土永磁材料的研发将聚焦于降低重稀土元素依赖，通过晶界扩散与微观结构调控提升高温服役性能，拓展在新能源汽车微电机与工业伺服系统中的应用。纳米复合磁体与各向异性粘结磁体技术的进步，有望实现复杂三维磁场设计与近净成形制造，减少后续加工损耗。在微型化路径上，光刻与电化学沉积等半导体级工艺将被引入，支持亚微米级磁体阵列的批量制备，满足MEMS器件与生物医疗微系统的集成需求。功能拓展方面，磁-热、磁-光响应材料的探索将推动智能磁体发展，实现环境刺激下的动态性能调节。同时，绿色制造理念将促进无氰电镀与低能耗烧结工艺的普及，降低生产过程的环境负荷。标准化测量方法与磁性能数据库的建立，将加强供应链协同，提升选型效率与产品可靠性验证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64dc043bf4574" w:history="1">
        <w:r>
          <w:rPr>
            <w:rStyle w:val="Hyperlink"/>
          </w:rPr>
          <w:t>2025-2031年中国微型精密磁铁行业研究分析与前景趋势报告</w:t>
        </w:r>
      </w:hyperlink>
      <w:r>
        <w:rPr>
          <w:rFonts w:hint="eastAsia"/>
        </w:rPr>
        <w:t>》系统梳理了微型精密磁铁行业产业链结构，分析微型精密磁铁行业市场规模、需求特征及价格动态，客观呈现微型精密磁铁行业发展现状。报告研究了微型精密磁铁技术发展现状及未来方向，结合市场趋势科学预测增长空间，并解析微型精密磁铁重点企业的竞争格局与品牌表现。通过对微型精密磁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微型精密磁铁行业概述</w:t>
      </w:r>
      <w:r>
        <w:rPr>
          <w:rFonts w:hint="eastAsia"/>
        </w:rPr>
        <w:br/>
      </w:r>
      <w:r>
        <w:rPr>
          <w:rFonts w:hint="eastAsia"/>
        </w:rPr>
        <w:t>　　第一节 微型精密磁铁定义与分类</w:t>
      </w:r>
      <w:r>
        <w:rPr>
          <w:rFonts w:hint="eastAsia"/>
        </w:rPr>
        <w:br/>
      </w:r>
      <w:r>
        <w:rPr>
          <w:rFonts w:hint="eastAsia"/>
        </w:rPr>
        <w:t>　　第二节 微型精密磁铁应用领域</w:t>
      </w:r>
      <w:r>
        <w:rPr>
          <w:rFonts w:hint="eastAsia"/>
        </w:rPr>
        <w:br/>
      </w:r>
      <w:r>
        <w:rPr>
          <w:rFonts w:hint="eastAsia"/>
        </w:rPr>
        <w:t>　　第三节 微型精密磁铁行业经济指标分析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一、微型精密磁铁行业赢利性评估</w:t>
      </w:r>
      <w:r>
        <w:rPr>
          <w:rFonts w:hint="eastAsia"/>
        </w:rPr>
        <w:br/>
      </w:r>
      <w:r>
        <w:rPr>
          <w:rFonts w:hint="eastAsia"/>
        </w:rPr>
        <w:t>　　　　二、微型精密磁铁行业成长速度分析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三、微型精密磁铁附加值提升空间探讨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四、微型精密磁铁行业进入壁垒分析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五、微型精密磁铁行业风险性评估</w:t>
      </w:r>
      <w:r>
        <w:rPr>
          <w:rFonts w:hint="eastAsia"/>
        </w:rPr>
        <w:br/>
      </w:r>
      <w:r>
        <w:rPr>
          <w:rFonts w:hint="eastAsia"/>
        </w:rPr>
        <w:t>　　　　六、微型精密磁铁行业周期性分析</w:t>
      </w:r>
      <w:r>
        <w:rPr>
          <w:rFonts w:hint="eastAsia"/>
        </w:rPr>
        <w:br/>
      </w:r>
      <w:r>
        <w:rPr>
          <w:rFonts w:hint="eastAsia"/>
        </w:rPr>
        <w:t>　　　　七、微型精密磁铁行业竞争程度指标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八、微型精密磁铁行业成熟度综合分析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微型精密磁铁产业链及经营模式分析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三、微型精密磁铁销售模式与渠道策略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全球微型精密磁铁市场发展分析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2024-2025年全球微型精密磁铁行业发展分析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一、全球微型精密磁铁行业市场规模与趋势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二、全球微型精密磁铁行业发展特点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三、全球微型精密磁铁行业竞争格局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主要国家与地区微型精密磁铁市场分析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2025-2031年全球微型精密磁铁行业发展趋势与前景预测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一、微型精密磁铁行业发展趋势</w:t>
      </w:r>
      <w:r>
        <w:rPr>
          <w:rFonts w:hint="eastAsia"/>
        </w:rPr>
        <w:br/>
      </w:r>
      <w:r>
        <w:rPr>
          <w:rFonts w:hint="eastAsia"/>
        </w:rPr>
        <w:t>　　　　二、微型精密磁铁行业发展潜力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中国微型精密磁铁行业市场分析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2024-2025年微型精密磁铁产能与投资动态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一、国内微型精密磁铁产能现状与利用效率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二、微型精密磁铁产能扩张与投资动态分析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2025-2031年微型精密磁铁行业产量统计与趋势预测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一、2019-2024年微型精密磁铁行业产量与增长趋势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1、2019-2024年微型精密磁铁产量及增长趋势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2、2019-2024年微型精密磁铁细分产品产量及份额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二、微型精密磁铁产量影响因素分析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三、2025-2031年微型精密磁铁产量预测</w:t>
      </w:r>
      <w:r>
        <w:rPr>
          <w:rFonts w:hint="eastAsia"/>
        </w:rPr>
        <w:br/>
      </w:r>
      <w:r>
        <w:rPr>
          <w:rFonts w:hint="eastAsia"/>
        </w:rPr>
        <w:t>　　第三节 2025-2031年微型精密磁铁市场需求与销售分析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一、2024-2025年微型精密磁铁行业需求现状</w:t>
      </w:r>
      <w:r>
        <w:rPr>
          <w:rFonts w:hint="eastAsia"/>
        </w:rPr>
        <w:br/>
      </w:r>
      <w:r>
        <w:rPr>
          <w:rFonts w:hint="eastAsia"/>
        </w:rPr>
        <w:t>　　　　二、微型精密磁铁客户群体与需求特点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三、2019-2024年微型精密磁铁行业销售规模分析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四、2025-2031年微型精密磁铁市场增长潜力与规模预测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2024-2025年微型精密磁铁行业技术发展现状及趋势分析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微型精密磁铁行业技术发展现状分析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国内外微型精密磁铁行业技术差距分析及差距形成的主要原因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微型精密磁铁行业技术发展方向、趋势预测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提升微型精密磁铁行业技术能力策略建议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中国微型精密磁铁细分市场分析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一、2024-2025年微型精密磁铁主要细分产品市场现状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微型精密磁铁价格机制与竞争策略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一、2019-2024年微型精密磁铁市场价格走势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微型精密磁铁定价策略与方法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2025-2031年微型精密磁铁价格竞争态势与趋势预测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中国微型精密磁铁行业重点区域市场研究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2024-2025年重点区域微型精密磁铁市场发展概况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二、2019-2024年微型精密磁铁市场需求规模情况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三、2025-2031年微型精密磁铁行业发展潜力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二、2019-2024年微型精密磁铁市场需求规模情况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三、2025-2031年微型精密磁铁行业发展潜力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二、2019-2024年微型精密磁铁市场需求规模情况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三、2025-2031年微型精密磁铁行业发展潜力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二、2019-2024年微型精密磁铁市场需求规模情况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三、2025-2031年微型精密磁铁行业发展潜力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二、2019-2024年微型精密磁铁市场需求规模情况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三、2025-2031年微型精密磁铁行业发展潜力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2019-2024年中国微型精密磁铁行业进出口情况分析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微型精密磁铁行业进口规模与来源分析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一、2019-2024年微型精密磁铁进口规模分析</w:t>
      </w:r>
      <w:r>
        <w:rPr>
          <w:rFonts w:hint="eastAsia"/>
        </w:rPr>
        <w:br/>
      </w:r>
      <w:r>
        <w:rPr>
          <w:rFonts w:hint="eastAsia"/>
        </w:rPr>
        <w:t>　　　　二、微型精密磁铁主要进口来源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微型精密磁铁行业出口规模与目的地分析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一、2019-2024年微型精密磁铁出口规模分析</w:t>
      </w:r>
      <w:r>
        <w:rPr>
          <w:rFonts w:hint="eastAsia"/>
        </w:rPr>
        <w:br/>
      </w:r>
      <w:r>
        <w:rPr>
          <w:rFonts w:hint="eastAsia"/>
        </w:rPr>
        <w:t>　　　　二、微型精密磁铁主要出口目的地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2019-2024年中国微型精密磁铁总体规模与财务指标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中国微型精密磁铁行业总体规模分析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一、微型精密磁铁企业数量与结构</w:t>
      </w:r>
      <w:r>
        <w:rPr>
          <w:rFonts w:hint="eastAsia"/>
        </w:rPr>
        <w:br/>
      </w:r>
      <w:r>
        <w:rPr>
          <w:rFonts w:hint="eastAsia"/>
        </w:rPr>
        <w:t>　　　　二、微型精密磁铁从业人员规模</w:t>
      </w:r>
      <w:r>
        <w:rPr>
          <w:rFonts w:hint="eastAsia"/>
        </w:rPr>
        <w:br/>
      </w:r>
      <w:r>
        <w:rPr>
          <w:rFonts w:hint="eastAsia"/>
        </w:rPr>
        <w:t>　　　　三、微型精密磁铁行业资产状况</w:t>
      </w:r>
      <w:r>
        <w:rPr>
          <w:rFonts w:hint="eastAsia"/>
        </w:rPr>
        <w:br/>
      </w:r>
      <w:r>
        <w:rPr>
          <w:rFonts w:hint="eastAsia"/>
        </w:rPr>
        <w:t>　　第二节 中国微型精密磁铁行业财务指标总体分析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微型精密磁铁行业重点企业经营状况分析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微型精密磁铁重点企业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微型精密磁铁领先企业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微型精密磁铁标杆企业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微型精密磁铁代表企业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微型精密磁铁龙头企业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微型精密磁铁重点企业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中国微型精密磁铁行业竞争格局分析</w:t>
      </w:r>
      <w:r>
        <w:rPr>
          <w:rFonts w:hint="eastAsia"/>
        </w:rPr>
        <w:br/>
      </w:r>
      <w:r>
        <w:rPr>
          <w:rFonts w:hint="eastAsia"/>
        </w:rPr>
        <w:t>　　第一节 微型精密磁铁行业竞争格局总览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2024-2025年微型精密磁铁行业竞争力分析</w:t>
      </w:r>
      <w:r>
        <w:rPr>
          <w:rFonts w:hint="eastAsia"/>
        </w:rPr>
        <w:br/>
      </w:r>
      <w:r>
        <w:rPr>
          <w:rFonts w:hint="eastAsia"/>
        </w:rPr>
        <w:t>　　　　一、微型精密磁铁供应商议价能力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四、微型精密磁铁替代品威胁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2019-2024年微型精密磁铁行业企业并购活动分析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2024-2025年微型精密磁铁行业会展与招投标活动分析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一、微型精密磁铁行业会展活动及其市场影响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2025年中国微型精密磁铁企业发展策略分析</w:t>
      </w:r>
      <w:r>
        <w:rPr>
          <w:rFonts w:hint="eastAsia"/>
        </w:rPr>
        <w:br/>
      </w:r>
      <w:r>
        <w:rPr>
          <w:rFonts w:hint="eastAsia"/>
        </w:rPr>
        <w:t>　　第一节 微型精密磁铁市场策略分析</w:t>
      </w:r>
      <w:r>
        <w:rPr>
          <w:rFonts w:hint="eastAsia"/>
        </w:rPr>
        <w:br/>
      </w:r>
      <w:r>
        <w:rPr>
          <w:rFonts w:hint="eastAsia"/>
        </w:rPr>
        <w:t>　　　　一、微型精密磁铁市场定位与拓展策略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二、微型精密磁铁市场细分与目标客户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微型精密磁铁销售策略分析</w:t>
      </w:r>
      <w:r>
        <w:rPr>
          <w:rFonts w:hint="eastAsia"/>
        </w:rPr>
        <w:br/>
      </w:r>
      <w:r>
        <w:rPr>
          <w:rFonts w:hint="eastAsia"/>
        </w:rPr>
        <w:t>　　　　一、微型精密磁铁销售渠道与网络建设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提高微型精密磁铁企业竞争力建议</w:t>
      </w:r>
      <w:r>
        <w:rPr>
          <w:rFonts w:hint="eastAsia"/>
        </w:rPr>
        <w:br/>
      </w:r>
      <w:r>
        <w:rPr>
          <w:rFonts w:hint="eastAsia"/>
        </w:rPr>
        <w:t>　　　　一、微型精密磁铁技术创新与管理优化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微型精密磁铁品牌战略思考</w:t>
      </w:r>
      <w:r>
        <w:rPr>
          <w:rFonts w:hint="eastAsia"/>
        </w:rPr>
        <w:br/>
      </w:r>
      <w:r>
        <w:rPr>
          <w:rFonts w:hint="eastAsia"/>
        </w:rPr>
        <w:t>　　　　一、微型精密磁铁品牌建设与维护</w:t>
      </w:r>
      <w:r>
        <w:rPr>
          <w:rFonts w:hint="eastAsia"/>
        </w:rPr>
        <w:br/>
      </w:r>
      <w:r>
        <w:rPr>
          <w:rFonts w:hint="eastAsia"/>
        </w:rPr>
        <w:t>　　　　二、微型精密磁铁品牌影响力与市场竞争力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中国微型精密磁铁行业风险与对策</w:t>
      </w:r>
      <w:r>
        <w:rPr>
          <w:rFonts w:hint="eastAsia"/>
        </w:rPr>
        <w:br/>
      </w:r>
      <w:r>
        <w:rPr>
          <w:rFonts w:hint="eastAsia"/>
        </w:rPr>
        <w:t>　　第一节 微型精密磁铁行业SWOT分析</w:t>
      </w:r>
      <w:r>
        <w:rPr>
          <w:rFonts w:hint="eastAsia"/>
        </w:rPr>
        <w:br/>
      </w:r>
      <w:r>
        <w:rPr>
          <w:rFonts w:hint="eastAsia"/>
        </w:rPr>
        <w:t>　　　　一、微型精密磁铁行业优势分析</w:t>
      </w:r>
      <w:r>
        <w:rPr>
          <w:rFonts w:hint="eastAsia"/>
        </w:rPr>
        <w:br/>
      </w:r>
      <w:r>
        <w:rPr>
          <w:rFonts w:hint="eastAsia"/>
        </w:rPr>
        <w:t>　　　　二、微型精密磁铁行业劣势分析</w:t>
      </w:r>
      <w:r>
        <w:rPr>
          <w:rFonts w:hint="eastAsia"/>
        </w:rPr>
        <w:br/>
      </w:r>
      <w:r>
        <w:rPr>
          <w:rFonts w:hint="eastAsia"/>
        </w:rPr>
        <w:t>　　　　三、微型精密磁铁市场机会探索</w:t>
      </w:r>
      <w:r>
        <w:rPr>
          <w:rFonts w:hint="eastAsia"/>
        </w:rPr>
        <w:br/>
      </w:r>
      <w:r>
        <w:rPr>
          <w:rFonts w:hint="eastAsia"/>
        </w:rPr>
        <w:t>　　　　四、微型精密磁铁市场威胁评估</w:t>
      </w:r>
      <w:r>
        <w:rPr>
          <w:rFonts w:hint="eastAsia"/>
        </w:rPr>
        <w:br/>
      </w:r>
      <w:r>
        <w:rPr>
          <w:rFonts w:hint="eastAsia"/>
        </w:rPr>
        <w:t>　　第二节 微型精密磁铁行业风险及对策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2025-2031年中国微型精密磁铁行业前景与发展趋势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微型精密磁铁行业发展环境分析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2025-2031年微型精密磁铁行业发展趋势与方向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一、微型精密磁铁行业发展方向预测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二、微型精密磁铁发展趋势分析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2025-2031年微型精密磁铁行业发展潜力与机遇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一、微型精密磁铁市场发展潜力评估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二、微型精密磁铁新兴市场与机遇探索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微型精密磁铁行业研究结论与建议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中.智.林.－微型精密磁铁行业发展建议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微型精密磁铁行业历程</w:t>
      </w:r>
      <w:r>
        <w:rPr>
          <w:rFonts w:hint="eastAsia"/>
        </w:rPr>
        <w:br/>
      </w:r>
      <w:r>
        <w:rPr>
          <w:rFonts w:hint="eastAsia"/>
        </w:rPr>
        <w:t>　　图表 微型精密磁铁行业生命周期</w:t>
      </w:r>
      <w:r>
        <w:rPr>
          <w:rFonts w:hint="eastAsia"/>
        </w:rPr>
        <w:br/>
      </w:r>
      <w:r>
        <w:rPr>
          <w:rFonts w:hint="eastAsia"/>
        </w:rPr>
        <w:t>　　图表 微型精密磁铁行业产业链分析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2019-2024年中国微型精密磁铁行业市场规模及增长情况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2019-2024年微型精密磁铁行业市场容量分析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2019-2024年中国微型精密磁铁行业产能统计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2019-2024年中国微型精密磁铁行业产量及增长趋势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2019-2024年中国微型精密磁铁市场需求量及增速统计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2024年中国微型精密磁铁行业需求领域分布格局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2019-2024年中国微型精密磁铁行业销售收入分析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2019-2024年中国微型精密磁铁行业盈利情况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2019-2024年中国微型精密磁铁行业利润总额统计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2019-2024年中国微型精密磁铁进口数量分析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2019-2024年中国微型精密磁铁进口金额分析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2019-2024年中国微型精密磁铁出口数量分析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2019-2024年中国微型精密磁铁出口金额分析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2024年中国微型精密磁铁进口国家及地区分析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2024年中国微型精密磁铁出口国家及地区分析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2019-2024年中国微型精密磁铁行业企业数量情况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2019-2024年中国微型精密磁铁行业企业平均规模情况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**地区微型精密磁铁市场规模及增长情况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**地区微型精密磁铁行业市场需求情况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**地区微型精密磁铁市场规模及增长情况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**地区微型精密磁铁行业市场需求情况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**地区微型精密磁铁市场规模及增长情况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**地区微型精密磁铁行业市场需求情况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**地区微型精密磁铁市场规模及增长情况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**地区微型精密磁铁行业市场需求情况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微型精密磁铁重点企业（一）基本信息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微型精密磁铁重点企业（一）经营情况分析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微型精密磁铁重点企业（一）主要经济指标情况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微型精密磁铁重点企业（一）盈利能力情况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微型精密磁铁重点企业（一）偿债能力情况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微型精密磁铁重点企业（一）运营能力情况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微型精密磁铁重点企业（一）成长能力情况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微型精密磁铁重点企业（二）基本信息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微型精密磁铁重点企业（二）经营情况分析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微型精密磁铁重点企业（二）主要经济指标情况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微型精密磁铁重点企业（二）盈利能力情况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微型精密磁铁重点企业（二）偿债能力情况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微型精密磁铁重点企业（二）运营能力情况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微型精密磁铁重点企业（二）成长能力情况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微型精密磁铁企业信息</w:t>
      </w:r>
      <w:r>
        <w:rPr>
          <w:rFonts w:hint="eastAsia"/>
        </w:rPr>
        <w:br/>
      </w:r>
      <w:r>
        <w:rPr>
          <w:rFonts w:hint="eastAsia"/>
        </w:rPr>
        <w:t>　　图表 微型精密磁铁企业经营情况分析</w:t>
      </w:r>
      <w:r>
        <w:rPr>
          <w:rFonts w:hint="eastAsia"/>
        </w:rPr>
        <w:br/>
      </w:r>
      <w:r>
        <w:rPr>
          <w:rFonts w:hint="eastAsia"/>
        </w:rPr>
        <w:t>　　图表 微型精密磁铁重点企业（三）主要经济指标情况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微型精密磁铁重点企业（三）盈利能力情况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微型精密磁铁重点企业（三）偿债能力情况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微型精密磁铁重点企业（三）运营能力情况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微型精密磁铁重点企业（三）成长能力情况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2025-2031年中国微型精密磁铁行业产能预测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2025-2031年中国微型精密磁铁行业产量预测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2025-2031年中国微型精密磁铁市场需求量预测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2025-2031年中国微型精密磁铁行业供需平衡预测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2025-2031年中国微型精密磁铁行业市场容量预测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2025-2031年中国微型精密磁铁行业市场规模预测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2025-2031年中国微型精密磁铁市场前景分析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2025-2031年中国微型精密磁铁发展趋势预测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64dc043bf4574" w:history="1">
        <w:r>
          <w:rPr>
            <w:rStyle w:val="Hyperlink"/>
          </w:rPr>
          <w:t>2025-2031年中国微型精密磁铁行业研究分析与前景趋势报告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64dc043bf4574" w:history="1">
        <w:r>
          <w:rPr>
            <w:rStyle w:val="Hyperlink"/>
          </w:rPr>
          <w:t>https://www.20087.com/3/18/WeiXingJingMiCiTieHangYeQianJing.html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a682200aa4634" w:history="1">
      <w:r>
        <w:rPr>
          <w:rStyle w:val="Hyperlink"/>
        </w:rPr>
        <w:t>2025-2031年中国微型精密磁铁行业研究分析与前景趋势报告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WeiXingJingMiCiTieHangYeQianJing.html" TargetMode="External" Id="Re9464dc043bf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WeiXingJingMiCiTieHangYeQianJing.html" TargetMode="External" Id="R3aaa682200aa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2025-09-23T04:20:38Z</dcterms:created>
  <dcterms:modified xsi:type="dcterms:W3CDTF">2025-09-23T05:20:38Z</dcterms:modified>
  <dc:subject>2025-2031年中国微型精密磁铁行业研究分析与前景趋势报告</dc:subject>
  <dc:title>2025-2031年中国微型精密磁铁行业研究分析与前景趋势报告</dc:title>
  <cp:keywords>2025-2031年中国微型精密磁铁行业研究分析与前景趋势报告</cp:keywords>
  <dc:description>2025-2031年中国微型精密磁铁行业研究分析与前景趋势报告</dc:description>
</cp:coreProperties>
</file>