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eb0ef66c0148c1" w:history="1">
              <w:r>
                <w:rPr>
                  <w:rStyle w:val="Hyperlink"/>
                </w:rPr>
                <w:t>2026-2032年全球与中国投影式曝光机行业研究及前景分析报告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eb0ef66c0148c1" w:history="1">
              <w:r>
                <w:rPr>
                  <w:rStyle w:val="Hyperlink"/>
                </w:rPr>
                <w:t>2026-2032年全球与中国投影式曝光机行业研究及前景分析报告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eb0ef66c0148c1" w:history="1">
                <w:r>
                  <w:rPr>
                    <w:rStyle w:val="Hyperlink"/>
                  </w:rPr>
                  <w:t>https://www.20087.com/3/88/TouYingShiPuGuangJiShiChangQianJingYuCe.html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投影式曝光机是半导体与泛半导体制造中实现图形转移的核心装备，通过在掩膜板与光刻胶之间引入光学系统聚焦光线，将设计好的电路图案精准投射至基板上。投影式曝光机有效避免了掩膜板与基板的直接接触，大幅提升了分辨率并降低了缺陷率，是集成电路、平板显示及先进封装等高精度制造领域重要的关键设备。随着芯片集成度不断提升，投影式曝光机在分辨率、套刻精度及生产效率等核心指标上持续演进，逐步向更短波长光源、更大曝光视场及更高数值孔径方向发展，以满足亚微米乃至纳米级线宽的制造需求。</w:t>
      </w:r>
      <w:r>
        <w:rPr>
          <w:rFonts w:hint="eastAsia"/>
        </w:rPr>
        <w:br/>
      </w:r>
      <w:r>
        <w:rPr>
          <w:rFonts w:hint="eastAsia"/>
        </w:rPr>
        <w:t>　　未来，投影式曝光机将围绕更高精度、更高产能及更优工艺兼容性持续迭代。市场调研网指出，极紫外光源技术的成熟与浸没式光刻工艺的普及，将进一步突破光学衍射极限，支撑先进制程节点的量产需求。同时，双工件台并行处理、智能对准与自动调焦等自动化技术的深度应用，将大大提升设备吞吐量与良率水平。在泛半导体领域，面向OLED、MicroLED及先进封装基板等新兴需求，投影式曝光机也将向更大尺寸、更高对位精度方向拓展，并加强与前后工序设备的协同联动，推动整线制造效率的整体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eb0ef66c0148c1" w:history="1">
        <w:r>
          <w:rPr>
            <w:rStyle w:val="Hyperlink"/>
          </w:rPr>
          <w:t>2026-2032年全球与中国投影式曝光机行业研究及前景分析报告</w:t>
        </w:r>
      </w:hyperlink>
      <w:r>
        <w:rPr>
          <w:rFonts w:hint="eastAsia"/>
        </w:rPr>
        <w:t>》，2025年投影式曝光机行业市场规模达 亿元，预计2032年市场规模将达 亿元，期间年均复合增长率（CAGR）达 %。报告系统分析了全球及我国投影式曝光机行业的市场规模、竞争格局及技术发展现状，梳理了产业链结构和重点企业表现。报告基于投影式曝光机行业发展轨迹，结合政策环境与投影式曝光机市场需求变化，研判了投影式曝光机行业未来发展趋势与技术演进方向，客观评估了投影式曝光机市场机遇与潜在风险。报告为投资者和从业者提供了专业的市场参考，有助于把握投影式曝光机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按产品类型细分，全球投影式曝光机市场规模2021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紫外光源</w:t>
      </w:r>
      <w:r>
        <w:rPr>
          <w:rFonts w:hint="eastAsia"/>
        </w:rPr>
        <w:br/>
      </w:r>
      <w:r>
        <w:rPr>
          <w:rFonts w:hint="eastAsia"/>
        </w:rPr>
        <w:t>　　　　1.3.3 深紫外光源</w:t>
      </w:r>
      <w:r>
        <w:rPr>
          <w:rFonts w:hint="eastAsia"/>
        </w:rPr>
        <w:br/>
      </w:r>
      <w:r>
        <w:rPr>
          <w:rFonts w:hint="eastAsia"/>
        </w:rPr>
        <w:t>　　　　1.3.4 极紫外光源</w:t>
      </w:r>
      <w:r>
        <w:rPr>
          <w:rFonts w:hint="eastAsia"/>
        </w:rPr>
        <w:br/>
      </w:r>
      <w:r>
        <w:rPr>
          <w:rFonts w:hint="eastAsia"/>
        </w:rPr>
        <w:t>　　1.4 产品分类，按工作原理</w:t>
      </w:r>
      <w:r>
        <w:rPr>
          <w:rFonts w:hint="eastAsia"/>
        </w:rPr>
        <w:br/>
      </w:r>
      <w:r>
        <w:rPr>
          <w:rFonts w:hint="eastAsia"/>
        </w:rPr>
        <w:t>　　　　1.4.1 按工作原理细分，全球投影式曝光机市场规模2021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扫描式投影</w:t>
      </w:r>
      <w:r>
        <w:rPr>
          <w:rFonts w:hint="eastAsia"/>
        </w:rPr>
        <w:br/>
      </w:r>
      <w:r>
        <w:rPr>
          <w:rFonts w:hint="eastAsia"/>
        </w:rPr>
        <w:t>　　　　1.4.3 步进重复式</w:t>
      </w:r>
      <w:r>
        <w:rPr>
          <w:rFonts w:hint="eastAsia"/>
        </w:rPr>
        <w:br/>
      </w:r>
      <w:r>
        <w:rPr>
          <w:rFonts w:hint="eastAsia"/>
        </w:rPr>
        <w:t>　　　　1.4.4 步进扫描式</w:t>
      </w:r>
      <w:r>
        <w:rPr>
          <w:rFonts w:hint="eastAsia"/>
        </w:rPr>
        <w:br/>
      </w:r>
      <w:r>
        <w:rPr>
          <w:rFonts w:hint="eastAsia"/>
        </w:rPr>
        <w:t>　　1.5 产品分类，按尺寸比例</w:t>
      </w:r>
      <w:r>
        <w:rPr>
          <w:rFonts w:hint="eastAsia"/>
        </w:rPr>
        <w:br/>
      </w:r>
      <w:r>
        <w:rPr>
          <w:rFonts w:hint="eastAsia"/>
        </w:rPr>
        <w:t>　　　　1.5.1 按尺寸比例细分，全球投影式曝光机市场规模2021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1：1等比投影</w:t>
      </w:r>
      <w:r>
        <w:rPr>
          <w:rFonts w:hint="eastAsia"/>
        </w:rPr>
        <w:br/>
      </w:r>
      <w:r>
        <w:rPr>
          <w:rFonts w:hint="eastAsia"/>
        </w:rPr>
        <w:t>　　　　1.5.3 缩小投影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按应用细分，全球投影式曝光机市场规模2021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半导体制造</w:t>
      </w:r>
      <w:r>
        <w:rPr>
          <w:rFonts w:hint="eastAsia"/>
        </w:rPr>
        <w:br/>
      </w:r>
      <w:r>
        <w:rPr>
          <w:rFonts w:hint="eastAsia"/>
        </w:rPr>
        <w:t>　　　　1.6.3 平板显示制造</w:t>
      </w:r>
      <w:r>
        <w:rPr>
          <w:rFonts w:hint="eastAsia"/>
        </w:rPr>
        <w:br/>
      </w:r>
      <w:r>
        <w:rPr>
          <w:rFonts w:hint="eastAsia"/>
        </w:rPr>
        <w:t>　　　　1.6.4 印刷电路板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投影式曝光机行业发展总体概况</w:t>
      </w:r>
      <w:r>
        <w:rPr>
          <w:rFonts w:hint="eastAsia"/>
        </w:rPr>
        <w:br/>
      </w:r>
      <w:r>
        <w:rPr>
          <w:rFonts w:hint="eastAsia"/>
        </w:rPr>
        <w:t>　　　　1.7.2 投影式曝光机行业发展主要特点</w:t>
      </w:r>
      <w:r>
        <w:rPr>
          <w:rFonts w:hint="eastAsia"/>
        </w:rPr>
        <w:br/>
      </w:r>
      <w:r>
        <w:rPr>
          <w:rFonts w:hint="eastAsia"/>
        </w:rPr>
        <w:t>　　　　1.7.3 投影式曝光机行业发展影响因素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投影式曝光机有利因素</w:t>
      </w:r>
      <w:r>
        <w:rPr>
          <w:rFonts w:hint="eastAsia"/>
        </w:rPr>
        <w:br/>
      </w:r>
      <w:r>
        <w:rPr>
          <w:rFonts w:hint="eastAsia"/>
        </w:rPr>
        <w:t>　　　　1.7.3 .2 投影式曝光机不利因素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全球市场，近三年投影式曝光机主要企业占有率及排名（按销量）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投影式曝光机主要企业在国际市场占有率（按销量，2023-2026）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2025年投影式曝光机主要企业在国际市场排名（按销量）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全球市场主要企业投影式曝光机销量（2023-2026）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全球市场，近三年投影式曝光机主要企业占有率及排名（按收入）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投影式曝光机主要企业在国际市场占有率（按收入，2023-2026）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2025年投影式曝光机主要企业在国际市场排名（按收入）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全球市场主要企业投影式曝光机销售收入（2023-2026）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全球市场主要企业投影式曝光机销售价格（2023-2026）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中国市场，近三年投影式曝光机主要企业占有率及排名（按销量）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投影式曝光机主要企业在中国市场占有率（按销量，2023-2026）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2025年投影式曝光机主要企业在中国市场排名（按销量）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中国市场主要企业投影式曝光机销量（2023-2026）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中国市场，近三年投影式曝光机主要企业占有率及排名（按收入）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投影式曝光机主要企业在中国市场占有率（按收入，2023-2026）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2025年投影式曝光机主要企业在中国市场排名（按收入）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中国市场主要企业投影式曝光机销售收入（2023-2026）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全球主要厂商投影式曝光机总部及产地分布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全球主要厂商成立时间及投影式曝光机商业化日期</w:t>
      </w:r>
      <w:r>
        <w:rPr>
          <w:rFonts w:hint="eastAsia"/>
        </w:rPr>
        <w:br/>
      </w:r>
      <w:r>
        <w:rPr>
          <w:rFonts w:hint="eastAsia"/>
        </w:rPr>
        <w:t>　　2.8 全球主要厂商投影式曝光机产品类型及应用</w:t>
      </w:r>
      <w:r>
        <w:rPr>
          <w:rFonts w:hint="eastAsia"/>
        </w:rPr>
        <w:br/>
      </w:r>
      <w:r>
        <w:rPr>
          <w:rFonts w:hint="eastAsia"/>
        </w:rPr>
        <w:t>　　2.9 投影式曝光机行业集中度、竞争程度分析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投影式曝光机行业集中度分析：2025年全球Top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全球投影式曝光机第一梯队、第二梯队和第三梯队生产商（品牌）及市场份额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全球投影式曝光机总体规模分析</w:t>
      </w:r>
      <w:r>
        <w:rPr>
          <w:rFonts w:hint="eastAsia"/>
        </w:rPr>
        <w:br/>
      </w:r>
      <w:r>
        <w:rPr>
          <w:rFonts w:hint="eastAsia"/>
        </w:rPr>
        <w:t>　　3.1 全球投影式曝光机供需现状及预测（2021-2032）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全球投影式曝光机产能、产量、产能利用率及发展趋势（2021-2032）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全球投影式曝光机产量、需求量及发展趋势（2021-2032）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全球主要地区投影式曝光机产量及发展趋势（2021-2032）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全球主要地区投影式曝光机产量（2021-2026）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全球主要地区投影式曝光机产量（2027-2032）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全球主要地区投影式曝光机产量市场份额（2021-2032）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中国投影式曝光机供需现状及预测（2021-2032）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中国投影式曝光机产能、产量、产能利用率及发展趋势（2021-2032）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中国投影式曝光机产量、市场需求量及发展趋势（2021-2032）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中国市场投影式曝光机进出口（2021-2032）</w:t>
      </w:r>
      <w:r>
        <w:rPr>
          <w:rFonts w:hint="eastAsia"/>
        </w:rPr>
        <w:br/>
      </w:r>
      <w:r>
        <w:rPr>
          <w:rFonts w:hint="eastAsia"/>
        </w:rPr>
        <w:t>　　3.4 全球投影式曝光机销量及销售额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全球市场投影式曝光机销售额（2021-2032）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全球市场投影式曝光机价格趋势（2021-2032）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全球投影式曝光机主要地区分析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全球主要地区投影式曝光机市场规模分析：2021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全球主要地区投影式曝光机销售收入及市场份额（2021-2026）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全球主要地区投影式曝光机销售收入预测（2027-2032）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全球主要地区投影式曝光机销量分析：2021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全球主要地区投影式曝光机销量及市场份额预测（2027-2032）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中东市场投影式曝光机销量、收入及增长率（2021-2032）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投影式曝光机销量、收入、价格及毛利率（2021-2026）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不同产品类型投影式曝光机分析</w:t>
      </w:r>
      <w:r>
        <w:rPr>
          <w:rFonts w:hint="eastAsia"/>
        </w:rPr>
        <w:br/>
      </w:r>
      <w:r>
        <w:rPr>
          <w:rFonts w:hint="eastAsia"/>
        </w:rPr>
        <w:t>　　6.1 全球不同产品类型投影式曝光机销量（2021-2032）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全球不同产品类型投影式曝光机收入（2021-2032）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全球不同产品类型投影式曝光机收入及市场份额（2021-2026）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全球不同产品类型投影式曝光机收入预测（2027-2032）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全球不同产品类型投影式曝光机价格走势（2021-2032）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中国不同产品类型投影式曝光机收入（2021-2032）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中国不同产品类型投影式曝光机收入及市场份额（2021-2026）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中国不同产品类型投影式曝光机收入预测（2027-2032）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不同应用投影式曝光机分析</w:t>
      </w:r>
      <w:r>
        <w:rPr>
          <w:rFonts w:hint="eastAsia"/>
        </w:rPr>
        <w:br/>
      </w:r>
      <w:r>
        <w:rPr>
          <w:rFonts w:hint="eastAsia"/>
        </w:rPr>
        <w:t>　　7.1 全球不同应用投影式曝光机销量（2021-2032）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全球不同应用投影式曝光机收入（2021-2032）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全球不同应用投影式曝光机收入及市场份额（2021-2026）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全球不同应用投影式曝光机收入预测（2027-2032）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全球不同应用投影式曝光机价格走势（2021-2032）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中国不同应用投影式曝光机销量（2021-2032）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中国不同应用投影式曝光机销量及市场份额（2021-2026）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中国不同应用投影式曝光机销量预测（2027-2032）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中国不同应用投影式曝光机收入（2021-2032）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中国不同应用投影式曝光机收入及市场份额（2021-2026）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中国不同应用投影式曝光机收入预测（2027-2032）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投影式曝光机行业发展趋势</w:t>
      </w:r>
      <w:r>
        <w:rPr>
          <w:rFonts w:hint="eastAsia"/>
        </w:rPr>
        <w:br/>
      </w:r>
      <w:r>
        <w:rPr>
          <w:rFonts w:hint="eastAsia"/>
        </w:rPr>
        <w:t>　　8.2 投影式曝光机行业主要驱动因素</w:t>
      </w:r>
      <w:r>
        <w:rPr>
          <w:rFonts w:hint="eastAsia"/>
        </w:rPr>
        <w:br/>
      </w:r>
      <w:r>
        <w:rPr>
          <w:rFonts w:hint="eastAsia"/>
        </w:rPr>
        <w:t>　　8.3 投影式曝光机中国企业SWOT分析</w:t>
      </w:r>
      <w:r>
        <w:rPr>
          <w:rFonts w:hint="eastAsia"/>
        </w:rPr>
        <w:br/>
      </w:r>
      <w:r>
        <w:rPr>
          <w:rFonts w:hint="eastAsia"/>
        </w:rPr>
        <w:t>　　8.4 中国投影式曝光机行业政策环境分析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投影式曝光机行业产业链简介</w:t>
      </w:r>
      <w:r>
        <w:rPr>
          <w:rFonts w:hint="eastAsia"/>
        </w:rPr>
        <w:br/>
      </w:r>
      <w:r>
        <w:rPr>
          <w:rFonts w:hint="eastAsia"/>
        </w:rPr>
        <w:t>　　　　9.1.1 投影式曝光机行业供应链分析</w:t>
      </w:r>
      <w:r>
        <w:rPr>
          <w:rFonts w:hint="eastAsia"/>
        </w:rPr>
        <w:br/>
      </w:r>
      <w:r>
        <w:rPr>
          <w:rFonts w:hint="eastAsia"/>
        </w:rPr>
        <w:t>　　　　9.1.2 投影式曝光机主要原料及供应情况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投影式曝光机行业采购模式</w:t>
      </w:r>
      <w:r>
        <w:rPr>
          <w:rFonts w:hint="eastAsia"/>
        </w:rPr>
        <w:br/>
      </w:r>
      <w:r>
        <w:rPr>
          <w:rFonts w:hint="eastAsia"/>
        </w:rPr>
        <w:t>　　9.3 投影式曝光机行业生产模式</w:t>
      </w:r>
      <w:r>
        <w:rPr>
          <w:rFonts w:hint="eastAsia"/>
        </w:rPr>
        <w:br/>
      </w:r>
      <w:r>
        <w:rPr>
          <w:rFonts w:hint="eastAsia"/>
        </w:rPr>
        <w:t>　　9.4 投影式曝光机行业销售模式及销售渠道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按工作原理细分，全球投影式曝光机市场规模2021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按尺寸比例细分，全球投影式曝光机市场规模2021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按应用细分，全球投影式曝光机市场规模（CAGR）2021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投影式曝光机行业发展主要特点</w:t>
      </w:r>
      <w:r>
        <w:rPr>
          <w:rFonts w:hint="eastAsia"/>
        </w:rPr>
        <w:br/>
      </w:r>
      <w:r>
        <w:rPr>
          <w:rFonts w:hint="eastAsia"/>
        </w:rPr>
        <w:t>　　表 6： 投影式曝光机行业发展有利因素分析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投影式曝光机行业发展不利因素分析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进入投影式曝光机行业壁垒</w:t>
      </w:r>
      <w:r>
        <w:rPr>
          <w:rFonts w:hint="eastAsia"/>
        </w:rPr>
        <w:br/>
      </w:r>
      <w:r>
        <w:rPr>
          <w:rFonts w:hint="eastAsia"/>
        </w:rPr>
        <w:t>　　表 9： 投影式曝光机主要企业在国际市场占有率（按销量，2023-2026）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2025年投影式曝光机主要企业在国际市场排名（按销量）&amp;（台）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全球市场主要企业投影式曝光机销量（2023-2026）&amp;（台）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投影式曝光机主要企业在国际市场占有率（按收入，2023-2026）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2025年投影式曝光机主要企业在国际市场排名（按收入）&amp;（万元）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全球市场主要企业投影式曝光机销售收入（2023-2026）&amp;（万元）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全球市场主要企业投影式曝光机销售价格（2023-2026）&amp;（千元/台）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投影式曝光机主要企业在中国市场占有率（按销量，2023-2026）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2025年投影式曝光机主要企业在中国市场排名（按销量）&amp;（台）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中国市场主要企业投影式曝光机销量（2023-2026）&amp;（台）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投影式曝光机主要企业在中国市场占有率（按收入，2023-2026）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2025年投影式曝光机主要企业在中国市场排名（按收入）&amp;（万元）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中国市场主要企业投影式曝光机销售收入（2023-2026）&amp;（万元）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全球主要厂商投影式曝光机总部及产地分布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全球主要厂商成立时间及投影式曝光机商业化日期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全球主要厂商投影式曝光机产品类型及应用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2025年全球投影式曝光机主要厂商市场地位（第一梯队、第二梯队和第三梯队）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全球投影式曝光机市场投资、并购等现状分析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全球主要地区投影式曝光机产量增速（CAGR）：（2021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全球主要地区投影式曝光机产量（2021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全球主要地区投影式曝光机产量（2021-2026）&amp;（台）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全球主要地区投影式曝光机产量（2027-2032）&amp;（台）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全球主要地区投影式曝光机产量市场份额（2021-2026）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全球主要地区投影式曝光机产量市场份额（2027-2032）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中国市场投影式曝光机产量、销量、进出口（2021-2026）&amp;（台）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中国市场投影式曝光机产量、销量、进出口预测（2027-2032）&amp;（台）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全球主要地区投影式曝光机销售收入增速：（2021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全球主要地区投影式曝光机销售收入（2021-2026）&amp;（万元）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全球主要地区投影式曝光机销售收入市场份额（2021-2026）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全球主要地区投影式曝光机收入（2027-2032）&amp;（万元）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全球主要地区投影式曝光机收入市场份额（2027-2032）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全球主要地区投影式曝光机销量（台）：2021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全球主要地区投影式曝光机销量（2027-2032）&amp;（台）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全球主要地区投影式曝光机销量份额（2027-2032）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投影式曝光机生产基地、销售区域、竞争对手及市场地位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投影式曝光机产品规格、参数及市场应用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投影式曝光机销量（台）、收入（万元）、价格（千元/台）及毛利率（2021-2026）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全球不同产品类型投影式曝光机收入（2021-2026）&amp;（万元）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全球不同产品类型投影式曝光机收入市场份额（2021-2026）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全球不同产品类型投影式曝光机收入预测（2027-2032）&amp;（万元）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全球不同产品类型投影式曝光机收入市场份额预测（2027-2032）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中国不同产品类型投影式曝光机收入（2021-2026）&amp;（万元）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中国不同产品类型投影式曝光机收入市场份额（2021-2026）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中国不同产品类型投影式曝光机收入预测（2027-2032）&amp;（万元）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中国不同产品类型投影式曝光机收入市场份额预测（2027-2032）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全球不同应用投影式曝光机收入（2021-2026）&amp;（万元）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全球不同应用投影式曝光机收入市场份额（2021-2026）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全球不同应用投影式曝光机收入预测（2027-2032）&amp;（万元）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全球不同应用投影式曝光机收入市场份额预测（2027-2032）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中国不同应用投影式曝光机销量（2021-2026）&amp;（台）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中国不同应用投影式曝光机销量市场份额（2021-2026）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中国不同应用投影式曝光机销量预测（2027-2032）&amp;（台）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中国市场不同应用投影式曝光机销量市场份额预测（2027-2032）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中国不同应用投影式曝光机收入（2021-2026）&amp;（万元）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中国不同应用投影式曝光机收入市场份额（2021-2026）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中国不同应用投影式曝光机收入预测（2027-2032）&amp;（万元）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中国不同应用投影式曝光机收入市场份额预测（2027-2032）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投影式曝光机行业发展趋势</w:t>
      </w:r>
      <w:r>
        <w:rPr>
          <w:rFonts w:hint="eastAsia"/>
        </w:rPr>
        <w:br/>
      </w:r>
      <w:r>
        <w:rPr>
          <w:rFonts w:hint="eastAsia"/>
        </w:rPr>
        <w:t>　　表 133： 投影式曝光机行业主要驱动因素</w:t>
      </w:r>
      <w:r>
        <w:rPr>
          <w:rFonts w:hint="eastAsia"/>
        </w:rPr>
        <w:br/>
      </w:r>
      <w:r>
        <w:rPr>
          <w:rFonts w:hint="eastAsia"/>
        </w:rPr>
        <w:t>　　表 134： 投影式曝光机行业供应链分析</w:t>
      </w:r>
      <w:r>
        <w:rPr>
          <w:rFonts w:hint="eastAsia"/>
        </w:rPr>
        <w:br/>
      </w:r>
      <w:r>
        <w:rPr>
          <w:rFonts w:hint="eastAsia"/>
        </w:rPr>
        <w:t>　　表 135： 投影式曝光机上游原料供应商</w:t>
      </w:r>
      <w:r>
        <w:rPr>
          <w:rFonts w:hint="eastAsia"/>
        </w:rPr>
        <w:br/>
      </w:r>
      <w:r>
        <w:rPr>
          <w:rFonts w:hint="eastAsia"/>
        </w:rPr>
        <w:t>　　表 136： 投影式曝光机主要地区不同应用客户分析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投影式曝光机典型经销商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投影式曝光机产品图片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全球不同产品类型投影式曝光机销售额2021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全球不同产品类型投影式曝光机市场份额2025 &amp; 2032</w:t>
      </w:r>
      <w:r>
        <w:rPr>
          <w:rFonts w:hint="eastAsia"/>
        </w:rPr>
        <w:br/>
      </w:r>
      <w:r>
        <w:rPr>
          <w:rFonts w:hint="eastAsia"/>
        </w:rPr>
        <w:t>　　图 4： 紫外光源产品图片</w:t>
      </w:r>
      <w:r>
        <w:rPr>
          <w:rFonts w:hint="eastAsia"/>
        </w:rPr>
        <w:br/>
      </w:r>
      <w:r>
        <w:rPr>
          <w:rFonts w:hint="eastAsia"/>
        </w:rPr>
        <w:t>　　图 5： 深紫外光源产品图片</w:t>
      </w:r>
      <w:r>
        <w:rPr>
          <w:rFonts w:hint="eastAsia"/>
        </w:rPr>
        <w:br/>
      </w:r>
      <w:r>
        <w:rPr>
          <w:rFonts w:hint="eastAsia"/>
        </w:rPr>
        <w:t>　　图 6： 极紫外光源产品图片</w:t>
      </w:r>
      <w:r>
        <w:rPr>
          <w:rFonts w:hint="eastAsia"/>
        </w:rPr>
        <w:br/>
      </w:r>
      <w:r>
        <w:rPr>
          <w:rFonts w:hint="eastAsia"/>
        </w:rPr>
        <w:t>　　图 7： 全球不同工作原理投影式曝光机销售额2021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全球不同工作原理投影式曝光机市场份额2025 &amp; 2032</w:t>
      </w:r>
      <w:r>
        <w:rPr>
          <w:rFonts w:hint="eastAsia"/>
        </w:rPr>
        <w:br/>
      </w:r>
      <w:r>
        <w:rPr>
          <w:rFonts w:hint="eastAsia"/>
        </w:rPr>
        <w:t>　　图 9： 扫描式投影产品图片</w:t>
      </w:r>
      <w:r>
        <w:rPr>
          <w:rFonts w:hint="eastAsia"/>
        </w:rPr>
        <w:br/>
      </w:r>
      <w:r>
        <w:rPr>
          <w:rFonts w:hint="eastAsia"/>
        </w:rPr>
        <w:t>　　图 10： 步进重复式产品图片</w:t>
      </w:r>
      <w:r>
        <w:rPr>
          <w:rFonts w:hint="eastAsia"/>
        </w:rPr>
        <w:br/>
      </w:r>
      <w:r>
        <w:rPr>
          <w:rFonts w:hint="eastAsia"/>
        </w:rPr>
        <w:t>　　图 11： 步进扫描式产品图片</w:t>
      </w:r>
      <w:r>
        <w:rPr>
          <w:rFonts w:hint="eastAsia"/>
        </w:rPr>
        <w:br/>
      </w:r>
      <w:r>
        <w:rPr>
          <w:rFonts w:hint="eastAsia"/>
        </w:rPr>
        <w:t>　　图 12： 全球不同尺寸比例投影式曝光机销售额2021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全球不同尺寸比例投影式曝光机市场份额2025 &amp; 2032</w:t>
      </w:r>
      <w:r>
        <w:rPr>
          <w:rFonts w:hint="eastAsia"/>
        </w:rPr>
        <w:br/>
      </w:r>
      <w:r>
        <w:rPr>
          <w:rFonts w:hint="eastAsia"/>
        </w:rPr>
        <w:t>　　图 14： 1：1等比投影产品图片</w:t>
      </w:r>
      <w:r>
        <w:rPr>
          <w:rFonts w:hint="eastAsia"/>
        </w:rPr>
        <w:br/>
      </w:r>
      <w:r>
        <w:rPr>
          <w:rFonts w:hint="eastAsia"/>
        </w:rPr>
        <w:t>　　图 15： 缩小投影产品图片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全球不同应用投影式曝光机市场份额2025 &amp; 2032</w:t>
      </w:r>
      <w:r>
        <w:rPr>
          <w:rFonts w:hint="eastAsia"/>
        </w:rPr>
        <w:br/>
      </w:r>
      <w:r>
        <w:rPr>
          <w:rFonts w:hint="eastAsia"/>
        </w:rPr>
        <w:t>　　图 18： 半导体制造</w:t>
      </w:r>
      <w:r>
        <w:rPr>
          <w:rFonts w:hint="eastAsia"/>
        </w:rPr>
        <w:br/>
      </w:r>
      <w:r>
        <w:rPr>
          <w:rFonts w:hint="eastAsia"/>
        </w:rPr>
        <w:t>　　图 19： 平板显示制造</w:t>
      </w:r>
      <w:r>
        <w:rPr>
          <w:rFonts w:hint="eastAsia"/>
        </w:rPr>
        <w:br/>
      </w:r>
      <w:r>
        <w:rPr>
          <w:rFonts w:hint="eastAsia"/>
        </w:rPr>
        <w:t>　　图 20： 印刷电路板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2025年全球前五大生产商投影式曝光机市场份额</w:t>
      </w:r>
      <w:r>
        <w:rPr>
          <w:rFonts w:hint="eastAsia"/>
        </w:rPr>
        <w:br/>
      </w:r>
      <w:r>
        <w:rPr>
          <w:rFonts w:hint="eastAsia"/>
        </w:rPr>
        <w:t>　　图 22： 2025年全球投影式曝光机第一梯队、第二梯队和第三梯队厂商及市场份额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全球投影式曝光机产能、产量、产能利用率及发展趋势（2021-2032）&amp;（台）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全球投影式曝光机产量、需求量及发展趋势（2021-2032）&amp;（台）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全球主要地区投影式曝光机产量市场份额（2021-2032）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中国投影式曝光机产能、产量、产能利用率及发展趋势（2021-2032）&amp;（台）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中国投影式曝光机产量、市场需求量及发展趋势（2021-2032）&amp;（台）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全球投影式曝光机市场销售额及增长率：（2021-2032）&amp;（万元）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全球市场投影式曝光机市场规模：2021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全球市场投影式曝光机价格趋势（2021-2032）&amp;（千元/台）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全球主要地区投影式曝光机销售收入（2021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全球主要地区投影式曝光机销售收入市场份额（2021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中东市场投影式曝光机销量及增长率（2021-2032）&amp;（台）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中东市场投影式曝光机收入及增长率（2021-2032）&amp;（万元）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全球不同产品类型投影式曝光机价格走势（2021-2032）&amp;（千元/台）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全球不同应用投影式曝光机价格走势（2021-2032）&amp;（千元/台）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投影式曝光机中国企业SWOT分析</w:t>
      </w:r>
      <w:r>
        <w:rPr>
          <w:rFonts w:hint="eastAsia"/>
        </w:rPr>
        <w:br/>
      </w:r>
      <w:r>
        <w:rPr>
          <w:rFonts w:hint="eastAsia"/>
        </w:rPr>
        <w:t>　　图 53： 投影式曝光机产业链</w:t>
      </w:r>
      <w:r>
        <w:rPr>
          <w:rFonts w:hint="eastAsia"/>
        </w:rPr>
        <w:br/>
      </w:r>
      <w:r>
        <w:rPr>
          <w:rFonts w:hint="eastAsia"/>
        </w:rPr>
        <w:t>　　图 54： 投影式曝光机行业采购模式分析</w:t>
      </w:r>
      <w:r>
        <w:rPr>
          <w:rFonts w:hint="eastAsia"/>
        </w:rPr>
        <w:br/>
      </w:r>
      <w:r>
        <w:rPr>
          <w:rFonts w:hint="eastAsia"/>
        </w:rPr>
        <w:t>　　图 55： 投影式曝光机行业生产模式</w:t>
      </w:r>
      <w:r>
        <w:rPr>
          <w:rFonts w:hint="eastAsia"/>
        </w:rPr>
        <w:br/>
      </w:r>
      <w:r>
        <w:rPr>
          <w:rFonts w:hint="eastAsia"/>
        </w:rPr>
        <w:t>　　图 56： 投影式曝光机行业销售模式分析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eb0ef66c0148c1" w:history="1">
        <w:r>
          <w:rPr>
            <w:rStyle w:val="Hyperlink"/>
          </w:rPr>
          <w:t>2026-2032年全球与中国投影式曝光机行业研究及前景分析报告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eb0ef66c0148c1" w:history="1">
        <w:r>
          <w:rPr>
            <w:rStyle w:val="Hyperlink"/>
          </w:rPr>
          <w:t>https://www.20087.com/3/88/TouYingShiPuGuangJiShiChangQianJingYuCe.html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bd89e138104e92" w:history="1">
      <w:r>
        <w:rPr>
          <w:rStyle w:val="Hyperlink"/>
        </w:rPr>
        <w:t>2026-2032年全球与中国投影式曝光机行业研究及前景分析报告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TouYingShiPuGuangJiShiChangQianJingYuCe.html" TargetMode="External" Id="R83eb0ef66c0148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TouYingShiPuGuangJiShiChangQianJingYuCe.html" TargetMode="External" Id="Rb0bd89e138104e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2026-08-06T04:01:15Z</dcterms:created>
  <dcterms:modified xsi:type="dcterms:W3CDTF">2026-08-06T05:01:15Z</dcterms:modified>
  <dc:subject>2026-2032年全球与中国投影式曝光机行业研究及前景分析报告</dc:subject>
  <dc:title>2026-2032年全球与中国投影式曝光机行业研究及前景分析报告</dc:title>
  <cp:keywords>2026-2032年全球与中国投影式曝光机行业研究及前景分析报告</cp:keywords>
  <dc:description>2026-2032年全球与中国投影式曝光机行业研究及前景分析报告</dc:description>
</cp:coreProperties>
</file>