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3307dc044212" w:history="1">
              <w:r>
                <w:rPr>
                  <w:rStyle w:val="Hyperlink"/>
                </w:rPr>
                <w:t>2025-2031年中国接口适配器行业发展调研与前景趋势分析报告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3307dc044212" w:history="1">
              <w:r>
                <w:rPr>
                  <w:rStyle w:val="Hyperlink"/>
                </w:rPr>
                <w:t>2025-2031年中国接口适配器行业发展调研与前景趋势分析报告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3307dc044212" w:history="1">
                <w:r>
                  <w:rPr>
                    <w:rStyle w:val="Hyperlink"/>
                  </w:rPr>
                  <w:t>https://www.20087.com/3/68/JieKouShiPeiQiDeQianJing.html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适配器是一种用于连接不同标准接口的转换设备，在电子产品领域发挥着重要作用。近年来，随着电子设备的多样化和标准化的变化，接口适配器的设计也在不断进步。目前，接口适配器不仅在提高兼容性和稳定性方面有所突破，还通过引入最新的接口标准来适应新一代电子设备的需求。此外，随着用户对便携性和美观性的要求提高，许多接口适配器在设计上更加小巧精致，便于携带并且与各种设备搭配使用。</w:t>
      </w:r>
      <w:r>
        <w:rPr>
          <w:rFonts w:hint="eastAsia"/>
        </w:rPr>
        <w:br/>
      </w:r>
      <w:r>
        <w:rPr>
          <w:rFonts w:hint="eastAsia"/>
        </w:rPr>
        <w:t>　　未来，接口适配器的发展将更加侧重于多功能性和兼容性。一方面，随着电子设备接口的不断演变，接口适配器将更加注重集成多种接口标准，如USB-C、Thunderbolt等，以满足不同设备之间的连接需求。另一方面，随着云计算和物联网技术的发展，接口适配器将更加注重支持高速数据传输和网络连接功能，以适应未来数据交换和通信的需求。此外，随着个性化定制的趋势加强，接口适配器将更加注重提供定制化解决方案，以满足特定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83307dc044212" w:history="1">
        <w:r>
          <w:rPr>
            <w:rStyle w:val="Hyperlink"/>
          </w:rPr>
          <w:t>2025-2031年中国接口适配器行业发展调研与前景趋势分析报告</w:t>
        </w:r>
      </w:hyperlink>
      <w:r>
        <w:rPr>
          <w:rFonts w:hint="eastAsia"/>
        </w:rPr>
        <w:t>》主要分析了接口适配器行业的市场规模、接口适配器市场供需状况、接口适配器市场竞争状况和接口适配器主要企业经营情况，同时对接口适配器行业的未来发展做出科学的预测。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783307dc044212" w:history="1">
        <w:r>
          <w:rPr>
            <w:rStyle w:val="Hyperlink"/>
          </w:rPr>
          <w:t>2025-2031年中国接口适配器行业发展调研与前景趋势分析报告</w:t>
        </w:r>
      </w:hyperlink>
      <w:r>
        <w:rPr>
          <w:rFonts w:hint="eastAsia"/>
        </w:rPr>
        <w:t>》可以帮助投资者准确把握接口适配器行业的市场现状，为投资者进行投资作出接口适配器行业前景预判，挖掘接口适配器行业投资价值，同时提出接口适配器行业投资策略、营销策略等方面的建议。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接口适配器行业发展概述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一、接口适配器行业定义及分类</w:t>
      </w:r>
      <w:r>
        <w:rPr>
          <w:rFonts w:hint="eastAsia"/>
        </w:rPr>
        <w:br/>
      </w:r>
      <w:r>
        <w:rPr>
          <w:rFonts w:hint="eastAsia"/>
        </w:rPr>
        <w:t>　　　　二、接口适配器行业经济特性</w:t>
      </w:r>
      <w:r>
        <w:rPr>
          <w:rFonts w:hint="eastAsia"/>
        </w:rPr>
        <w:br/>
      </w:r>
      <w:r>
        <w:rPr>
          <w:rFonts w:hint="eastAsia"/>
        </w:rPr>
        <w:t>　　　　三、接口适配器行业产业链简介</w:t>
      </w:r>
      <w:r>
        <w:rPr>
          <w:rFonts w:hint="eastAsia"/>
        </w:rPr>
        <w:br/>
      </w:r>
      <w:r>
        <w:rPr>
          <w:rFonts w:hint="eastAsia"/>
        </w:rPr>
        <w:t>　　第二节 接口适配器行业发展成熟度</w:t>
      </w:r>
      <w:r>
        <w:rPr>
          <w:rFonts w:hint="eastAsia"/>
        </w:rPr>
        <w:br/>
      </w:r>
      <w:r>
        <w:rPr>
          <w:rFonts w:hint="eastAsia"/>
        </w:rPr>
        <w:t>　　　　一、接口适配器行业发展周期分析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2024-2025年接口适配器行业相关产业动态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2024-2025年接口适配器行业发展环境分析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接口适配器行业环境分析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接口适配器行业相关政策、法规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2024-2025年接口适配器行业技术发展现状及趋势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当前我国接口适配器技术发展现状</w:t>
      </w:r>
      <w:r>
        <w:rPr>
          <w:rFonts w:hint="eastAsia"/>
        </w:rPr>
        <w:br/>
      </w:r>
      <w:r>
        <w:rPr>
          <w:rFonts w:hint="eastAsia"/>
        </w:rPr>
        <w:t>　　第二节 中外接口适配器技术差距及产生差距的主要原因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提高我国接口适配器技术的对策</w:t>
      </w:r>
      <w:r>
        <w:rPr>
          <w:rFonts w:hint="eastAsia"/>
        </w:rPr>
        <w:br/>
      </w:r>
      <w:r>
        <w:rPr>
          <w:rFonts w:hint="eastAsia"/>
        </w:rPr>
        <w:t>　　第四节 我国接口适配器产品研发、设计发展趋势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中国接口适配器市场发展调研</w:t>
      </w:r>
      <w:r>
        <w:rPr>
          <w:rFonts w:hint="eastAsia"/>
        </w:rPr>
        <w:br/>
      </w:r>
      <w:r>
        <w:rPr>
          <w:rFonts w:hint="eastAsia"/>
        </w:rPr>
        <w:t>　　第一节 接口适配器市场现状分析及预测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一、2019-2024年中国接口适配器市场规模分析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二、2025-2031年中国接口适配器市场规模预测</w:t>
      </w:r>
      <w:r>
        <w:rPr>
          <w:rFonts w:hint="eastAsia"/>
        </w:rPr>
        <w:br/>
      </w:r>
      <w:r>
        <w:rPr>
          <w:rFonts w:hint="eastAsia"/>
        </w:rPr>
        <w:t>　　第二节 接口适配器行业产能分析及预测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一、2019-2024年中国接口适配器行业产能分析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二、2025-2031年中国接口适配器行业产能预测</w:t>
      </w:r>
      <w:r>
        <w:rPr>
          <w:rFonts w:hint="eastAsia"/>
        </w:rPr>
        <w:br/>
      </w:r>
      <w:r>
        <w:rPr>
          <w:rFonts w:hint="eastAsia"/>
        </w:rPr>
        <w:t>　　第三节 接口适配器行业产量分析及预测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一、2019-2024年中国接口适配器行业产量分析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二、2025-2031年中国接口适配器行业产量预测</w:t>
      </w:r>
      <w:r>
        <w:rPr>
          <w:rFonts w:hint="eastAsia"/>
        </w:rPr>
        <w:br/>
      </w:r>
      <w:r>
        <w:rPr>
          <w:rFonts w:hint="eastAsia"/>
        </w:rPr>
        <w:t>　　第四节 接口适配器市场需求分析及预测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一、2019-2024年中国接口适配器市场需求分析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二、2025-2031年中国接口适配器市场需求预测</w:t>
      </w:r>
      <w:r>
        <w:rPr>
          <w:rFonts w:hint="eastAsia"/>
        </w:rPr>
        <w:br/>
      </w:r>
      <w:r>
        <w:rPr>
          <w:rFonts w:hint="eastAsia"/>
        </w:rPr>
        <w:t>　　第五节 接口适配器进出口数据分析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一、2019-2024年中国接口适配器进出口数据分析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二、2025-2031年国内接口适配器进出口情况预测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2019-2024年中国接口适配器行业总体发展状况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中国接口适配器行业规模情况分析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一、接口适配器行业单位规模情况分析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二、接口适配器行业人员规模状况分析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三、接口适配器行业资产规模状况分析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四、接口适配器行业市场规模状况分析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五、接口适配器行业敏感性分析</w:t>
      </w:r>
      <w:r>
        <w:rPr>
          <w:rFonts w:hint="eastAsia"/>
        </w:rPr>
        <w:br/>
      </w:r>
      <w:r>
        <w:rPr>
          <w:rFonts w:hint="eastAsia"/>
        </w:rPr>
        <w:t>　　第二节 中国接口适配器行业财务能力分析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一、接口适配器行业盈利能力分析</w:t>
      </w:r>
      <w:r>
        <w:rPr>
          <w:rFonts w:hint="eastAsia"/>
        </w:rPr>
        <w:br/>
      </w:r>
      <w:r>
        <w:rPr>
          <w:rFonts w:hint="eastAsia"/>
        </w:rPr>
        <w:t>　　　　二、接口适配器行业偿债能力分析</w:t>
      </w:r>
      <w:r>
        <w:rPr>
          <w:rFonts w:hint="eastAsia"/>
        </w:rPr>
        <w:br/>
      </w:r>
      <w:r>
        <w:rPr>
          <w:rFonts w:hint="eastAsia"/>
        </w:rPr>
        <w:t>　　　　三、接口适配器行业营运能力分析</w:t>
      </w:r>
      <w:r>
        <w:rPr>
          <w:rFonts w:hint="eastAsia"/>
        </w:rPr>
        <w:br/>
      </w:r>
      <w:r>
        <w:rPr>
          <w:rFonts w:hint="eastAsia"/>
        </w:rPr>
        <w:t>　　　　四、接口适配器行业发展能力分析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中国接口适配器行业重点区域发展分析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一、中国接口适配器行业重点区域市场结构变化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二、重点地区（一）接口适配器行业发展分析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三、重点地区（二）接口适配器行业发展分析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四、重点地区（三）接口适配器行业发展分析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五、重点地区（四）接口适配器行业发展分析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六、重点地区（五）接口适配器行业发展分析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接口适配器行业产品价格分析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三、主要接口适配器品牌产品价位分析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五、价格在接口适配器行业竞争中的重要性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2025年中国接口适配器行业上下游行业发展分析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接口适配器上游行业分析</w:t>
      </w:r>
      <w:r>
        <w:rPr>
          <w:rFonts w:hint="eastAsia"/>
        </w:rPr>
        <w:br/>
      </w:r>
      <w:r>
        <w:rPr>
          <w:rFonts w:hint="eastAsia"/>
        </w:rPr>
        <w:t>　　　　一、接口适配器产品成本构成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四、上游供给对接口适配器行业的影响</w:t>
      </w:r>
      <w:r>
        <w:rPr>
          <w:rFonts w:hint="eastAsia"/>
        </w:rPr>
        <w:br/>
      </w:r>
      <w:r>
        <w:rPr>
          <w:rFonts w:hint="eastAsia"/>
        </w:rPr>
        <w:t>　　第二节 接口适配器下游行业分析</w:t>
      </w:r>
      <w:r>
        <w:rPr>
          <w:rFonts w:hint="eastAsia"/>
        </w:rPr>
        <w:br/>
      </w:r>
      <w:r>
        <w:rPr>
          <w:rFonts w:hint="eastAsia"/>
        </w:rPr>
        <w:t>　　　　一、接口适配器下游行业分布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四、下游需求对接口适配器行业的影响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接口适配器行业重点企业发展调研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接口适配器重点企业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接口适配器重点企业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接口适配器重点企业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接口适配器重点企业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接口适配器重点企业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接口适配器重点企业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2025年中国接口适配器产业市场竞争格局分析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2025年中国接口适配器产业竞争现状分析</w:t>
      </w:r>
      <w:r>
        <w:rPr>
          <w:rFonts w:hint="eastAsia"/>
        </w:rPr>
        <w:br/>
      </w:r>
      <w:r>
        <w:rPr>
          <w:rFonts w:hint="eastAsia"/>
        </w:rPr>
        <w:t>　　　　一、接口适配器竞争力分析</w:t>
      </w:r>
      <w:r>
        <w:rPr>
          <w:rFonts w:hint="eastAsia"/>
        </w:rPr>
        <w:br/>
      </w:r>
      <w:r>
        <w:rPr>
          <w:rFonts w:hint="eastAsia"/>
        </w:rPr>
        <w:t>　　　　二、接口适配器技术竞争分析</w:t>
      </w:r>
      <w:r>
        <w:rPr>
          <w:rFonts w:hint="eastAsia"/>
        </w:rPr>
        <w:br/>
      </w:r>
      <w:r>
        <w:rPr>
          <w:rFonts w:hint="eastAsia"/>
        </w:rPr>
        <w:t>　　　　三、接口适配器价格竞争分析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2025年中国接口适配器产业集中度分析</w:t>
      </w:r>
      <w:r>
        <w:rPr>
          <w:rFonts w:hint="eastAsia"/>
        </w:rPr>
        <w:br/>
      </w:r>
      <w:r>
        <w:rPr>
          <w:rFonts w:hint="eastAsia"/>
        </w:rPr>
        <w:t>　　　　一、接口适配器市场集中度分析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二、接口适配器企业集中度分析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2025-2031年提高接口适配器企业竞争力的策略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接口适配器行业投资风险预警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2025年影响接口适配器行业发展的主要因素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一、影响接口适配器行业运行的有利因素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二、影响接口适配器行业运行的稳定因素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三、影响接口适配器行业运行的不利因素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四、我国接口适配器行业发展面临的挑战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五、我国接口适配器行业发展面临的机遇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对接口适配器行业投资风险预警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一、2025-2031年接口适配器行业市场风险及控制策略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二、2025-2031年接口适配器行业政策风险及控制策略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三、2025-2031年接口适配器行业经营风险及控制策略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四、2025-2031年接口适配器同业竞争风险及控制策略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五、2025-2031年接口适配器行业其他风险及控制策略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接口适配器行业发展趋势与投资规划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2025-2031年接口适配器市场发展潜力分析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2025-2031年接口适配器行业发展趋势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2025-2031年接口适配器行业投资前景研究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对我国接口适配器品牌的战略思考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二、接口适配器实施品牌战略的意义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三、接口适配器企业品牌的现状分析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四、我国接口适配器企业的品牌战略</w:t>
      </w:r>
      <w:r>
        <w:rPr>
          <w:rFonts w:hint="eastAsia"/>
        </w:rPr>
        <w:br/>
      </w:r>
      <w:r>
        <w:rPr>
          <w:rFonts w:hint="eastAsia"/>
        </w:rPr>
        <w:t>　　　　五、接口适配器品牌战略管理的策略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2019-2024年中国接口适配器市场规模及增长情况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2019-2024年中国接口适配器行业产量及增长趋势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2025-2031年中国接口适配器行业产量预测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2025-2031年中国接口适配器行业市场需求预测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2019-2024年中国接口适配器行业利润及增长情况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**地区接口适配器市场规模及增长情况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2019-2024年中国接口适配器行业进口量及增速统计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2019-2024年中国接口适配器行业出口量及增速统计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2025年接口适配器市场前景分析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2025-2031年中国接口适配器市场需求预测</w:t>
      </w:r>
      <w:r>
        <w:rPr>
          <w:rFonts w:hint="eastAsia"/>
        </w:rPr>
        <w:br/>
      </w:r>
      <w:r>
        <w:rPr>
          <w:rFonts w:hint="eastAsia"/>
        </w:rPr>
        <w:t>　　图表 2025年接口适配器发展趋势预测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3307dc044212" w:history="1">
        <w:r>
          <w:rPr>
            <w:rStyle w:val="Hyperlink"/>
          </w:rPr>
          <w:t>2025-2031年中国接口适配器行业发展调研与前景趋势分析报告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3307dc044212" w:history="1">
        <w:r>
          <w:rPr>
            <w:rStyle w:val="Hyperlink"/>
          </w:rPr>
          <w:t>https://www.20087.com/3/68/JieKouShiPeiQiDeQianJing.html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热点：usb适配器是什么东西、接口适配器模式是什么原则的典型应用、电源适配器、接口适配器是I/O接口吗、usb适配器图片、接口适配器类图、显示适配器、接口适配器设计模式、显示适配器只有一个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12041b66472b" w:history="1">
      <w:r>
        <w:rPr>
          <w:rStyle w:val="Hyperlink"/>
        </w:rPr>
        <w:t>2025-2031年中国接口适配器行业发展调研与前景趋势分析报告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eKouShiPeiQiDeQianJing.html" TargetMode="External" Id="R11783307dc04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eKouShiPeiQiDeQianJing.html" TargetMode="External" Id="R61b612041b66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2024-10-05T08:16:00Z</dcterms:created>
  <dcterms:modified xsi:type="dcterms:W3CDTF">2024-10-05T09:16:00Z</dcterms:modified>
  <dc:subject>2025-2031年中国接口适配器行业发展调研与前景趋势分析报告</dc:subject>
  <dc:title>2025-2031年中国接口适配器行业发展调研与前景趋势分析报告</dc:title>
  <cp:keywords>2025-2031年中国接口适配器行业发展调研与前景趋势分析报告</cp:keywords>
  <dc:description>2025-2031年中国接口适配器行业发展调研与前景趋势分析报告</dc:description>
</cp:coreProperties>
</file>