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a28660a034334" w:history="1">
              <w:r>
                <w:rPr>
                  <w:rStyle w:val="Hyperlink"/>
                </w:rPr>
                <w:t>全球与中国智能供水控制器行业深度调研与发展趋势预测报告（2022-2028年）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a28660a034334" w:history="1">
              <w:r>
                <w:rPr>
                  <w:rStyle w:val="Hyperlink"/>
                </w:rPr>
                <w:t>全球与中国智能供水控制器行业深度调研与发展趋势预测报告（2022-2028年）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ca28660a034334" w:history="1">
                <w:r>
                  <w:rPr>
                    <w:rStyle w:val="Hyperlink"/>
                  </w:rPr>
                  <w:t>https://www.20087.com/3/28/ZhiNengGongShuiKongZhiQiXianZhuangYuFaZhanQuShi.html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供水控制器是一种用于自动化控制供水系统的设备，近年来随着智慧城市和智能建筑概念的推广而得到了广泛应用。目前，智能供水控制器集成了多种传感器和智能算法，能够根据用水需求自动调整供水量，有效节约水资源。此外，随着物联网技术的发展，智能供水控制器可以通过无线网络实现远程监控和管理，提高了供水系统的智能化水平。</w:t>
      </w:r>
      <w:r>
        <w:rPr>
          <w:rFonts w:hint="eastAsia"/>
        </w:rPr>
        <w:br/>
      </w:r>
      <w:r>
        <w:rPr>
          <w:rFonts w:hint="eastAsia"/>
        </w:rPr>
        <w:t>　　未来，智能供水控制器的发展将更加注重智能化和可持续性。技术创新将集中在提高系统的自适应性和智能学习能力，通过集成先进的数据分析算法，实现对用水需求的精准预测和优化调度。随着大数据技术的应用，智能供水控制器将具备更强大的数据分析能力，能够整合天气预报、人口密度等外部数据，进一步提高供水效率。此外，随着对水资源保护的重视，智能供水控制器将更加注重节水技术的研发，减少水资源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a28660a034334" w:history="1">
        <w:r>
          <w:rPr>
            <w:rStyle w:val="Hyperlink"/>
          </w:rPr>
          <w:t>全球与中国智能供水控制器行业深度调研与发展趋势预测报告（2022-2028年）</w:t>
        </w:r>
      </w:hyperlink>
      <w:r>
        <w:rPr>
          <w:rFonts w:hint="eastAsia"/>
        </w:rPr>
        <w:t>》依据国家统计局、发改委及智能供水控制器相关协会等的数据资料，深入研究了智能供水控制器行业的现状，包括智能供水控制器市场需求、市场规模及产业链状况。智能供水控制器报告分析了智能供水控制器的价格波动、各细分市场的动态，以及重点企业的经营状况。同时，报告对智能供水控制器市场前景及发展趋势进行了科学预测，揭示了潜在的市场需求和投资机会，也指出了智能供水控制器行业内可能的风险。此外，智能供水控制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智能供水控制器行业简介</w:t>
      </w:r>
      <w:r>
        <w:rPr>
          <w:rFonts w:hint="eastAsia"/>
        </w:rPr>
        <w:br/>
      </w:r>
      <w:r>
        <w:rPr>
          <w:rFonts w:hint="eastAsia"/>
        </w:rPr>
        <w:t>　　　　1.1.1 智能供水控制器行业界定及分类</w:t>
      </w:r>
      <w:r>
        <w:rPr>
          <w:rFonts w:hint="eastAsia"/>
        </w:rPr>
        <w:br/>
      </w:r>
      <w:r>
        <w:rPr>
          <w:rFonts w:hint="eastAsia"/>
        </w:rPr>
        <w:t>　　　　1.1.2 智能供水控制器行业特征</w:t>
      </w:r>
      <w:r>
        <w:rPr>
          <w:rFonts w:hint="eastAsia"/>
        </w:rPr>
        <w:br/>
      </w:r>
      <w:r>
        <w:rPr>
          <w:rFonts w:hint="eastAsia"/>
        </w:rPr>
        <w:t>　　1.2 智能供水控制器产品主要分类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不同种类智能供水控制器价格走势（2017-2021年）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插件控制器</w:t>
      </w:r>
      <w:r>
        <w:rPr>
          <w:rFonts w:hint="eastAsia"/>
        </w:rPr>
        <w:br/>
      </w:r>
      <w:r>
        <w:rPr>
          <w:rFonts w:hint="eastAsia"/>
        </w:rPr>
        <w:t>　　　　1.2.3 独立控制器</w:t>
      </w:r>
      <w:r>
        <w:rPr>
          <w:rFonts w:hint="eastAsia"/>
        </w:rPr>
        <w:br/>
      </w:r>
      <w:r>
        <w:rPr>
          <w:rFonts w:hint="eastAsia"/>
        </w:rPr>
        <w:t>　　　　1.2.4 智能家庭控制器</w:t>
      </w:r>
      <w:r>
        <w:rPr>
          <w:rFonts w:hint="eastAsia"/>
        </w:rPr>
        <w:br/>
      </w:r>
      <w:r>
        <w:rPr>
          <w:rFonts w:hint="eastAsia"/>
        </w:rPr>
        <w:t>　　1.3 智能供水控制器主要应用领域分析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家庭使用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全球智能供水控制器供需现状及预测（2017-2021年）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全球智能供水控制器产能、产量、产能利用率及发展趋势（2017-2021年）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全球智能供水控制器产量、表观消费量及发展趋势（2017-2021年）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全球智能供水控制器产量、市场需求量及发展趋势（2017-2021年）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中国智能供水控制器供需现状及预测（2017-2021年）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中国智能供水控制器产能、产量、产能利用率及发展趋势（2017-2021年）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中国智能供水控制器产量、表观消费量及发展趋势（2017-2021年）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中国智能供水控制器产量、市场需求量及发展趋势（2017-2021年）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智能供水控制器中国及欧美日等行业政策分析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全球与中国主要厂商智能供水控制器产量、产值及竞争分析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全球市场智能供水控制器主要厂商2021和2022年产量、产值及市场份额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全球市场智能供水控制器主要厂商2021和2022年产量列表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全球市场智能供水控制器主要厂商2021和2022年产值列表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全球市场智能供水控制器主要厂商2021和2022年产品价格列表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中国市场智能供水控制器主要厂商2021和2022年产量、产值及市场份额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中国市场智能供水控制器主要厂商2021和2022年产量列表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中国市场智能供水控制器主要厂商2021和2022年产值列表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智能供水控制器厂商产地分布及商业化日期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智能供水控制器行业集中度、竞争程度分析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智能供水控制器行业集中度分析</w:t>
      </w:r>
      <w:r>
        <w:rPr>
          <w:rFonts w:hint="eastAsia"/>
        </w:rPr>
        <w:br/>
      </w:r>
      <w:r>
        <w:rPr>
          <w:rFonts w:hint="eastAsia"/>
        </w:rPr>
        <w:t>　　　　2.4.2 智能供水控制器行业竞争程度分析</w:t>
      </w:r>
      <w:r>
        <w:rPr>
          <w:rFonts w:hint="eastAsia"/>
        </w:rPr>
        <w:br/>
      </w:r>
      <w:r>
        <w:rPr>
          <w:rFonts w:hint="eastAsia"/>
        </w:rPr>
        <w:t>　　2.5 智能供水控制器全球领先企业SWOT分析</w:t>
      </w:r>
      <w:r>
        <w:rPr>
          <w:rFonts w:hint="eastAsia"/>
        </w:rPr>
        <w:br/>
      </w:r>
      <w:r>
        <w:rPr>
          <w:rFonts w:hint="eastAsia"/>
        </w:rPr>
        <w:t>　　2.6 智能供水控制器中国企业SWOT分析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从生产角度分析全球主要地区智能供水控制器产量、产值、市场份额、增长率及发展趋势（2017-2021年）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全球主要地区智能供水控制器产量、产值及市场份额（2017-2021年）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全球主要地区智能供水控制器产量及市场份额（2017-2021年）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全球主要地区智能供水控制器产值及市场份额（2017-2021年）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北美市场智能供水控制器2017-2021年产量、产值及增长率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欧洲市场智能供水控制器2017-2021年产量、产值及增长率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日本市场智能供水控制器2017-2021年产量、产值及增长率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东南亚市场智能供水控制器2017-2021年产量、产值及增长率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印度市场智能供水控制器2017-2021年产量、产值及增长率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中国市场智能供水控制器2017-2021年产量、产值及增长率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从消费角度分析全球主要地区智能供水控制器消费量、市场份额及发展趋势（2017-2021年）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全球主要地区智能供水控制器消费量、市场份额及发展预测（2017-2021年）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中国市场智能供水控制器2017-2021年消费量、增长率及发展预测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北美市场智能供水控制器2017-2021年消费量、增长率及发展预测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欧洲市场智能供水控制器2017-2021年消费量、增长率及发展预测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日本市场智能供水控制器2017-2021年消费量、增长率及发展预测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东南亚市场智能供水控制器2017-2021年消费量、增长率及发展预测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印度市场智能供水控制器2017-2021年消费量、增长率及发展预测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全球与中国智能供水控制器主要生产商分析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重点企业（1）智能供水控制器产品规格、参数、特点及价格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重点企业（1）智能供水控制器产品规格、参数及特点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重点企业（1）智能供水控制器产品规格及价格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重点企业（1）智能供水控制器产能、产量、产值、价格及毛利率（2017-2021年）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重点企业（2）智能供水控制器产品规格、参数、特点及价格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重点企业（2）智能供水控制器产品规格、参数及特点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重点企业（2）智能供水控制器产品规格及价格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重点企业（2）智能供水控制器产能、产量、产值、价格及毛利率（2017-2021年）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重点企业（3）智能供水控制器产品规格、参数、特点及价格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重点企业（3）智能供水控制器产品规格、参数及特点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重点企业（3）智能供水控制器产品规格及价格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重点企业（3）智能供水控制器产能、产量、产值、价格及毛利率（2017-2021年）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重点企业（4）智能供水控制器产品规格、参数、特点及价格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重点企业（4）智能供水控制器产品规格、参数及特点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重点企业（4）智能供水控制器产品规格及价格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重点企业（4）智能供水控制器产能、产量、产值、价格及毛利率（2017-2021年）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重点企业（5）智能供水控制器产品规格、参数、特点及价格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重点企业（5）智能供水控制器产品规格、参数及特点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重点企业（5）智能供水控制器产品规格及价格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重点企业（5）智能供水控制器产能、产量、产值、价格及毛利率（2017-2021年）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重点企业（6）智能供水控制器产品规格、参数、特点及价格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重点企业（6）智能供水控制器产品规格、参数及特点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重点企业（6）智能供水控制器产品规格及价格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重点企业（6）智能供水控制器产能、产量、产值、价格及毛利率（2017-2021年）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重点企业（7）智能供水控制器产品规格、参数、特点及价格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重点企业（7）智能供水控制器产品规格、参数及特点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重点企业（7）智能供水控制器产品规格及价格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重点企业（7）智能供水控制器产能、产量、产值、价格及毛利率（2017-2021年）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重点企业（8）智能供水控制器产品规格、参数、特点及价格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重点企业（8）智能供水控制器产品规格、参数及特点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重点企业（8）智能供水控制器产品规格及价格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重点企业（8）智能供水控制器产能、产量、产值、价格及毛利率（2017-2021年）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重点企业（9）智能供水控制器产品规格、参数、特点及价格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重点企业（9）智能供水控制器产品规格、参数及特点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重点企业（9）智能供水控制器产品规格及价格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重点企业（9）智能供水控制器产能、产量、产值、价格及毛利率（2017-2021年）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重点企业（10）智能供水控制器产品规格、参数、特点及价格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重点企业（10）智能供水控制器产品规格、参数及特点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重点企业（10）智能供水控制器产品规格及价格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重点企业（10）智能供水控制器产能、产量、产值、价格及毛利率（2017-2021年）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不同类型智能供水控制器产量、价格、产值及市场份额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全球市场不同类型智能供水控制器产量、产值及市场份额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全球市场智能供水控制器不同类型智能供水控制器产量及市场份额（2017-2021年）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全球市场不同类型智能供水控制器产值、市场份额（2017-2021年）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全球市场不同类型智能供水控制器价格走势（2017-2021年）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中国市场智能供水控制器主要分类产量、产值及市场份额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中国市场智能供水控制器主要分类产量及市场份额及（2017-2021年）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中国市场智能供水控制器主要分类产值、市场份额（2017-2021年）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中国市场智能供水控制器主要分类价格走势（2017-2021年）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智能供水控制器上游原料及下游主要应用领域分析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智能供水控制器产业链分析</w:t>
      </w:r>
      <w:r>
        <w:rPr>
          <w:rFonts w:hint="eastAsia"/>
        </w:rPr>
        <w:br/>
      </w:r>
      <w:r>
        <w:rPr>
          <w:rFonts w:hint="eastAsia"/>
        </w:rPr>
        <w:t>　　7.2 智能供水控制器产业上游供应分析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全球市场智能供水控制器下游主要应用领域消费量、市场份额及增长率（2017-2021年）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中国市场智能供水控制器主要应用领域消费量、市场份额及增长率（2017-2021年）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中国市场智能供水控制器产量、消费量、进出口分析及未来趋势（2017-2021年）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中国市场智能供水控制器产量、消费量、进出口分析及未来趋势（2017-2021年）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中国市场智能供水控制器进出口贸易趋势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中国市场智能供水控制器主要进口来源</w:t>
      </w:r>
      <w:r>
        <w:rPr>
          <w:rFonts w:hint="eastAsia"/>
        </w:rPr>
        <w:br/>
      </w:r>
      <w:r>
        <w:rPr>
          <w:rFonts w:hint="eastAsia"/>
        </w:rPr>
        <w:t>　　8.4 中国市场智能供水控制器主要出口目的地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中国市场智能供水控制器主要地区分布</w:t>
      </w:r>
      <w:r>
        <w:rPr>
          <w:rFonts w:hint="eastAsia"/>
        </w:rPr>
        <w:br/>
      </w:r>
      <w:r>
        <w:rPr>
          <w:rFonts w:hint="eastAsia"/>
        </w:rPr>
        <w:t>　　9.1 中国智能供水控制器生产地区分布</w:t>
      </w:r>
      <w:r>
        <w:rPr>
          <w:rFonts w:hint="eastAsia"/>
        </w:rPr>
        <w:br/>
      </w:r>
      <w:r>
        <w:rPr>
          <w:rFonts w:hint="eastAsia"/>
        </w:rPr>
        <w:t>　　9.2 中国智能供水控制器消费地区分布</w:t>
      </w:r>
      <w:r>
        <w:rPr>
          <w:rFonts w:hint="eastAsia"/>
        </w:rPr>
        <w:br/>
      </w:r>
      <w:r>
        <w:rPr>
          <w:rFonts w:hint="eastAsia"/>
        </w:rPr>
        <w:t>　　9.3 中国智能供水控制器市场集中度及发展趋势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智能供水控制器技术及相关行业技术发展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中^智^林：智能供水控制器销售渠道分析及建议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国内市场智能供水控制器销售渠道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国内市场智能供水控制器未来销售模式及销售渠道的趋势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企业海外智能供水控制器销售渠道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欧美日等地区智能供水控制器销售渠道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欧美日等地区智能供水控制器未来销售模式及销售渠道的趋势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智能供水控制器销售/营销策略建议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智能供水控制器产品市场定位及目标消费者分析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智能供水控制器产品图片</w:t>
      </w:r>
      <w:r>
        <w:rPr>
          <w:rFonts w:hint="eastAsia"/>
        </w:rPr>
        <w:br/>
      </w:r>
      <w:r>
        <w:rPr>
          <w:rFonts w:hint="eastAsia"/>
        </w:rPr>
        <w:t>　　表 智能供水控制器产品分类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2022年全球不同种类智能供水控制器产量市场份额</w:t>
      </w:r>
      <w:r>
        <w:rPr>
          <w:rFonts w:hint="eastAsia"/>
        </w:rPr>
        <w:br/>
      </w:r>
      <w:r>
        <w:rPr>
          <w:rFonts w:hint="eastAsia"/>
        </w:rPr>
        <w:t>　　表 不同种类智能供水控制器价格列表及趋势（2017-2021年）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插件控制器产品图片</w:t>
      </w:r>
      <w:r>
        <w:rPr>
          <w:rFonts w:hint="eastAsia"/>
        </w:rPr>
        <w:br/>
      </w:r>
      <w:r>
        <w:rPr>
          <w:rFonts w:hint="eastAsia"/>
        </w:rPr>
        <w:t>　　图 独立控制器产品图片</w:t>
      </w:r>
      <w:r>
        <w:rPr>
          <w:rFonts w:hint="eastAsia"/>
        </w:rPr>
        <w:br/>
      </w:r>
      <w:r>
        <w:rPr>
          <w:rFonts w:hint="eastAsia"/>
        </w:rPr>
        <w:t>　　图 智能家庭控制器产品图片</w:t>
      </w:r>
      <w:r>
        <w:rPr>
          <w:rFonts w:hint="eastAsia"/>
        </w:rPr>
        <w:br/>
      </w:r>
      <w:r>
        <w:rPr>
          <w:rFonts w:hint="eastAsia"/>
        </w:rPr>
        <w:t>　　表 智能供水控制器主要应用领域表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全球2021年智能供水控制器不同应用领域消费量市场份额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全球市场智能供水控制器产量（万台）及增长率（2017-2021年）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全球市场智能供水控制器产值（万元）及增长率（2017-2021年）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中国市场智能供水控制器产量（万台）、增长率及发展趋势（2017-2021年）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中国市场智能供水控制器产值（万元）、增长率及未来发展趋势（2017-2021年）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全球智能供水控制器产能（万台）、产量（万台）、产能利用率及发展趋势（2017-2021年）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全球智能供水控制器产量（万台）、表观消费量及发展趋势（2017-2021年）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全球智能供水控制器产量（万台）、市场需求量及发展趋势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中国智能供水控制器产能（万台）、产量（万台）、产能利用率及发展趋势（2017-2021年）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中国智能供水控制器产量（万台）、表观消费量及发展趋势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中国智能供水控制器产量（万台）、市场需求量及发展趋势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全球市场智能供水控制器主要厂商2021和2022年产量（万台）列表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全球市场智能供水控制器主要厂商2021和2022年产量市场份额列表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全球市场智能供水控制器主要厂商2021年产量市场份额列表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全球市场智能供水控制器主要厂商2021和2022年产值（万元）列表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全球市场智能供水控制器主要厂商2021和2022年产值市场份额列表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全球市场智能供水控制器主要厂商2021年产值市场份额列表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全球市场智能供水控制器主要厂商2021和2022年产品价格列表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中国市场智能供水控制器主要厂商2021和2022年产量（万台）列表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中国市场智能供水控制器主要厂商2021和2022年产量市场份额列表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中国市场智能供水控制器主要厂商2021年产量市场份额列表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中国市场智能供水控制器主要厂商2021和2022年产值（万元）列表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中国市场智能供水控制器主要厂商2021和2022年产值市场份额列表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中国市场智能供水控制器主要厂商2021年产值市场份额列表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智能供水控制器厂商产地分布及商业化日期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智能供水控制器全球领先企业SWOT分析</w:t>
      </w:r>
      <w:r>
        <w:rPr>
          <w:rFonts w:hint="eastAsia"/>
        </w:rPr>
        <w:br/>
      </w:r>
      <w:r>
        <w:rPr>
          <w:rFonts w:hint="eastAsia"/>
        </w:rPr>
        <w:t>　　表 智能供水控制器中国企业SWOT分析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全球主要地区智能供水控制器2017-2021年产量（万台）列表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全球主要地区智能供水控制器2017-2021年产量市场份额列表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全球主要地区智能供水控制器2017年产量市场份额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全球主要地区智能供水控制器2017-2021年产值（万元）列表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全球主要地区智能供水控制器2017-2021年产值市场份额列表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全球主要地区智能供水控制器2018年产值市场份额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北美市场智能供水控制器2017-2021年产量（万台）及增长率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北美市场智能供水控制器2017-2021年产值（万元）及增长率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欧洲市场智能供水控制器2017-2021年产量（万台）及增长率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欧洲市场智能供水控制器2017-2021年产值（万元）及增长率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日本市场智能供水控制器2017-2021年产量（万台）及增长率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日本市场智能供水控制器2017-2021年产值（万元）及增长率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东南亚市场智能供水控制器2017-2021年产量（万台）及增长率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东南亚市场智能供水控制器2017-2021年产值（万元）及增长率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印度市场智能供水控制器2017-2021年产量（万台）及增长率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印度市场智能供水控制器2017-2021年产值（万元）及增长率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中国市场智能供水控制器2017-2021年产量（万台）及增长率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中国市场智能供水控制器2017-2021年产值（万元）及增长率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全球主要地区智能供水控制器2017-2021年消费量（万台）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全球主要地区智能供水控制器2017-2021年消费量市场份额列表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全球主要地区智能供水控制器2018年消费量市场份额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中国市场智能供水控制器2017-2021年消费量（万台）、增长率及发展预测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北美市场智能供水控制器2017-2021年消费量（万台）、增长率及发展预测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欧洲市场智能供水控制器2017-2021年消费量（万台）、增长率及发展预测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日本市场智能供水控制器2017-2021年消费量（万台）、增长率及发展预测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东南亚市场智能供水控制器2017-2021年消费量（万台）、增长率及发展预测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印度市场智能供水控制器2017-2021年消费量（万台）、增长率及发展预测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重点企业（1）智能供水控制器产品规格、参数、特点及价格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重点企业（1）智能供水控制器产品规格及价格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重点企业（1）智能供水控制器产能（万台）、产量（万台）、产值（万元）、价格及毛利率（2017-2021年）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重点企业（1）智能供水控制器产量全球市场份额（2020年）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重点企业（1）智能供水控制器产量全球市场份额（2021年）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重点企业（2）智能供水控制器产品规格、参数、特点及价格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重点企业（2）智能供水控制器产品规格及价格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重点企业（2）智能供水控制器产能（万台）、产量（万台）、产值（万元）、价格及毛利率（2017-2021年）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重点企业（2）智能供水控制器产量全球市场份额（2020年）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重点企业（2）智能供水控制器产量全球市场份额（2021年）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重点企业（3）智能供水控制器产品规格、参数、特点及价格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重点企业（3）智能供水控制器产品规格及价格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重点企业（3）智能供水控制器产能（万台）、产量（万台）、产值（万元）、价格及毛利率（2017-2021年）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重点企业（3）智能供水控制器产量全球市场份额（2020年）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重点企业（3）智能供水控制器产量全球市场份额（2021年）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重点企业（4）智能供水控制器产品规格、参数、特点及价格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重点企业（4）智能供水控制器产品规格及价格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重点企业（4）智能供水控制器产能（万台）、产量（万台）、产值（万元）、价格及毛利率（2017-2021年）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重点企业（4）智能供水控制器产量全球市场份额（2020年）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重点企业（4）智能供水控制器产量全球市场份额（2021年）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重点企业（5）智能供水控制器产品规格、参数、特点及价格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重点企业（5）智能供水控制器产品规格及价格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重点企业（5）智能供水控制器产能（万台）、产量（万台）、产值（万元）、价格及毛利率（2017-2021年）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重点企业（5）智能供水控制器产量全球市场份额（2020年）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重点企业（5）智能供水控制器产量全球市场份额（2021年）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重点企业（6）智能供水控制器产品规格、参数、特点及价格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重点企业（6）智能供水控制器产品规格及价格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重点企业（6）智能供水控制器产能（万台）、产量（万台）、产值（万元）、价格及毛利率（2017-2021年）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重点企业（6）智能供水控制器产量全球市场份额（2020年）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重点企业（6）智能供水控制器产量全球市场份额（2021年）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重点企业（7）智能供水控制器产品规格、参数、特点及价格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重点企业（7）智能供水控制器产品规格及价格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重点企业（7）智能供水控制器产能（万台）、产量（万台）、产值（万元）、价格及毛利率（2017-2021年）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重点企业（7）智能供水控制器产量全球市场份额（2020年）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重点企业（7）智能供水控制器产量全球市场份额（2021年）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重点企业（8）智能供水控制器产品规格、参数、特点及价格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重点企业（8）智能供水控制器产品规格及价格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重点企业（8）智能供水控制器产能（万台）、产量（万台）、产值（万元）、价格及毛利率（2017-2021年）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重点企业（8）智能供水控制器产量全球市场份额（2020年）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重点企业（8）智能供水控制器产量全球市场份额（2021年）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重点企业（9）智能供水控制器产品规格、参数、特点及价格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重点企业（9）智能供水控制器产品规格及价格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重点企业（9）智能供水控制器产能（万台）、产量（万台）、产值（万元）、价格及毛利率（2017-2021年）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重点企业（9）智能供水控制器产量全球市场份额（2020年）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重点企业（9）智能供水控制器产量全球市场份额（2021年）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重点企业（10）智能供水控制器产品规格、参数、特点及价格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重点企业（10）智能供水控制器产品规格及价格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重点企业（10）智能供水控制器产能（万台）、产量（万台）、产值（万元）、价格及毛利率（2017-2021年）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重点企业（10）智能供水控制器产量全球市场份额（2020年）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重点企业（10）智能供水控制器产量全球市场份额（2021年）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全球市场不同类型智能供水控制器产量（万台）（2017-2021年）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全球市场不同类型智能供水控制器产量市场份额（2017-2021年）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全球市场不同类型智能供水控制器产值（万元）（2017-2021年）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全球市场不同类型智能供水控制器产值市场份额（2017-2021年）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全球市场不同类型智能供水控制器价格走势（2017-2021年）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中国市场智能供水控制器主要分类产量（万台）（2017-2021年）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中国市场智能供水控制器主要分类产量市场份额（2017-2021年）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中国市场智能供水控制器主要分类产值（万元）（2017-2021年）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中国市场智能供水控制器主要分类产值市场份额（2017-2021年）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中国市场智能供水控制器主要分类价格走势（2017-2021年）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智能供水控制器产业链图</w:t>
      </w:r>
      <w:r>
        <w:rPr>
          <w:rFonts w:hint="eastAsia"/>
        </w:rPr>
        <w:br/>
      </w:r>
      <w:r>
        <w:rPr>
          <w:rFonts w:hint="eastAsia"/>
        </w:rPr>
        <w:t>　　表 智能供水控制器上游原料供应商及联系方式列表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全球市场智能供水控制器主要应用领域消费量（万台）（2017-2021年）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全球市场智能供水控制器主要应用领域消费量市场份额（2017-2021年）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2022年全球市场智能供水控制器主要应用领域消费量市场份额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全球市场智能供水控制器主要应用领域消费量增长率（2017-2021年）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中国市场智能供水控制器主要应用领域消费量（万台）（2017-2021年）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中国市场智能供水控制器主要应用领域消费量市场份额（2017-2021年）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中国市场智能供水控制器主要应用领域消费量增长率（2017-2021年）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中国市场智能供水控制器产量（万台）、消费量（万台）、进出口分析及未来趋势（2017-2021年）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a28660a034334" w:history="1">
        <w:r>
          <w:rPr>
            <w:rStyle w:val="Hyperlink"/>
          </w:rPr>
          <w:t>全球与中国智能供水控制器行业深度调研与发展趋势预测报告（2022-2028年）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ca28660a034334" w:history="1">
        <w:r>
          <w:rPr>
            <w:rStyle w:val="Hyperlink"/>
          </w:rPr>
          <w:t>https://www.20087.com/3/28/ZhiNengGongShuiKongZhiQiXianZhuangYuFaZhanQuShi.html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aab9e9b5f4aef" w:history="1">
      <w:r>
        <w:rPr>
          <w:rStyle w:val="Hyperlink"/>
        </w:rPr>
        <w:t>全球与中国智能供水控制器行业深度调研与发展趋势预测报告（2022-2028年）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hiNengGongShuiKongZhiQiXianZhuangYuFaZhanQuShi.html" TargetMode="External" Id="R51ca28660a03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hiNengGongShuiKongZhiQiXianZhuangYuFaZhanQuShi.html" TargetMode="External" Id="Rb68aab9e9b5f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2022-02-12T07:30:00Z</dcterms:created>
  <dcterms:modified xsi:type="dcterms:W3CDTF">2022-02-12T08:30:00Z</dcterms:modified>
  <dc:subject>全球与中国智能供水控制器行业深度调研与发展趋势预测报告（2022-2028年）</dc:subject>
  <dc:title>全球与中国智能供水控制器行业深度调研与发展趋势预测报告（2022-2028年）</dc:title>
  <cp:keywords>全球与中国智能供水控制器行业深度调研与发展趋势预测报告（2022-2028年）</cp:keywords>
  <dc:description>全球与中国智能供水控制器行业深度调研与发展趋势预测报告（2022-2028年）</dc:description>
</cp:coreProperties>
</file>