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05962402d48c1" w:history="1">
              <w:r>
                <w:rPr>
                  <w:rStyle w:val="Hyperlink"/>
                </w:rPr>
                <w:t>2025-2031年中国检验分析仪器行业深度研究及发展前景预测报告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05962402d48c1" w:history="1">
              <w:r>
                <w:rPr>
                  <w:rStyle w:val="Hyperlink"/>
                </w:rPr>
                <w:t>2025-2031年中国检验分析仪器行业深度研究及发展前景预测报告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05962402d48c1" w:history="1">
                <w:r>
                  <w:rPr>
                    <w:rStyle w:val="Hyperlink"/>
                  </w:rPr>
                  <w:t>https://www.20087.com/3/98/JianYanFenXiYiQiShiChangDiaoYanBaoGao.html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验分析仪器是用于实验室检测样品成分和性质的设备，广泛应用于医疗、食品、环境监测等领域。目前，检验分析仪器的技术已经非常成熟，能够提供多种不同规格和性能的产品，以适应不同应用场景的需求。随着传感器技术和数据分析技术的进步，检验分析仪器的设计更加优化，如通过改进传感器提高其灵敏度和稳定性。此外，随着生产工艺的改进，检验分析仪器的成本逐渐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检验分析仪器的发展将更加注重微型化与智能化。随着微电子技术的发展，未来的检验分析仪器将更加微型化，能够通过集成更多的功能在一个更小的空间内实现更高的性能。同时，随着人工智能技术的应用，未来的检验分析仪器将更加智能化，能够通过内置传感器实时监测样品状态，并通过无线通信技术实现远程监控和管理，提高系统的可靠性和维护效率。此外，随着可持续发展理念的普及，未来的检验分析仪器将更加注重环保，采用更加环保的材料和生产工艺，减少对环境的影响，并通过优化设计提高其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05962402d48c1" w:history="1">
        <w:r>
          <w:rPr>
            <w:rStyle w:val="Hyperlink"/>
          </w:rPr>
          <w:t>2025-2031年中国检验分析仪器行业深度研究及发展前景预测报告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检验分析仪器行业的市场规模、技术现状及未来发展方向。报告全面梳理了检验分析仪器行业运行态势，重点分析了检验分析仪器细分领域的动态变化，并对行业内的重点企业及竞争格局进行了解读。通过对检验分析仪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检验分析仪器行业概述</w:t>
      </w:r>
      <w:r>
        <w:rPr>
          <w:rFonts w:hint="eastAsia"/>
        </w:rPr>
        <w:br/>
      </w:r>
      <w:r>
        <w:rPr>
          <w:rFonts w:hint="eastAsia"/>
        </w:rPr>
        <w:t>　　第一节 检验分析仪器行业界定</w:t>
      </w:r>
      <w:r>
        <w:rPr>
          <w:rFonts w:hint="eastAsia"/>
        </w:rPr>
        <w:br/>
      </w:r>
      <w:r>
        <w:rPr>
          <w:rFonts w:hint="eastAsia"/>
        </w:rPr>
        <w:t>　　第二节 检验分析仪器行业发展历程</w:t>
      </w:r>
      <w:r>
        <w:rPr>
          <w:rFonts w:hint="eastAsia"/>
        </w:rPr>
        <w:br/>
      </w:r>
      <w:r>
        <w:rPr>
          <w:rFonts w:hint="eastAsia"/>
        </w:rPr>
        <w:t>　　第三节 检验分析仪器产业链分析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二、检验分析仪器产业链模型分析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2024-2025年中国检验分析仪器行业发展环境分析</w:t>
      </w:r>
      <w:r>
        <w:rPr>
          <w:rFonts w:hint="eastAsia"/>
        </w:rPr>
        <w:br/>
      </w:r>
      <w:r>
        <w:rPr>
          <w:rFonts w:hint="eastAsia"/>
        </w:rPr>
        <w:t>　　第一节 检验分析仪器行业经济环境分析</w:t>
      </w:r>
      <w:r>
        <w:rPr>
          <w:rFonts w:hint="eastAsia"/>
        </w:rPr>
        <w:br/>
      </w:r>
      <w:r>
        <w:rPr>
          <w:rFonts w:hint="eastAsia"/>
        </w:rPr>
        <w:t>　　第二节 检验分析仪器行业政策环境分析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一、检验分析仪器行业政策影响分析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二、相关检验分析仪器行业标准分析</w:t>
      </w:r>
      <w:r>
        <w:rPr>
          <w:rFonts w:hint="eastAsia"/>
        </w:rPr>
        <w:br/>
      </w:r>
      <w:r>
        <w:rPr>
          <w:rFonts w:hint="eastAsia"/>
        </w:rPr>
        <w:t>　　第三节 检验分析仪器行业社会环境分析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2024-2025年检验分析仪器行业技术发展现状及趋势分析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检验分析仪器行业技术发展现状分析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国内外检验分析仪器行业技术差异与原因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检验分析仪器行业技术发展方向、趋势预测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提升检验分析仪器行业技术能力策略建议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中国检验分析仪器行业市场供需状况分析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中国检验分析仪器市场规模情况</w:t>
      </w:r>
      <w:r>
        <w:rPr>
          <w:rFonts w:hint="eastAsia"/>
        </w:rPr>
        <w:br/>
      </w:r>
      <w:r>
        <w:rPr>
          <w:rFonts w:hint="eastAsia"/>
        </w:rPr>
        <w:t>　　第二节 中国检验分析仪器行业盈利情况分析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中国检验分析仪器市场需求状况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一、2019-2024年检验分析仪器市场需求情况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二、2024-2025年检验分析仪器市场需求特点分析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三、2025-2031年检验分析仪器市场需求预测</w:t>
      </w:r>
      <w:r>
        <w:rPr>
          <w:rFonts w:hint="eastAsia"/>
        </w:rPr>
        <w:br/>
      </w:r>
      <w:r>
        <w:rPr>
          <w:rFonts w:hint="eastAsia"/>
        </w:rPr>
        <w:t>　　第四节 中国检验分析仪器行业产量情况分析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一、2019-2024年检验分析仪器行业产量统计分析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二、检验分析仪器行业区域产量分析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三、2025-2031年检验分析仪器行业产量预测分析</w:t>
      </w:r>
      <w:r>
        <w:rPr>
          <w:rFonts w:hint="eastAsia"/>
        </w:rPr>
        <w:br/>
      </w:r>
      <w:r>
        <w:rPr>
          <w:rFonts w:hint="eastAsia"/>
        </w:rPr>
        <w:t>　　第五节 检验分析仪器行业市场供需平衡状况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检验分析仪器细分市场深度分析</w:t>
      </w:r>
      <w:r>
        <w:rPr>
          <w:rFonts w:hint="eastAsia"/>
        </w:rPr>
        <w:br/>
      </w:r>
      <w:r>
        <w:rPr>
          <w:rFonts w:hint="eastAsia"/>
        </w:rPr>
        <w:t>　　第一节 检验分析仪器细分市场（一）发展研究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检验分析仪器细分市场（二）发展研究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2019-2024年中国检验分析仪器行业总体发展状况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中国检验分析仪器行业规模情况分析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一、检验分析仪器行业单位规模情况分析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二、检验分析仪器行业人员规模状况分析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三、检验分析仪器行业资产规模状况分析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四、检验分析仪器行业市场规模状况分析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五、检验分析仪器行业敏感性分析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中国检验分析仪器行业财务能力分析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一、检验分析仪器行业盈利能力分析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二、检验分析仪器行业偿债能力分析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三、检验分析仪器行业营运能力分析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四、检验分析仪器行业发展能力分析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2019-2024年中国检验分析仪器行业区域市场分析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中国检验分析仪器行业区域市场结构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重点地区检验分析仪器行业调研分析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一、重点地区（一）检验分析仪器市场分析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二、重点地区（二）检验分析仪器市场分析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三、重点地区（三）检验分析仪器市场分析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四、重点地区（四）检验分析仪器市场分析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五、重点地区（五）检验分析仪器市场分析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2024-2025年检验分析仪器行业市场竞争策略分析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检验分析仪器行业竞争结构分析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检验分析仪器市场竞争策略分析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一、检验分析仪器市场增长潜力分析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二、检验分析仪器产品竞争策略分析</w:t>
      </w:r>
      <w:r>
        <w:rPr>
          <w:rFonts w:hint="eastAsia"/>
        </w:rPr>
        <w:br/>
      </w:r>
      <w:r>
        <w:rPr>
          <w:rFonts w:hint="eastAsia"/>
        </w:rPr>
        <w:t>　　　　三、检验分析仪器典型企业产品竞争策略分析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2025-2031年检验分析仪器行业竞争格局与展望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一、检验分析仪器行业竞争策略分析</w:t>
      </w:r>
      <w:r>
        <w:rPr>
          <w:rFonts w:hint="eastAsia"/>
        </w:rPr>
        <w:br/>
      </w:r>
      <w:r>
        <w:rPr>
          <w:rFonts w:hint="eastAsia"/>
        </w:rPr>
        <w:t>　　　　二、检验分析仪器行业竞争格局展望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三、我国检验分析仪器市场竞争趋势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检验分析仪器行业重点企业竞争力分析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二、企业检验分析仪器业务分析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二、企业检验分析仪器业务分析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二、企业检验分析仪器业务分析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二、企业检验分析仪器业务分析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二、企业检验分析仪器业务分析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二、企业检验分析仪器业务分析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2024-2025年检验分析仪器行业企业经营策略研究分析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检验分析仪器企业多样化经营策略分析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一、检验分析仪器企业多样化经营情况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二、现行检验分析仪器行业多样化经营的方向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大型检验分析仪器企业集团未来发展策略分析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对中小检验分析仪器企业生产经营的建议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2024-2025年检验分析仪器行业投资风险与控制策略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2024-2025年检验分析仪器行业SWOT模型分析</w:t>
      </w:r>
      <w:r>
        <w:rPr>
          <w:rFonts w:hint="eastAsia"/>
        </w:rPr>
        <w:br/>
      </w:r>
      <w:r>
        <w:rPr>
          <w:rFonts w:hint="eastAsia"/>
        </w:rPr>
        <w:t>　　　　一、检验分析仪器行业优势分析</w:t>
      </w:r>
      <w:r>
        <w:rPr>
          <w:rFonts w:hint="eastAsia"/>
        </w:rPr>
        <w:br/>
      </w:r>
      <w:r>
        <w:rPr>
          <w:rFonts w:hint="eastAsia"/>
        </w:rPr>
        <w:t>　　　　二、检验分析仪器行业劣势分析</w:t>
      </w:r>
      <w:r>
        <w:rPr>
          <w:rFonts w:hint="eastAsia"/>
        </w:rPr>
        <w:br/>
      </w:r>
      <w:r>
        <w:rPr>
          <w:rFonts w:hint="eastAsia"/>
        </w:rPr>
        <w:t>　　　　三、检验分析仪器行业机会分析</w:t>
      </w:r>
      <w:r>
        <w:rPr>
          <w:rFonts w:hint="eastAsia"/>
        </w:rPr>
        <w:br/>
      </w:r>
      <w:r>
        <w:rPr>
          <w:rFonts w:hint="eastAsia"/>
        </w:rPr>
        <w:t>　　　　四、检验分析仪器行业风险分析</w:t>
      </w:r>
      <w:r>
        <w:rPr>
          <w:rFonts w:hint="eastAsia"/>
        </w:rPr>
        <w:br/>
      </w:r>
      <w:r>
        <w:rPr>
          <w:rFonts w:hint="eastAsia"/>
        </w:rPr>
        <w:t>　　第二节 2024-2025年检验分析仪器行业风险分析</w:t>
      </w:r>
      <w:r>
        <w:rPr>
          <w:rFonts w:hint="eastAsia"/>
        </w:rPr>
        <w:br/>
      </w:r>
      <w:r>
        <w:rPr>
          <w:rFonts w:hint="eastAsia"/>
        </w:rPr>
        <w:t>　　　　一、检验分析仪器市场竞争风险</w:t>
      </w:r>
      <w:r>
        <w:rPr>
          <w:rFonts w:hint="eastAsia"/>
        </w:rPr>
        <w:br/>
      </w:r>
      <w:r>
        <w:rPr>
          <w:rFonts w:hint="eastAsia"/>
        </w:rPr>
        <w:t>　　　　二、检验分析仪器原材料压力风险分析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三、检验分析仪器技术风险分析</w:t>
      </w:r>
      <w:r>
        <w:rPr>
          <w:rFonts w:hint="eastAsia"/>
        </w:rPr>
        <w:br/>
      </w:r>
      <w:r>
        <w:rPr>
          <w:rFonts w:hint="eastAsia"/>
        </w:rPr>
        <w:t>　　　　四、检验分析仪器政策和体制风险</w:t>
      </w:r>
      <w:r>
        <w:rPr>
          <w:rFonts w:hint="eastAsia"/>
        </w:rPr>
        <w:br/>
      </w:r>
      <w:r>
        <w:rPr>
          <w:rFonts w:hint="eastAsia"/>
        </w:rPr>
        <w:t>　　　　五、检验分析仪器行业进入退出风险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2025-2031年检验分析仪器行业投资风险及控制策略分析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一、检验分析仪器市场风险及控制策略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二、检验分析仪器行业政策风险及控制策略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三、检验分析仪器行业经营风险及控制策略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四、检验分析仪器同业竞争风险及控制策略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五、检验分析仪器行业其他风险及控制策略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检验分析仪器行业投资情况与发展前景分析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2025年检验分析仪器行业投资情况分析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一、2025年检验分析仪器总体投资结构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二、2019-2024年检验分析仪器投资规模情况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三、2019-2024年检验分析仪器投资增速情况</w:t>
      </w:r>
      <w:r>
        <w:rPr>
          <w:rFonts w:hint="eastAsia"/>
        </w:rPr>
        <w:br/>
      </w:r>
      <w:r>
        <w:rPr>
          <w:rFonts w:hint="eastAsia"/>
        </w:rPr>
        <w:t>　　　　四、2025年检验分析仪器分地区投资分析</w:t>
      </w:r>
      <w:r>
        <w:rPr>
          <w:rFonts w:hint="eastAsia"/>
        </w:rPr>
        <w:br/>
      </w:r>
      <w:r>
        <w:rPr>
          <w:rFonts w:hint="eastAsia"/>
        </w:rPr>
        <w:t>　　第二节 检验分析仪器行业投资机会分析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一、检验分析仪器投资项目分析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二、可以投资的检验分析仪器模式</w:t>
      </w:r>
      <w:r>
        <w:rPr>
          <w:rFonts w:hint="eastAsia"/>
        </w:rPr>
        <w:br/>
      </w:r>
      <w:r>
        <w:rPr>
          <w:rFonts w:hint="eastAsia"/>
        </w:rPr>
        <w:t>　　　　三、2025年检验分析仪器投资机会分析</w:t>
      </w:r>
      <w:r>
        <w:rPr>
          <w:rFonts w:hint="eastAsia"/>
        </w:rPr>
        <w:br/>
      </w:r>
      <w:r>
        <w:rPr>
          <w:rFonts w:hint="eastAsia"/>
        </w:rPr>
        <w:t>　　　　四、2025年检验分析仪器投资新方向</w:t>
      </w:r>
      <w:r>
        <w:rPr>
          <w:rFonts w:hint="eastAsia"/>
        </w:rPr>
        <w:br/>
      </w:r>
      <w:r>
        <w:rPr>
          <w:rFonts w:hint="eastAsia"/>
        </w:rPr>
        <w:t>　　第三节 中:智:林:：检验分析仪器行业发展前景分析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一、2025年检验分析仪器市场发展前景</w:t>
      </w:r>
      <w:r>
        <w:rPr>
          <w:rFonts w:hint="eastAsia"/>
        </w:rPr>
        <w:br/>
      </w:r>
      <w:r>
        <w:rPr>
          <w:rFonts w:hint="eastAsia"/>
        </w:rPr>
        <w:t>　　　　二、2025年检验分析仪器市场面临的发展商机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检验分析仪器行业专家观点与结论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检验分析仪器图片</w:t>
      </w:r>
      <w:r>
        <w:rPr>
          <w:rFonts w:hint="eastAsia"/>
        </w:rPr>
        <w:br/>
      </w:r>
      <w:r>
        <w:rPr>
          <w:rFonts w:hint="eastAsia"/>
        </w:rPr>
        <w:t>　　图表 检验分析仪器种类 分类</w:t>
      </w:r>
      <w:r>
        <w:rPr>
          <w:rFonts w:hint="eastAsia"/>
        </w:rPr>
        <w:br/>
      </w:r>
      <w:r>
        <w:rPr>
          <w:rFonts w:hint="eastAsia"/>
        </w:rPr>
        <w:t>　　图表 检验分析仪器用途 应用</w:t>
      </w:r>
      <w:r>
        <w:rPr>
          <w:rFonts w:hint="eastAsia"/>
        </w:rPr>
        <w:br/>
      </w:r>
      <w:r>
        <w:rPr>
          <w:rFonts w:hint="eastAsia"/>
        </w:rPr>
        <w:t>　　图表 检验分析仪器主要特点</w:t>
      </w:r>
      <w:r>
        <w:rPr>
          <w:rFonts w:hint="eastAsia"/>
        </w:rPr>
        <w:br/>
      </w:r>
      <w:r>
        <w:rPr>
          <w:rFonts w:hint="eastAsia"/>
        </w:rPr>
        <w:t>　　图表 检验分析仪器产业链分析</w:t>
      </w:r>
      <w:r>
        <w:rPr>
          <w:rFonts w:hint="eastAsia"/>
        </w:rPr>
        <w:br/>
      </w:r>
      <w:r>
        <w:rPr>
          <w:rFonts w:hint="eastAsia"/>
        </w:rPr>
        <w:t>　　图表 检验分析仪器政策分析</w:t>
      </w:r>
      <w:r>
        <w:rPr>
          <w:rFonts w:hint="eastAsia"/>
        </w:rPr>
        <w:br/>
      </w:r>
      <w:r>
        <w:rPr>
          <w:rFonts w:hint="eastAsia"/>
        </w:rPr>
        <w:t>　　图表 检验分析仪器技术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2019-2024年中国检验分析仪器行业市场规模及增长情况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2019-2024年检验分析仪器行业市场容量分析</w:t>
      </w:r>
      <w:r>
        <w:rPr>
          <w:rFonts w:hint="eastAsia"/>
        </w:rPr>
        <w:br/>
      </w:r>
      <w:r>
        <w:rPr>
          <w:rFonts w:hint="eastAsia"/>
        </w:rPr>
        <w:t>　　图表 检验分析仪器生产现状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2019-2024年中国检验分析仪器行业产能统计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2019-2024年中国检验分析仪器行业产量及增长趋势</w:t>
      </w:r>
      <w:r>
        <w:rPr>
          <w:rFonts w:hint="eastAsia"/>
        </w:rPr>
        <w:br/>
      </w:r>
      <w:r>
        <w:rPr>
          <w:rFonts w:hint="eastAsia"/>
        </w:rPr>
        <w:t>　　图表 检验分析仪器行业动态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2019-2024年中国检验分析仪器市场需求量及增速统计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2019-2024年中国检验分析仪器行业销售收入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2024年中国检验分析仪器行业需求领域分布格局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2019-2024年中国检验分析仪器行业利润总额统计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2019-2024年中国检验分析仪器进口情况分析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2019-2024年中国检验分析仪器出口情况分析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2019-2024年中国检验分析仪器行业企业数量情况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2019-2024年中国检验分析仪器行业企业平均规模情况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2019-2024年中国检验分析仪器价格走势</w:t>
      </w:r>
      <w:r>
        <w:rPr>
          <w:rFonts w:hint="eastAsia"/>
        </w:rPr>
        <w:br/>
      </w:r>
      <w:r>
        <w:rPr>
          <w:rFonts w:hint="eastAsia"/>
        </w:rPr>
        <w:t>　　图表 2024年检验分析仪器成本和利润分析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**地区检验分析仪器市场规模及增长情况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**地区检验分析仪器行业市场需求情况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**地区检验分析仪器市场规模及增长情况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**地区检验分析仪器行业市场需求情况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**地区检验分析仪器市场规模及增长情况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**地区检验分析仪器行业市场需求情况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**地区检验分析仪器市场规模及增长情况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**地区检验分析仪器行业市场需求情况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检验分析仪器品牌</w:t>
      </w:r>
      <w:r>
        <w:rPr>
          <w:rFonts w:hint="eastAsia"/>
        </w:rPr>
        <w:br/>
      </w:r>
      <w:r>
        <w:rPr>
          <w:rFonts w:hint="eastAsia"/>
        </w:rPr>
        <w:t>　　图表 检验分析仪器企业（一）概况</w:t>
      </w:r>
      <w:r>
        <w:rPr>
          <w:rFonts w:hint="eastAsia"/>
        </w:rPr>
        <w:br/>
      </w:r>
      <w:r>
        <w:rPr>
          <w:rFonts w:hint="eastAsia"/>
        </w:rPr>
        <w:t>　　图表 企业检验分析仪器型号 规格</w:t>
      </w:r>
      <w:r>
        <w:rPr>
          <w:rFonts w:hint="eastAsia"/>
        </w:rPr>
        <w:br/>
      </w:r>
      <w:r>
        <w:rPr>
          <w:rFonts w:hint="eastAsia"/>
        </w:rPr>
        <w:t>　　图表 检验分析仪器企业（一）经营分析</w:t>
      </w:r>
      <w:r>
        <w:rPr>
          <w:rFonts w:hint="eastAsia"/>
        </w:rPr>
        <w:br/>
      </w:r>
      <w:r>
        <w:rPr>
          <w:rFonts w:hint="eastAsia"/>
        </w:rPr>
        <w:t>　　图表 检验分析仪器企业（一）盈利能力情况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检验分析仪器企业（一）偿债能力情况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检验分析仪器企业（一）运营能力情况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检验分析仪器企业（一）成长能力情况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检验分析仪器上游现状</w:t>
      </w:r>
      <w:r>
        <w:rPr>
          <w:rFonts w:hint="eastAsia"/>
        </w:rPr>
        <w:br/>
      </w:r>
      <w:r>
        <w:rPr>
          <w:rFonts w:hint="eastAsia"/>
        </w:rPr>
        <w:t>　　图表 检验分析仪器下游调研</w:t>
      </w:r>
      <w:r>
        <w:rPr>
          <w:rFonts w:hint="eastAsia"/>
        </w:rPr>
        <w:br/>
      </w:r>
      <w:r>
        <w:rPr>
          <w:rFonts w:hint="eastAsia"/>
        </w:rPr>
        <w:t>　　图表 检验分析仪器企业（二）概况</w:t>
      </w:r>
      <w:r>
        <w:rPr>
          <w:rFonts w:hint="eastAsia"/>
        </w:rPr>
        <w:br/>
      </w:r>
      <w:r>
        <w:rPr>
          <w:rFonts w:hint="eastAsia"/>
        </w:rPr>
        <w:t>　　图表 企业检验分析仪器型号 规格</w:t>
      </w:r>
      <w:r>
        <w:rPr>
          <w:rFonts w:hint="eastAsia"/>
        </w:rPr>
        <w:br/>
      </w:r>
      <w:r>
        <w:rPr>
          <w:rFonts w:hint="eastAsia"/>
        </w:rPr>
        <w:t>　　图表 检验分析仪器企业（二）经营分析</w:t>
      </w:r>
      <w:r>
        <w:rPr>
          <w:rFonts w:hint="eastAsia"/>
        </w:rPr>
        <w:br/>
      </w:r>
      <w:r>
        <w:rPr>
          <w:rFonts w:hint="eastAsia"/>
        </w:rPr>
        <w:t>　　图表 检验分析仪器企业（二）盈利能力情况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检验分析仪器企业（二）偿债能力情况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检验分析仪器企业（二）运营能力情况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检验分析仪器企业（二）成长能力情况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检验分析仪器企业（三）概况</w:t>
      </w:r>
      <w:r>
        <w:rPr>
          <w:rFonts w:hint="eastAsia"/>
        </w:rPr>
        <w:br/>
      </w:r>
      <w:r>
        <w:rPr>
          <w:rFonts w:hint="eastAsia"/>
        </w:rPr>
        <w:t>　　图表 企业检验分析仪器型号 规格</w:t>
      </w:r>
      <w:r>
        <w:rPr>
          <w:rFonts w:hint="eastAsia"/>
        </w:rPr>
        <w:br/>
      </w:r>
      <w:r>
        <w:rPr>
          <w:rFonts w:hint="eastAsia"/>
        </w:rPr>
        <w:t>　　图表 检验分析仪器企业（三）经营分析</w:t>
      </w:r>
      <w:r>
        <w:rPr>
          <w:rFonts w:hint="eastAsia"/>
        </w:rPr>
        <w:br/>
      </w:r>
      <w:r>
        <w:rPr>
          <w:rFonts w:hint="eastAsia"/>
        </w:rPr>
        <w:t>　　图表 检验分析仪器企业（三）盈利能力情况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检验分析仪器企业（三）偿债能力情况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检验分析仪器企业（三）运营能力情况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检验分析仪器企业（三）成长能力情况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检验分析仪器优势</w:t>
      </w:r>
      <w:r>
        <w:rPr>
          <w:rFonts w:hint="eastAsia"/>
        </w:rPr>
        <w:br/>
      </w:r>
      <w:r>
        <w:rPr>
          <w:rFonts w:hint="eastAsia"/>
        </w:rPr>
        <w:t>　　图表 检验分析仪器劣势</w:t>
      </w:r>
      <w:r>
        <w:rPr>
          <w:rFonts w:hint="eastAsia"/>
        </w:rPr>
        <w:br/>
      </w:r>
      <w:r>
        <w:rPr>
          <w:rFonts w:hint="eastAsia"/>
        </w:rPr>
        <w:t>　　图表 检验分析仪器机会</w:t>
      </w:r>
      <w:r>
        <w:rPr>
          <w:rFonts w:hint="eastAsia"/>
        </w:rPr>
        <w:br/>
      </w:r>
      <w:r>
        <w:rPr>
          <w:rFonts w:hint="eastAsia"/>
        </w:rPr>
        <w:t>　　图表 检验分析仪器威胁</w:t>
      </w:r>
      <w:r>
        <w:rPr>
          <w:rFonts w:hint="eastAsia"/>
        </w:rPr>
        <w:br/>
      </w:r>
      <w:r>
        <w:rPr>
          <w:rFonts w:hint="eastAsia"/>
        </w:rPr>
        <w:t>　　图表 2025-2031年中国检验分析仪器行业产能预测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2025-2031年中国检验分析仪器行业产量预测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2025-2031年中国检验分析仪器市场销售预测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2025-2031年中国检验分析仪器行业市场规模预测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2025-2031年中国检验分析仪器市场前景分析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2025-2031年中国检验分析仪器行业风险分析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2025-2031年中国检验分析仪器行业发展趋势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05962402d48c1" w:history="1">
        <w:r>
          <w:rPr>
            <w:rStyle w:val="Hyperlink"/>
          </w:rPr>
          <w:t>2025-2031年中国检验分析仪器行业深度研究及发展前景预测报告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05962402d48c1" w:history="1">
        <w:r>
          <w:rPr>
            <w:rStyle w:val="Hyperlink"/>
          </w:rPr>
          <w:t>https://www.20087.com/3/98/JianYanFenXiYiQiShiChangDiaoYanBaoGao.html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热点：检测仪器有哪些、检验分析仪器的任务是什么、实验室仪器、检验分析仪器 市场、分析仪器、检验分析仪器课程、医疗体系认证iso13485、检验仪器分析技术、无损检测超声波二级考试题库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c42f33e8b40d7" w:history="1">
      <w:r>
        <w:rPr>
          <w:rStyle w:val="Hyperlink"/>
        </w:rPr>
        <w:t>2025-2031年中国检验分析仪器行业深度研究及发展前景预测报告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anYanFenXiYiQiShiChangDiaoYanBaoGao.html" TargetMode="External" Id="R18e05962402d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anYanFenXiYiQiShiChangDiaoYanBaoGao.html" TargetMode="External" Id="Rc8cc42f33e8b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2024-09-25T07:55:00Z</dcterms:created>
  <dcterms:modified xsi:type="dcterms:W3CDTF">2024-09-25T08:55:00Z</dcterms:modified>
  <dc:subject>2025-2031年中国检验分析仪器行业深度研究及发展前景预测报告</dc:subject>
  <dc:title>2025-2031年中国检验分析仪器行业深度研究及发展前景预测报告</dc:title>
  <cp:keywords>2025-2031年中国检验分析仪器行业深度研究及发展前景预测报告</cp:keywords>
  <dc:description>2025-2031年中国检验分析仪器行业深度研究及发展前景预测报告</dc:description>
</cp:coreProperties>
</file>