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48d3d1f284706" w:history="1">
              <w:r>
                <w:rPr>
                  <w:rStyle w:val="Hyperlink"/>
                </w:rPr>
                <w:t>2025-2031年中国气动双隔膜泵行业现状调研与发展前景预测报告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48d3d1f284706" w:history="1">
              <w:r>
                <w:rPr>
                  <w:rStyle w:val="Hyperlink"/>
                </w:rPr>
                <w:t>2025-2031年中国气动双隔膜泵行业现状调研与发展前景预测报告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48d3d1f284706" w:history="1">
                <w:r>
                  <w:rPr>
                    <w:rStyle w:val="Hyperlink"/>
                  </w:rPr>
                  <w:t>https://www.20087.com/3/98/QiDongShuangGeMoBengShiChangXianZhuangHeQianJing.html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双隔膜泵是一种以压缩空气为动力源的容积式泵，因其无泄漏、耐腐蚀、适用于危险场合等特点，在化工、水处理、矿产开采等行业中广泛应用。当前，该类产品已实现多元化和系列化，通过技术创新，提升了泵的可靠性和耐用性，例如采用新型隔膜材料、优化气室设计等。</w:t>
      </w:r>
      <w:r>
        <w:rPr>
          <w:rFonts w:hint="eastAsia"/>
        </w:rPr>
        <w:br/>
      </w:r>
      <w:r>
        <w:rPr>
          <w:rFonts w:hint="eastAsia"/>
        </w:rPr>
        <w:t>　　随着工业自动化程度的加深和安全生产要求的提高，气动双隔膜泵的市场需求将保持稳健增长。未来的趋势可能包括泵体材质和隔膜材料的进一步升级，以应对更复杂的介质和恶劣工况。此外，节能与智能化将成为产品研发的重点，例如集成智能控制系统，实现流量调节和故障预警等功能，以满足现代化工业生产的高效与智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48d3d1f284706" w:history="1">
        <w:r>
          <w:rPr>
            <w:rStyle w:val="Hyperlink"/>
          </w:rPr>
          <w:t>2025-2031年中国气动双隔膜泵行业现状调研与发展前景预测报告</w:t>
        </w:r>
      </w:hyperlink>
      <w:r>
        <w:rPr>
          <w:rFonts w:hint="eastAsia"/>
        </w:rPr>
        <w:t>》基于统计局、相关行业协会及科研机构的详实数据，系统呈现气动双隔膜泵行业市场规模、技术发展现状及未来趋势，客观分析气动双隔膜泵行业竞争格局与主要企业经营状况。报告从气动双隔膜泵供需关系、政策环境等维度，评估了气动双隔膜泵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气动双隔膜泵行业概述</w:t>
      </w:r>
      <w:r>
        <w:rPr>
          <w:rFonts w:hint="eastAsia"/>
        </w:rPr>
        <w:br/>
      </w:r>
      <w:r>
        <w:rPr>
          <w:rFonts w:hint="eastAsia"/>
        </w:rPr>
        <w:t>　　第一节 气动双隔膜泵定义与分类</w:t>
      </w:r>
      <w:r>
        <w:rPr>
          <w:rFonts w:hint="eastAsia"/>
        </w:rPr>
        <w:br/>
      </w:r>
      <w:r>
        <w:rPr>
          <w:rFonts w:hint="eastAsia"/>
        </w:rPr>
        <w:t>　　第二节 气动双隔膜泵应用领域</w:t>
      </w:r>
      <w:r>
        <w:rPr>
          <w:rFonts w:hint="eastAsia"/>
        </w:rPr>
        <w:br/>
      </w:r>
      <w:r>
        <w:rPr>
          <w:rFonts w:hint="eastAsia"/>
        </w:rPr>
        <w:t>　　第三节 气动双隔膜泵行业经济指标分析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气动双隔膜泵产业链及经营模式分析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三、气动双隔膜泵销售模式及销售渠道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全球气动双隔膜泵市场发展综述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2019-2024年全球气动双隔膜泵市场规模与趋势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主要国家与地区气动双隔膜泵市场分析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2025-2031年全球气动双隔膜泵行业发展趋势与前景预测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中国气动双隔膜泵行业市场分析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2024-2025年气动双隔膜泵产能与投资动态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一、国内气动双隔膜泵产能及利用情况</w:t>
      </w:r>
      <w:r>
        <w:rPr>
          <w:rFonts w:hint="eastAsia"/>
        </w:rPr>
        <w:br/>
      </w:r>
      <w:r>
        <w:rPr>
          <w:rFonts w:hint="eastAsia"/>
        </w:rPr>
        <w:t>　　　　二、气动双隔膜泵产能扩张与投资动态</w:t>
      </w:r>
      <w:r>
        <w:rPr>
          <w:rFonts w:hint="eastAsia"/>
        </w:rPr>
        <w:br/>
      </w:r>
      <w:r>
        <w:rPr>
          <w:rFonts w:hint="eastAsia"/>
        </w:rPr>
        <w:t>　　第二节 气动双隔膜泵行业产量情况分析与趋势预测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一、2019-2024年气动双隔膜泵行业产量数据统计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1、2019-2024年气动双隔膜泵产量及增长趋势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2、2019-2024年气动双隔膜泵细分产品产量及份额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二、影响气动双隔膜泵产量的关键因素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三、2025-2031年气动双隔膜泵产量预测</w:t>
      </w:r>
      <w:r>
        <w:rPr>
          <w:rFonts w:hint="eastAsia"/>
        </w:rPr>
        <w:br/>
      </w:r>
      <w:r>
        <w:rPr>
          <w:rFonts w:hint="eastAsia"/>
        </w:rPr>
        <w:t>　　第三节 2025-2031年气动双隔膜泵市场需求与销售分析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一、2024-2025年气动双隔膜泵行业需求现状</w:t>
      </w:r>
      <w:r>
        <w:rPr>
          <w:rFonts w:hint="eastAsia"/>
        </w:rPr>
        <w:br/>
      </w:r>
      <w:r>
        <w:rPr>
          <w:rFonts w:hint="eastAsia"/>
        </w:rPr>
        <w:t>　　　　二、气动双隔膜泵客户群体与需求特点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三、2019-2024年气动双隔膜泵行业销售规模分析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四、2025-2031年气动双隔膜泵市场增长潜力与规模预测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2024-2025年气动双隔膜泵行业技术发展现状及趋势分析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气动双隔膜泵行业技术发展现状分析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国内外气动双隔膜泵行业技术差异与原因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气动双隔膜泵行业技术发展方向、趋势预测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提升气动双隔膜泵行业技术能力策略建议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中国气动双隔膜泵细分市场与下游应用领域分析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气动双隔膜泵细分市场分析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一、2024-2025年气动双隔膜泵主要细分产品市场现状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气动双隔膜泵下游应用与客户群体分析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一、2024-2025年气动双隔膜泵各应用领域市场现状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气动双隔膜泵价格机制与竞争策略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一、2019-2024年气动双隔膜泵市场价格走势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气动双隔膜泵定价策略与方法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2025-2031年气动双隔膜泵价格竞争态势与趋势预测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中国气动双隔膜泵行业重点区域市场研究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2024-2025年重点区域气动双隔膜泵市场发展概况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二、2019-2024年气动双隔膜泵市场需求规模情况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三、2025-2031年气动双隔膜泵行业发展潜力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二、2019-2024年气动双隔膜泵市场需求规模情况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三、2025-2031年气动双隔膜泵行业发展潜力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二、2019-2024年气动双隔膜泵市场需求规模情况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三、2025-2031年气动双隔膜泵行业发展潜力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二、2019-2024年气动双隔膜泵市场需求规模情况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三、2025-2031年气动双隔膜泵行业发展潜力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二、2019-2024年气动双隔膜泵市场需求规模情况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三、2025-2031年气动双隔膜泵行业发展潜力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2019-2024年中国气动双隔膜泵行业进出口情况分析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气动双隔膜泵行业进口情况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一、2019-2024年气动双隔膜泵进口规模及增长情况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二、气动双隔膜泵主要进口来源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气动双隔膜泵行业出口情况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一、2019-2024年气动双隔膜泵出口规模及增长情况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二、气动双隔膜泵主要出口目的地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2019-2024年中国气动双隔膜泵行业总体发展与财务状况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2019-2024年中国气动双隔膜泵行业规模情况</w:t>
      </w:r>
      <w:r>
        <w:rPr>
          <w:rFonts w:hint="eastAsia"/>
        </w:rPr>
        <w:br/>
      </w:r>
      <w:r>
        <w:rPr>
          <w:rFonts w:hint="eastAsia"/>
        </w:rPr>
        <w:t>　　　　一、气动双隔膜泵行业企业数量规模</w:t>
      </w:r>
      <w:r>
        <w:rPr>
          <w:rFonts w:hint="eastAsia"/>
        </w:rPr>
        <w:br/>
      </w:r>
      <w:r>
        <w:rPr>
          <w:rFonts w:hint="eastAsia"/>
        </w:rPr>
        <w:t>　　　　二、气动双隔膜泵行业从业人员规模</w:t>
      </w:r>
      <w:r>
        <w:rPr>
          <w:rFonts w:hint="eastAsia"/>
        </w:rPr>
        <w:br/>
      </w:r>
      <w:r>
        <w:rPr>
          <w:rFonts w:hint="eastAsia"/>
        </w:rPr>
        <w:t>　　　　三、气动双隔膜泵行业市场敏感性分析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2019-2024年中国气动双隔膜泵行业财务能力分析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一、气动双隔膜泵行业盈利能力</w:t>
      </w:r>
      <w:r>
        <w:rPr>
          <w:rFonts w:hint="eastAsia"/>
        </w:rPr>
        <w:br/>
      </w:r>
      <w:r>
        <w:rPr>
          <w:rFonts w:hint="eastAsia"/>
        </w:rPr>
        <w:t>　　　　二、气动双隔膜泵行业偿债能力</w:t>
      </w:r>
      <w:r>
        <w:rPr>
          <w:rFonts w:hint="eastAsia"/>
        </w:rPr>
        <w:br/>
      </w:r>
      <w:r>
        <w:rPr>
          <w:rFonts w:hint="eastAsia"/>
        </w:rPr>
        <w:t>　　　　三、气动双隔膜泵行业营运能力</w:t>
      </w:r>
      <w:r>
        <w:rPr>
          <w:rFonts w:hint="eastAsia"/>
        </w:rPr>
        <w:br/>
      </w:r>
      <w:r>
        <w:rPr>
          <w:rFonts w:hint="eastAsia"/>
        </w:rPr>
        <w:t>　　　　四、气动双隔膜泵行业发展能力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气动双隔膜泵行业重点企业调研分析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二、企业气动双隔膜泵业务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二、企业气动双隔膜泵业务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二、企业气动双隔膜泵业务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二、企业气动双隔膜泵业务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二、企业气动双隔膜泵业务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二、企业气动双隔膜泵业务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中国气动双隔膜泵行业竞争格局分析</w:t>
      </w:r>
      <w:r>
        <w:rPr>
          <w:rFonts w:hint="eastAsia"/>
        </w:rPr>
        <w:br/>
      </w:r>
      <w:r>
        <w:rPr>
          <w:rFonts w:hint="eastAsia"/>
        </w:rPr>
        <w:t>　　第一节 气动双隔膜泵行业竞争格局总览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2024-2025年气动双隔膜泵行业竞争力分析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2019-2024年气动双隔膜泵行业企业并购活动分析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2024-2025年气动双隔膜泵行业会展与招投标活动分析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一、气动双隔膜泵行业会展活动及其市场影响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2025年中国气动双隔膜泵企业发展企业发展策略与建议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气动双隔膜泵销售模式与渠道策略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气动双隔膜泵品牌与市场推广策略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气动双隔膜泵研发投入与技术创新能力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气动双隔膜泵合作联盟与资源整合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中国气动双隔膜泵行业风险与对策</w:t>
      </w:r>
      <w:r>
        <w:rPr>
          <w:rFonts w:hint="eastAsia"/>
        </w:rPr>
        <w:br/>
      </w:r>
      <w:r>
        <w:rPr>
          <w:rFonts w:hint="eastAsia"/>
        </w:rPr>
        <w:t>　　第一节 气动双隔膜泵行业SWOT分析</w:t>
      </w:r>
      <w:r>
        <w:rPr>
          <w:rFonts w:hint="eastAsia"/>
        </w:rPr>
        <w:br/>
      </w:r>
      <w:r>
        <w:rPr>
          <w:rFonts w:hint="eastAsia"/>
        </w:rPr>
        <w:t>　　　　一、气动双隔膜泵行业优势</w:t>
      </w:r>
      <w:r>
        <w:rPr>
          <w:rFonts w:hint="eastAsia"/>
        </w:rPr>
        <w:br/>
      </w:r>
      <w:r>
        <w:rPr>
          <w:rFonts w:hint="eastAsia"/>
        </w:rPr>
        <w:t>　　　　二、气动双隔膜泵行业劣势</w:t>
      </w:r>
      <w:r>
        <w:rPr>
          <w:rFonts w:hint="eastAsia"/>
        </w:rPr>
        <w:br/>
      </w:r>
      <w:r>
        <w:rPr>
          <w:rFonts w:hint="eastAsia"/>
        </w:rPr>
        <w:t>　　　　三、气动双隔膜泵市场机会</w:t>
      </w:r>
      <w:r>
        <w:rPr>
          <w:rFonts w:hint="eastAsia"/>
        </w:rPr>
        <w:br/>
      </w:r>
      <w:r>
        <w:rPr>
          <w:rFonts w:hint="eastAsia"/>
        </w:rPr>
        <w:t>　　　　四、气动双隔膜泵市场威胁</w:t>
      </w:r>
      <w:r>
        <w:rPr>
          <w:rFonts w:hint="eastAsia"/>
        </w:rPr>
        <w:br/>
      </w:r>
      <w:r>
        <w:rPr>
          <w:rFonts w:hint="eastAsia"/>
        </w:rPr>
        <w:t>　　第二节 气动双隔膜泵行业风险及对策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2025-2031年中国气动双隔膜泵行业前景与发展趋势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2024-2025年气动双隔膜泵行业发展环境分析</w:t>
      </w:r>
      <w:r>
        <w:rPr>
          <w:rFonts w:hint="eastAsia"/>
        </w:rPr>
        <w:br/>
      </w:r>
      <w:r>
        <w:rPr>
          <w:rFonts w:hint="eastAsia"/>
        </w:rPr>
        <w:t>　　　　一、气动双隔膜泵行业主管部门与监管体制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二、气动双隔膜泵行业主要法律法规及政策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三、气动双隔膜泵行业标准与质量监管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2025-2031年气动双隔膜泵行业发展趋势与方向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2025-2031年气动双隔膜泵行业发展潜力与机遇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气动双隔膜泵行业研究结论与建议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中.智林.－气动双隔膜泵行业发展建议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气动双隔膜泵行业类别</w:t>
      </w:r>
      <w:r>
        <w:rPr>
          <w:rFonts w:hint="eastAsia"/>
        </w:rPr>
        <w:br/>
      </w:r>
      <w:r>
        <w:rPr>
          <w:rFonts w:hint="eastAsia"/>
        </w:rPr>
        <w:t>　　图表 气动双隔膜泵行业产业链调研</w:t>
      </w:r>
      <w:r>
        <w:rPr>
          <w:rFonts w:hint="eastAsia"/>
        </w:rPr>
        <w:br/>
      </w:r>
      <w:r>
        <w:rPr>
          <w:rFonts w:hint="eastAsia"/>
        </w:rPr>
        <w:t>　　图表 气动双隔膜泵行业现状</w:t>
      </w:r>
      <w:r>
        <w:rPr>
          <w:rFonts w:hint="eastAsia"/>
        </w:rPr>
        <w:br/>
      </w:r>
      <w:r>
        <w:rPr>
          <w:rFonts w:hint="eastAsia"/>
        </w:rPr>
        <w:t>　　图表 气动双隔膜泵行业标准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2019-2024年中国气动双隔膜泵行业市场规模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2025年中国气动双隔膜泵行业产能</w:t>
      </w:r>
      <w:r>
        <w:rPr>
          <w:rFonts w:hint="eastAsia"/>
        </w:rPr>
        <w:br/>
      </w:r>
      <w:r>
        <w:rPr>
          <w:rFonts w:hint="eastAsia"/>
        </w:rPr>
        <w:t>　　图表 2019-2024年中国气动双隔膜泵行业产量统计</w:t>
      </w:r>
      <w:r>
        <w:rPr>
          <w:rFonts w:hint="eastAsia"/>
        </w:rPr>
        <w:br/>
      </w:r>
      <w:r>
        <w:rPr>
          <w:rFonts w:hint="eastAsia"/>
        </w:rPr>
        <w:t>　　图表 气动双隔膜泵行业动态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2019-2024年中国气动双隔膜泵市场需求量</w:t>
      </w:r>
      <w:r>
        <w:rPr>
          <w:rFonts w:hint="eastAsia"/>
        </w:rPr>
        <w:br/>
      </w:r>
      <w:r>
        <w:rPr>
          <w:rFonts w:hint="eastAsia"/>
        </w:rPr>
        <w:t>　　图表 2025年中国气动双隔膜泵行业需求区域调研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2019-2024年中国气动双隔膜泵行情</w:t>
      </w:r>
      <w:r>
        <w:rPr>
          <w:rFonts w:hint="eastAsia"/>
        </w:rPr>
        <w:br/>
      </w:r>
      <w:r>
        <w:rPr>
          <w:rFonts w:hint="eastAsia"/>
        </w:rPr>
        <w:t>　　图表 2019-2024年中国气动双隔膜泵价格走势图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2019-2024年中国气动双隔膜泵行业销售收入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2019-2024年中国气动双隔膜泵行业盈利情况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2019-2024年中国气动双隔膜泵行业利润总额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2019-2024年中国气动双隔膜泵进口统计</w:t>
      </w:r>
      <w:r>
        <w:rPr>
          <w:rFonts w:hint="eastAsia"/>
        </w:rPr>
        <w:br/>
      </w:r>
      <w:r>
        <w:rPr>
          <w:rFonts w:hint="eastAsia"/>
        </w:rPr>
        <w:t>　　图表 2019-2024年中国气动双隔膜泵出口统计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2019-2024年中国气动双隔膜泵行业企业数量统计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**地区气动双隔膜泵市场规模</w:t>
      </w:r>
      <w:r>
        <w:rPr>
          <w:rFonts w:hint="eastAsia"/>
        </w:rPr>
        <w:br/>
      </w:r>
      <w:r>
        <w:rPr>
          <w:rFonts w:hint="eastAsia"/>
        </w:rPr>
        <w:t>　　图表 **地区气动双隔膜泵行业市场需求</w:t>
      </w:r>
      <w:r>
        <w:rPr>
          <w:rFonts w:hint="eastAsia"/>
        </w:rPr>
        <w:br/>
      </w:r>
      <w:r>
        <w:rPr>
          <w:rFonts w:hint="eastAsia"/>
        </w:rPr>
        <w:t>　　图表 **地区气动双隔膜泵市场调研</w:t>
      </w:r>
      <w:r>
        <w:rPr>
          <w:rFonts w:hint="eastAsia"/>
        </w:rPr>
        <w:br/>
      </w:r>
      <w:r>
        <w:rPr>
          <w:rFonts w:hint="eastAsia"/>
        </w:rPr>
        <w:t>　　图表 **地区气动双隔膜泵行业市场需求分析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**地区气动双隔膜泵市场规模</w:t>
      </w:r>
      <w:r>
        <w:rPr>
          <w:rFonts w:hint="eastAsia"/>
        </w:rPr>
        <w:br/>
      </w:r>
      <w:r>
        <w:rPr>
          <w:rFonts w:hint="eastAsia"/>
        </w:rPr>
        <w:t>　　图表 **地区气动双隔膜泵行业市场需求</w:t>
      </w:r>
      <w:r>
        <w:rPr>
          <w:rFonts w:hint="eastAsia"/>
        </w:rPr>
        <w:br/>
      </w:r>
      <w:r>
        <w:rPr>
          <w:rFonts w:hint="eastAsia"/>
        </w:rPr>
        <w:t>　　图表 **地区气动双隔膜泵市场调研</w:t>
      </w:r>
      <w:r>
        <w:rPr>
          <w:rFonts w:hint="eastAsia"/>
        </w:rPr>
        <w:br/>
      </w:r>
      <w:r>
        <w:rPr>
          <w:rFonts w:hint="eastAsia"/>
        </w:rPr>
        <w:t>　　图表 **地区气动双隔膜泵行业市场需求分析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气动双隔膜泵行业竞争对手分析</w:t>
      </w:r>
      <w:r>
        <w:rPr>
          <w:rFonts w:hint="eastAsia"/>
        </w:rPr>
        <w:br/>
      </w:r>
      <w:r>
        <w:rPr>
          <w:rFonts w:hint="eastAsia"/>
        </w:rPr>
        <w:t>　　图表 气动双隔膜泵重点企业（一）基本信息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气动双隔膜泵重点企业（一）经营情况分析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气动双隔膜泵重点企业（一）主要经济指标情况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气动双隔膜泵重点企业（一）盈利能力情况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气动双隔膜泵重点企业（一）偿债能力情况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气动双隔膜泵重点企业（一）运营能力情况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气动双隔膜泵重点企业（一）成长能力情况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气动双隔膜泵重点企业（二）基本信息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气动双隔膜泵重点企业（二）经营情况分析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气动双隔膜泵重点企业（二）主要经济指标情况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气动双隔膜泵重点企业（二）盈利能力情况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气动双隔膜泵重点企业（二）偿债能力情况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气动双隔膜泵重点企业（二）运营能力情况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气动双隔膜泵重点企业（二）成长能力情况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气动双隔膜泵重点企业（三）基本信息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气动双隔膜泵重点企业（三）经营情况分析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气动双隔膜泵重点企业（三）主要经济指标情况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气动双隔膜泵重点企业（三）盈利能力情况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气动双隔膜泵重点企业（三）偿债能力情况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气动双隔膜泵重点企业（三）运营能力情况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气动双隔膜泵重点企业（三）成长能力情况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2025-2031年中国气动双隔膜泵行业产能预测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2025-2031年中国气动双隔膜泵行业产量预测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2025-2031年中国气动双隔膜泵市场需求预测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2025-2031年中国气动双隔膜泵行业市场规模预测</w:t>
      </w:r>
      <w:r>
        <w:rPr>
          <w:rFonts w:hint="eastAsia"/>
        </w:rPr>
        <w:br/>
      </w:r>
      <w:r>
        <w:rPr>
          <w:rFonts w:hint="eastAsia"/>
        </w:rPr>
        <w:t>　　图表 气动双隔膜泵行业准入条件</w:t>
      </w:r>
      <w:r>
        <w:rPr>
          <w:rFonts w:hint="eastAsia"/>
        </w:rPr>
        <w:br/>
      </w:r>
      <w:r>
        <w:rPr>
          <w:rFonts w:hint="eastAsia"/>
        </w:rPr>
        <w:t>　　图表 2025年中国气动双隔膜泵市场前景</w:t>
      </w:r>
      <w:r>
        <w:rPr>
          <w:rFonts w:hint="eastAsia"/>
        </w:rPr>
        <w:br/>
      </w:r>
      <w:r>
        <w:rPr>
          <w:rFonts w:hint="eastAsia"/>
        </w:rPr>
        <w:t>　　图表 2025-2031年中国气动双隔膜泵行业信息化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2025-2031年中国气动双隔膜泵行业风险分析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2025-2031年中国气动双隔膜泵行业发展趋势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48d3d1f284706" w:history="1">
        <w:r>
          <w:rPr>
            <w:rStyle w:val="Hyperlink"/>
          </w:rPr>
          <w:t>2025-2031年中国气动双隔膜泵行业现状调研与发展前景预测报告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48d3d1f284706" w:history="1">
        <w:r>
          <w:rPr>
            <w:rStyle w:val="Hyperlink"/>
          </w:rPr>
          <w:t>https://www.20087.com/3/98/QiDongShuangGeMoBengShiChangXianZhuangHeQianJing.html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泵膜片安装方向、气动双隔膜泵隔膜怎样安装、隔膜泵维修视频教程、气动双隔膜泵不工作只出气、单隔膜泵和双隔膜泵、气动双隔膜泵多少钱、ARO气动隔膜泵气路动态图、气动双隔膜泵拆装与测绘的训练小结、隔膜泵如何排空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04934d806466b" w:history="1">
      <w:r>
        <w:rPr>
          <w:rStyle w:val="Hyperlink"/>
        </w:rPr>
        <w:t>2025-2031年中国气动双隔膜泵行业现状调研与发展前景预测报告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QiDongShuangGeMoBengShiChangXianZhuangHeQianJing.html" TargetMode="External" Id="Rb7448d3d1f28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QiDongShuangGeMoBengShiChangXianZhuangHeQianJing.html" TargetMode="External" Id="Rfe304934d806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2024-10-26T06:59:30Z</dcterms:created>
  <dcterms:modified xsi:type="dcterms:W3CDTF">2024-10-26T07:59:30Z</dcterms:modified>
  <dc:subject>2025-2031年中国气动双隔膜泵行业现状调研与发展前景预测报告</dc:subject>
  <dc:title>2025-2031年中国气动双隔膜泵行业现状调研与发展前景预测报告</dc:title>
  <cp:keywords>2025-2031年中国气动双隔膜泵行业现状调研与发展前景预测报告</cp:keywords>
  <dc:description>2025-2031年中国气动双隔膜泵行业现状调研与发展前景预测报告</dc:description>
</cp:coreProperties>
</file>