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fb8845682496c" w:history="1">
              <w:r>
                <w:rPr>
                  <w:rStyle w:val="Hyperlink"/>
                </w:rPr>
                <w:t>2025-2031年全球与中国氯化钾光学元件市场现状调研及行业前景分析报告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fb8845682496c" w:history="1">
              <w:r>
                <w:rPr>
                  <w:rStyle w:val="Hyperlink"/>
                </w:rPr>
                <w:t>2025-2031年全球与中国氯化钾光学元件市场现状调研及行业前景分析报告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fb8845682496c" w:history="1">
                <w:r>
                  <w:rPr>
                    <w:rStyle w:val="Hyperlink"/>
                  </w:rPr>
                  <w:t>https://www.20087.com/3/18/LvHuaJiaGuangXueYuanJianShiChangQianJingFenXi.html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光学元件是一种用于红外光谱学、激光技术等领域的透明晶体元件，因其良好的透光性和较低的成本，在科研和工业应用中占据重要位置。近年来，随着激光技术和红外成像技术的发展，对氯化钾光学元件的需求不断增加。目前，氯化钾光学元件的生产工艺不断完善，产品品质不断提高，能够满足高精度光学仪器的需求。</w:t>
      </w:r>
      <w:r>
        <w:rPr>
          <w:rFonts w:hint="eastAsia"/>
        </w:rPr>
        <w:br/>
      </w:r>
      <w:r>
        <w:rPr>
          <w:rFonts w:hint="eastAsia"/>
        </w:rPr>
        <w:t>　　未来，氯化钾光学元件将朝着更高性能和更广泛应用的方向发展。随着材料科学的进步，新型氯化钾晶体将具备更好的光学性能和更宽的透光范围，以适应更广泛的光谱范围。同时，随着激光技术和红外成像技术的应用领域不断扩大，氯化钾光学元件将被应用于更多高科技领域，如激光雷达、遥感探测等。此外，通过改进加工工艺，将能够生产更大尺寸、更高纯度的光学元件，满足大型光学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fb8845682496c" w:history="1">
        <w:r>
          <w:rPr>
            <w:rStyle w:val="Hyperlink"/>
          </w:rPr>
          <w:t>2025-2031年全球与中国氯化钾光学元件市场现状调研及行业前景分析报告</w:t>
        </w:r>
      </w:hyperlink>
      <w:r>
        <w:rPr>
          <w:rFonts w:hint="eastAsia"/>
        </w:rPr>
        <w:t>》主要基于统计局、相关协会等机构的详实数据，全面分析氯化钾光学元件市场规模、价格走势及需求特征，梳理氯化钾光学元件产业链各环节发展现状。报告客观评估氯化钾光学元件行业技术演进方向与市场格局变化，对氯化钾光学元件未来发展趋势作出合理预测，并分析氯化钾光学元件不同细分领域的成长空间与潜在风险。通过对氯化钾光学元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氯化钾光学元件市场概述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按照不同产品类型，氯化钾光学元件主要可以分为如下几个类别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全球不同产品类型氯化钾光学元件销售额增长趋势2020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窗口</w:t>
      </w:r>
      <w:r>
        <w:rPr>
          <w:rFonts w:hint="eastAsia"/>
        </w:rPr>
        <w:br/>
      </w:r>
      <w:r>
        <w:rPr>
          <w:rFonts w:hint="eastAsia"/>
        </w:rPr>
        <w:t>　　　　1.2.3 棱镜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从不同应用，氯化钾光学元件主要包括如下几个方面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全球不同应用氯化钾光学元件销售额增长趋势2020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医疗诊断</w:t>
      </w:r>
      <w:r>
        <w:rPr>
          <w:rFonts w:hint="eastAsia"/>
        </w:rPr>
        <w:br/>
      </w:r>
      <w:r>
        <w:rPr>
          <w:rFonts w:hint="eastAsia"/>
        </w:rPr>
        <w:t>　　　　1.3.3 红外通信</w:t>
      </w:r>
      <w:r>
        <w:rPr>
          <w:rFonts w:hint="eastAsia"/>
        </w:rPr>
        <w:br/>
      </w:r>
      <w:r>
        <w:rPr>
          <w:rFonts w:hint="eastAsia"/>
        </w:rPr>
        <w:t>　　　　1.3.4 工业检测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氯化钾光学元件行业背景、发展历史、现状及趋势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氯化钾光学元件行业目前现状分析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氯化钾光学元件发展趋势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全球氯化钾光学元件总体规模分析</w:t>
      </w:r>
      <w:r>
        <w:rPr>
          <w:rFonts w:hint="eastAsia"/>
        </w:rPr>
        <w:br/>
      </w:r>
      <w:r>
        <w:rPr>
          <w:rFonts w:hint="eastAsia"/>
        </w:rPr>
        <w:t>　　2.1 全球氯化钾光学元件供需现状及预测（2020-2031）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全球氯化钾光学元件产能、产量、产能利用率及发展趋势（2020-2031）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全球氯化钾光学元件产量、需求量及发展趋势（2020-2031）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全球主要地区氯化钾光学元件产量及发展趋势（2020-2031）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全球主要地区氯化钾光学元件产量（2020-2025）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全球主要地区氯化钾光学元件产量（2025-2031）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全球主要地区氯化钾光学元件产量市场份额（2020-2031）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中国氯化钾光学元件供需现状及预测（2020-2031）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中国氯化钾光学元件产能、产量、产能利用率及发展趋势（2020-2031）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中国氯化钾光学元件产量、市场需求量及发展趋势（2020-2031）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全球氯化钾光学元件销量及销售额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全球市场氯化钾光学元件销售额（2020-2031）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全球市场氯化钾光学元件销量（2020-2031）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全球市场氯化钾光学元件价格趋势（2020-2031）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全球市场主要厂商氯化钾光学元件产能市场份额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全球市场主要厂商氯化钾光学元件销量（2020-2025）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全球市场主要厂商氯化钾光学元件销量（2020-2025）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全球市场主要厂商氯化钾光学元件销售收入（2020-2025）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全球市场主要厂商氯化钾光学元件销售价格（2020-2025）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2025年全球主要生产商氯化钾光学元件收入排名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中国市场主要厂商氯化钾光学元件销量（2020-2025）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中国市场主要厂商氯化钾光学元件销量（2020-2025）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中国市场主要厂商氯化钾光学元件销售收入（2020-2025）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2025年中国主要生产商氯化钾光学元件收入排名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中国市场主要厂商氯化钾光学元件销售价格（2020-2025）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全球主要厂商氯化钾光学元件总部及产地分布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全球主要厂商成立时间及氯化钾光学元件商业化日期</w:t>
      </w:r>
      <w:r>
        <w:rPr>
          <w:rFonts w:hint="eastAsia"/>
        </w:rPr>
        <w:br/>
      </w:r>
      <w:r>
        <w:rPr>
          <w:rFonts w:hint="eastAsia"/>
        </w:rPr>
        <w:t>　　3.6 全球主要厂商氯化钾光学元件产品类型及应用</w:t>
      </w:r>
      <w:r>
        <w:rPr>
          <w:rFonts w:hint="eastAsia"/>
        </w:rPr>
        <w:br/>
      </w:r>
      <w:r>
        <w:rPr>
          <w:rFonts w:hint="eastAsia"/>
        </w:rPr>
        <w:t>　　3.7 氯化钾光学元件行业集中度、竞争程度分析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氯化钾光学元件行业集中度分析：2025年全球Top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全球氯化钾光学元件第一梯队、第二梯队和第三梯队生产商（品牌）及市场份额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全球氯化钾光学元件主要地区分析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全球主要地区氯化钾光学元件市场规模分析：2020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全球主要地区氯化钾光学元件销售收入及市场份额（2020-2025年）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全球主要地区氯化钾光学元件销售收入预测（2025-2031年）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全球主要地区氯化钾光学元件销量分析：2020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全球主要地区氯化钾光学元件销量及市场份额（2020-2025年）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全球主要地区氯化钾光学元件销量及市场份额预测（2025-2031）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北美市场氯化钾光学元件销量、收入及增长率（2020-2031）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欧洲市场氯化钾光学元件销量、收入及增长率（2020-2031）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中国市场氯化钾光学元件销量、收入及增长率（2020-2031）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日本市场氯化钾光学元件销量、收入及增长率（2020-2031）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东南亚市场氯化钾光学元件销量、收入及增长率（2020-2031）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印度市场氯化钾光学元件销量、收入及增长率（2020-2031）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氯化钾光学元件销量、收入、价格及毛利率（2020-2025）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氯化钾光学元件销量、收入、价格及毛利率（2020-2025）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氯化钾光学元件销量、收入、价格及毛利率（2020-2025）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氯化钾光学元件销量、收入、价格及毛利率（2020-2025）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氯化钾光学元件销量、收入、价格及毛利率（2020-2025）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氯化钾光学元件销量、收入、价格及毛利率（2020-2025）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氯化钾光学元件销量、收入、价格及毛利率（2020-2025）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氯化钾光学元件销量、收入、价格及毛利率（2020-2025）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不同产品类型氯化钾光学元件分析</w:t>
      </w:r>
      <w:r>
        <w:rPr>
          <w:rFonts w:hint="eastAsia"/>
        </w:rPr>
        <w:br/>
      </w:r>
      <w:r>
        <w:rPr>
          <w:rFonts w:hint="eastAsia"/>
        </w:rPr>
        <w:t>　　6.1 全球不同产品类型氯化钾光学元件销量（2020-2031）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全球不同产品类型氯化钾光学元件销量及市场份额（2020-2025）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全球不同产品类型氯化钾光学元件销量预测（2025-2031）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全球不同产品类型氯化钾光学元件收入（2020-2031）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全球不同产品类型氯化钾光学元件收入及市场份额（2020-2025）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全球不同产品类型氯化钾光学元件收入预测（2025-2031）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全球不同产品类型氯化钾光学元件价格走势（2020-2031）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不同应用氯化钾光学元件分析</w:t>
      </w:r>
      <w:r>
        <w:rPr>
          <w:rFonts w:hint="eastAsia"/>
        </w:rPr>
        <w:br/>
      </w:r>
      <w:r>
        <w:rPr>
          <w:rFonts w:hint="eastAsia"/>
        </w:rPr>
        <w:t>　　7.1 全球不同应用氯化钾光学元件销量（2020-2031）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全球不同应用氯化钾光学元件销量及市场份额（2020-2025）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全球不同应用氯化钾光学元件销量预测（2025-2031）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全球不同应用氯化钾光学元件收入（2020-2031）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全球不同应用氯化钾光学元件收入及市场份额（2020-2025）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全球不同应用氯化钾光学元件收入预测（2025-2031）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全球不同应用氯化钾光学元件价格走势（2020-2031）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氯化钾光学元件产业链分析</w:t>
      </w:r>
      <w:r>
        <w:rPr>
          <w:rFonts w:hint="eastAsia"/>
        </w:rPr>
        <w:br/>
      </w:r>
      <w:r>
        <w:rPr>
          <w:rFonts w:hint="eastAsia"/>
        </w:rPr>
        <w:t>　　8.2 氯化钾光学元件产业上游供应分析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氯化钾光学元件下游典型客户</w:t>
      </w:r>
      <w:r>
        <w:rPr>
          <w:rFonts w:hint="eastAsia"/>
        </w:rPr>
        <w:br/>
      </w:r>
      <w:r>
        <w:rPr>
          <w:rFonts w:hint="eastAsia"/>
        </w:rPr>
        <w:t>　　8.4 氯化钾光学元件销售渠道分析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氯化钾光学元件行业发展机遇及主要驱动因素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氯化钾光学元件行业发展面临的风险</w:t>
      </w:r>
      <w:r>
        <w:rPr>
          <w:rFonts w:hint="eastAsia"/>
        </w:rPr>
        <w:br/>
      </w:r>
      <w:r>
        <w:rPr>
          <w:rFonts w:hint="eastAsia"/>
        </w:rPr>
        <w:t>　　9.3 氯化钾光学元件行业政策分析</w:t>
      </w:r>
      <w:r>
        <w:rPr>
          <w:rFonts w:hint="eastAsia"/>
        </w:rPr>
        <w:br/>
      </w:r>
      <w:r>
        <w:rPr>
          <w:rFonts w:hint="eastAsia"/>
        </w:rPr>
        <w:t>　　9.4 氯化钾光学元件中国企业SWOT分析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全球不同产品类型氯化钾光学元件销售额增长（CAGR）趋势2020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氯化钾光学元件行业目前发展现状</w:t>
      </w:r>
      <w:r>
        <w:rPr>
          <w:rFonts w:hint="eastAsia"/>
        </w:rPr>
        <w:br/>
      </w:r>
      <w:r>
        <w:rPr>
          <w:rFonts w:hint="eastAsia"/>
        </w:rPr>
        <w:t>　　表 4： 氯化钾光学元件发展趋势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全球主要地区氯化钾光学元件产量增速（CAGR）：（2020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全球主要地区氯化钾光学元件产量（2020-2025）&amp;（件）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全球主要地区氯化钾光学元件产量（2025-2031）&amp;（件）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全球主要地区氯化钾光学元件产量市场份额（2020-2025）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全球主要地区氯化钾光学元件产量（2025-2031）&amp;（件）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全球市场主要厂商氯化钾光学元件产能（2024-2025）&amp;（件）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全球市场主要厂商氯化钾光学元件销量（2020-2025）&amp;（件）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全球市场主要厂商氯化钾光学元件销量市场份额（2020-2025）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全球市场主要厂商氯化钾光学元件销售收入（2020-2025）&amp;（百万美元）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全球市场主要厂商氯化钾光学元件销售收入市场份额（2020-2025）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全球市场主要厂商氯化钾光学元件销售价格（2020-2025）&amp;（美元/件）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2025年全球主要生产商氯化钾光学元件收入排名（百万美元）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中国市场主要厂商氯化钾光学元件销量（2020-2025）&amp;（件）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中国市场主要厂商氯化钾光学元件销量市场份额（2020-2025）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中国市场主要厂商氯化钾光学元件销售收入（2020-2025）&amp;（百万美元）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中国市场主要厂商氯化钾光学元件销售收入市场份额（2020-2025）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2025年中国主要生产商氯化钾光学元件收入排名（百万美元）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中国市场主要厂商氯化钾光学元件销售价格（2020-2025）&amp;（美元/件）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全球主要厂商氯化钾光学元件总部及产地分布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全球主要厂商成立时间及氯化钾光学元件商业化日期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全球主要厂商氯化钾光学元件产品类型及应用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2025年全球氯化钾光学元件主要厂商市场地位（第一梯队、第二梯队和第三梯队）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全球氯化钾光学元件市场投资、并购等现状分析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全球主要地区氯化钾光学元件销售收入增速：（2020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全球主要地区氯化钾光学元件销售收入（2020-2025）&amp;（百万美元）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全球主要地区氯化钾光学元件销售收入市场份额（2020-2025）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全球主要地区氯化钾光学元件收入（2025-2031）&amp;（百万美元）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全球主要地区氯化钾光学元件收入市场份额（2025-2031）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全球主要地区氯化钾光学元件销量（件）：2020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全球主要地区氯化钾光学元件销量（2020-2025）&amp;（件）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全球主要地区氯化钾光学元件销量市场份额（2020-2025）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全球主要地区氯化钾光学元件销量（2025-2031）&amp;（件）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全球主要地区氯化钾光学元件销量份额（2025-2031）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氯化钾光学元件销量（件）、收入（百万美元）、价格（美元/件）及毛利率（2020-2025）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氯化钾光学元件销量（件）、收入（百万美元）、价格（美元/件）及毛利率（2020-2025）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氯化钾光学元件销量（件）、收入（百万美元）、价格（美元/件）及毛利率（2020-2025）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氯化钾光学元件销量（件）、收入（百万美元）、价格（美元/件）及毛利率（2020-2025）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氯化钾光学元件销量（件）、收入（百万美元）、价格（美元/件）及毛利率（2020-2025）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氯化钾光学元件销量（件）、收入（百万美元）、价格（美元/件）及毛利率（2020-2025）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氯化钾光学元件销量（件）、收入（百万美元）、价格（美元/件）及毛利率（2020-2025）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氯化钾光学元件生产基地、销售区域、竞争对手及市场地位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氯化钾光学元件产品规格、参数及市场应用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氯化钾光学元件销量（件）、收入（百万美元）、价格（美元/件）及毛利率（2020-2025）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全球不同产品类型氯化钾光学元件销量（2020-2025年）&amp;（件）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全球不同产品类型氯化钾光学元件销量市场份额（2020-2025）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全球不同产品类型氯化钾光学元件销量预测（2025-2031）&amp;（件）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全球市场不同产品类型氯化钾光学元件销量市场份额预测（2025-2031）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全球不同产品类型氯化钾光学元件收入（2020-2025年）&amp;（百万美元）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全球不同产品类型氯化钾光学元件收入市场份额（2020-2025）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全球不同产品类型氯化钾光学元件收入预测（2025-2031）&amp;（百万美元）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全球不同产品类型氯化钾光学元件收入市场份额预测（2025-2031）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全球不同应用氯化钾光学元件销量（2020-2025年）&amp;（件）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87： 全球不同应用氯化钾光学元件销量市场份额（2020-2025）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全球不同应用氯化钾光学元件销量预测（2025-2031）&amp;（件）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全球市场不同应用氯化钾光学元件销量市场份额预测（2025-2031）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全球不同应用氯化钾光学元件收入（2020-2025年）&amp;（百万美元）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全球不同应用氯化钾光学元件收入市场份额（2020-2025）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全球不同应用氯化钾光学元件收入预测（2025-2031）&amp;（百万美元）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全球不同应用氯化钾光学元件收入市场份额预测（2025-2031）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氯化钾光学元件上游原料供应商及联系方式列表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氯化钾光学元件典型客户列表</w:t>
      </w:r>
      <w:r>
        <w:rPr>
          <w:rFonts w:hint="eastAsia"/>
        </w:rPr>
        <w:br/>
      </w:r>
      <w:r>
        <w:rPr>
          <w:rFonts w:hint="eastAsia"/>
        </w:rPr>
        <w:t>　　表 96： 氯化钾光学元件主要销售模式及销售渠道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氯化钾光学元件行业发展机遇及主要驱动因素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氯化钾光学元件行业发展面临的风险</w:t>
      </w:r>
      <w:r>
        <w:rPr>
          <w:rFonts w:hint="eastAsia"/>
        </w:rPr>
        <w:br/>
      </w:r>
      <w:r>
        <w:rPr>
          <w:rFonts w:hint="eastAsia"/>
        </w:rPr>
        <w:t>　　表 99： 氯化钾光学元件行业政策分析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氯化钾光学元件产品图片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全球不同产品类型氯化钾光学元件销售额2020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全球不同产品类型氯化钾光学元件市场份额2024 VS 2025</w:t>
      </w:r>
      <w:r>
        <w:rPr>
          <w:rFonts w:hint="eastAsia"/>
        </w:rPr>
        <w:br/>
      </w:r>
      <w:r>
        <w:rPr>
          <w:rFonts w:hint="eastAsia"/>
        </w:rPr>
        <w:t>　　图 4： 窗口产品图片</w:t>
      </w:r>
      <w:r>
        <w:rPr>
          <w:rFonts w:hint="eastAsia"/>
        </w:rPr>
        <w:br/>
      </w:r>
      <w:r>
        <w:rPr>
          <w:rFonts w:hint="eastAsia"/>
        </w:rPr>
        <w:t>　　图 5： 棱镜产品图片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全球不同应用氯化钾光学元件市场份额2024 VS 2025</w:t>
      </w:r>
      <w:r>
        <w:rPr>
          <w:rFonts w:hint="eastAsia"/>
        </w:rPr>
        <w:br/>
      </w:r>
      <w:r>
        <w:rPr>
          <w:rFonts w:hint="eastAsia"/>
        </w:rPr>
        <w:t>　　图 9： 医疗诊断</w:t>
      </w:r>
      <w:r>
        <w:rPr>
          <w:rFonts w:hint="eastAsia"/>
        </w:rPr>
        <w:br/>
      </w:r>
      <w:r>
        <w:rPr>
          <w:rFonts w:hint="eastAsia"/>
        </w:rPr>
        <w:t>　　图 10： 红外通信</w:t>
      </w:r>
      <w:r>
        <w:rPr>
          <w:rFonts w:hint="eastAsia"/>
        </w:rPr>
        <w:br/>
      </w:r>
      <w:r>
        <w:rPr>
          <w:rFonts w:hint="eastAsia"/>
        </w:rPr>
        <w:t>　　图 11： 工业检测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全球氯化钾光学元件产能、产量、产能利用率及发展趋势（2020-2031）&amp;（件）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全球氯化钾光学元件产量、需求量及发展趋势（2020-2031）&amp;（件）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全球主要地区氯化钾光学元件产量（2020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全球主要地区氯化钾光学元件产量市场份额（2020-2031）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中国氯化钾光学元件产能、产量、产能利用率及发展趋势（2020-2031）&amp;（件）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中国氯化钾光学元件产量、市场需求量及发展趋势（2020-2031）&amp;（件）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全球氯化钾光学元件市场销售额及增长率：（2020-2031）&amp;（百万美元）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全球市场氯化钾光学元件市场规模：2020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全球市场氯化钾光学元件销量及增长率（2020-2031）&amp;（件）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全球市场氯化钾光学元件价格趋势（2020-2031）&amp;（美元/件）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2025年全球市场主要厂商氯化钾光学元件销量市场份额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2025年全球市场主要厂商氯化钾光学元件收入市场份额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2025年中国市场主要厂商氯化钾光学元件销量市场份额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2025年中国市场主要厂商氯化钾光学元件收入市场份额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2025年全球前五大生产商氯化钾光学元件市场份额</w:t>
      </w:r>
      <w:r>
        <w:rPr>
          <w:rFonts w:hint="eastAsia"/>
        </w:rPr>
        <w:br/>
      </w:r>
      <w:r>
        <w:rPr>
          <w:rFonts w:hint="eastAsia"/>
        </w:rPr>
        <w:t>　　图 28： 2025年全球氯化钾光学元件第一梯队、第二梯队和第三梯队厂商及市场份额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全球主要地区氯化钾光学元件销售收入（2020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全球主要地区氯化钾光学元件销售收入市场份额（2024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北美市场氯化钾光学元件销量及增长率（2020-2031）&amp;（件）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北美市场氯化钾光学元件收入及增长率（2020-2031）&amp;（百万美元）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欧洲市场氯化钾光学元件销量及增长率（2020-2031）&amp;（件）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欧洲市场氯化钾光学元件收入及增长率（2020-2031）&amp;（百万美元）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中国市场氯化钾光学元件销量及增长率（2020-2031）&amp;（件）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中国市场氯化钾光学元件收入及增长率（2020-2031）&amp;（百万美元）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日本市场氯化钾光学元件销量及增长率（2020-2031）&amp;（件）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日本市场氯化钾光学元件收入及增长率（2020-2031）&amp;（百万美元）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东南亚市场氯化钾光学元件销量及增长率（2020-2031）&amp;（件）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东南亚市场氯化钾光学元件收入及增长率（2020-2031）&amp;（百万美元）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印度市场氯化钾光学元件销量及增长率（2020-2031）&amp;（件）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印度市场氯化钾光学元件收入及增长率（2020-2031）&amp;（百万美元）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全球不同产品类型氯化钾光学元件价格走势（2020-2031）&amp;（美元/件）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全球不同应用氯化钾光学元件价格走势（2020-2031）&amp;（美元/件）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氯化钾光学元件产业链</w:t>
      </w:r>
      <w:r>
        <w:rPr>
          <w:rFonts w:hint="eastAsia"/>
        </w:rPr>
        <w:br/>
      </w:r>
      <w:r>
        <w:rPr>
          <w:rFonts w:hint="eastAsia"/>
        </w:rPr>
        <w:t>　　图 46： 氯化钾光学元件中国企业SWOT分析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fb8845682496c" w:history="1">
        <w:r>
          <w:rPr>
            <w:rStyle w:val="Hyperlink"/>
          </w:rPr>
          <w:t>2025-2031年全球与中国氯化钾光学元件市场现状调研及行业前景分析报告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fb8845682496c" w:history="1">
        <w:r>
          <w:rPr>
            <w:rStyle w:val="Hyperlink"/>
          </w:rPr>
          <w:t>https://www.20087.com/3/18/LvHuaJiaGuangXueYuanJianShiChangQianJingFenXi.html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热点：氯化钾光学元件有哪些、氯化钾折光率是多少、氯化钾试剂、氯化钾原理、氯化钾装置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0b5ac54724b6b" w:history="1">
      <w:r>
        <w:rPr>
          <w:rStyle w:val="Hyperlink"/>
        </w:rPr>
        <w:t>2025-2031年全球与中国氯化钾光学元件市场现状调研及行业前景分析报告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LvHuaJiaGuangXueYuanJianShiChangQianJingFenXi.html" TargetMode="External" Id="R709fb8845682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LvHuaJiaGuangXueYuanJianShiChangQianJingFenXi.html" TargetMode="External" Id="R0f00b5ac5472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2025-01-23T02:19:00Z</dcterms:created>
  <dcterms:modified xsi:type="dcterms:W3CDTF">2025-01-23T03:19:00Z</dcterms:modified>
  <dc:subject>2025-2031年全球与中国氯化钾光学元件市场现状调研及行业前景分析报告</dc:subject>
  <dc:title>2025-2031年全球与中国氯化钾光学元件市场现状调研及行业前景分析报告</dc:title>
  <cp:keywords>2025-2031年全球与中国氯化钾光学元件市场现状调研及行业前景分析报告</cp:keywords>
  <dc:description>2025-2031年全球与中国氯化钾光学元件市场现状调研及行业前景分析报告</dc:description>
</cp:coreProperties>
</file>