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b55b6b2434812" w:history="1">
              <w:r>
                <w:rPr>
                  <w:rStyle w:val="Hyperlink"/>
                </w:rPr>
                <w:t>2025-2031年中国水泥包装机市场调查分析及未来发展前景预测报告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b55b6b2434812" w:history="1">
              <w:r>
                <w:rPr>
                  <w:rStyle w:val="Hyperlink"/>
                </w:rPr>
                <w:t>2025-2031年中国水泥包装机市场调查分析及未来发展前景预测报告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b55b6b2434812" w:history="1">
                <w:r>
                  <w:rPr>
                    <w:rStyle w:val="Hyperlink"/>
                  </w:rPr>
                  <w:t>https://www.20087.com/3/98/ShuiNiBaoZhuangJiHangYeFenXiBaoGao.html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包装机行业在过去几年中经历了显著的技术革新与市场扩张。随着自动化和智能化技术的普及，现代水泥包装机不仅提高了包装速度和精度，还实现了远程监控和故障诊断，减少了人力需求并增强了生产线的灵活性。中国作为全球最大的水泥生产国，其水泥包装机械市场规模持续扩大，特别是在大袋包装机领域，结构形式不断创新，满足了不同行业对包装效率和成本效益的需求。国产水泥包装机技术的持续改进，如智能称重系统和包装袋封口技术，进一步巩固了国内企业在国际市场上的竞争力。</w:t>
      </w:r>
      <w:r>
        <w:rPr>
          <w:rFonts w:hint="eastAsia"/>
        </w:rPr>
        <w:br/>
      </w:r>
      <w:r>
        <w:rPr>
          <w:rFonts w:hint="eastAsia"/>
        </w:rPr>
        <w:t>　　未来，水泥包装机行业将朝着更高效、更智能的方向发展。一方面，随着物联网(IoT)和人工智能(AI)的融合，包装机将具备更强的数据分析能力和自主学习功能，实现包装流程的优化和预测性维护，减少停机时间和维护成本。另一方面，环保政策的趋严将推动包装材料和包装方式的创新，如可降解包装材料的应用和减少包装废弃物的产生。此外，定制化和模块化设计将成为主流，以满足不同客户对包装规格和功能的特定需求，提高市场响应速度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b55b6b2434812" w:history="1">
        <w:r>
          <w:rPr>
            <w:rStyle w:val="Hyperlink"/>
          </w:rPr>
          <w:t>2025-2031年中国水泥包装机市场调查分析及未来发展前景预测报告</w:t>
        </w:r>
      </w:hyperlink>
      <w:r>
        <w:rPr>
          <w:rFonts w:hint="eastAsia"/>
        </w:rPr>
        <w:t>》在多年水泥包装机行业研究结论的基础上，结合中国水泥包装机行业市场的发展现状，通过资深研究团队对水泥包装机市场各类资讯进行整理分析，并依托国家权威数据资源和长期市场监测的数据库，对水泥包装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6eb55b6b2434812" w:history="1">
        <w:r>
          <w:rPr>
            <w:rStyle w:val="Hyperlink"/>
          </w:rPr>
          <w:t>2025-2031年中国水泥包装机市场调查分析及未来发展前景预测报告</w:t>
        </w:r>
      </w:hyperlink>
      <w:r>
        <w:rPr>
          <w:rFonts w:hint="eastAsia"/>
        </w:rPr>
        <w:t>可以帮助投资者准确把握水泥包装机行业的市场现状，为投资者进行投资作出水泥包装机行业前景预判，挖掘水泥包装机行业投资价值，同时提出水泥包装机行业投资策略、营销策略等方面的建议。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水泥包装机行业概述</w:t>
      </w:r>
      <w:r>
        <w:rPr>
          <w:rFonts w:hint="eastAsia"/>
        </w:rPr>
        <w:br/>
      </w:r>
      <w:r>
        <w:rPr>
          <w:rFonts w:hint="eastAsia"/>
        </w:rPr>
        <w:t>　　第一节 水泥包装机定义</w:t>
      </w:r>
      <w:r>
        <w:rPr>
          <w:rFonts w:hint="eastAsia"/>
        </w:rPr>
        <w:br/>
      </w:r>
      <w:r>
        <w:rPr>
          <w:rFonts w:hint="eastAsia"/>
        </w:rPr>
        <w:t>　　第二节 水泥包装机行业发展历程</w:t>
      </w:r>
      <w:r>
        <w:rPr>
          <w:rFonts w:hint="eastAsia"/>
        </w:rPr>
        <w:br/>
      </w:r>
      <w:r>
        <w:rPr>
          <w:rFonts w:hint="eastAsia"/>
        </w:rPr>
        <w:t>　　第三节 水泥包装机行业分类情况</w:t>
      </w:r>
      <w:r>
        <w:rPr>
          <w:rFonts w:hint="eastAsia"/>
        </w:rPr>
        <w:br/>
      </w:r>
      <w:r>
        <w:rPr>
          <w:rFonts w:hint="eastAsia"/>
        </w:rPr>
        <w:t>　　第四节 水泥包装机产业链分析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二、水泥包装机产业链模型分析</w:t>
      </w:r>
      <w:r>
        <w:rPr>
          <w:rFonts w:hint="eastAsia"/>
        </w:rPr>
        <w:br/>
      </w:r>
      <w:r>
        <w:rPr>
          <w:rFonts w:hint="eastAsia"/>
        </w:rPr>
        <w:t>　　第五节 水泥包装机行业地位分析</w:t>
      </w:r>
      <w:r>
        <w:rPr>
          <w:rFonts w:hint="eastAsia"/>
        </w:rPr>
        <w:br/>
      </w:r>
      <w:r>
        <w:rPr>
          <w:rFonts w:hint="eastAsia"/>
        </w:rPr>
        <w:t>　　　　一、水泥包装机行业对经济增长的影响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二、水泥包装机行业对人民生活的影响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三、水泥包装机行业关联度情况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中国水泥包装机行业相关政策、标准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2024-2025年中国水泥包装机行业发展分析</w:t>
      </w:r>
      <w:r>
        <w:rPr>
          <w:rFonts w:hint="eastAsia"/>
        </w:rPr>
        <w:br/>
      </w:r>
      <w:r>
        <w:rPr>
          <w:rFonts w:hint="eastAsia"/>
        </w:rPr>
        <w:t>　　第一节 中国水泥包装机行业市场分析</w:t>
      </w:r>
      <w:r>
        <w:rPr>
          <w:rFonts w:hint="eastAsia"/>
        </w:rPr>
        <w:br/>
      </w:r>
      <w:r>
        <w:rPr>
          <w:rFonts w:hint="eastAsia"/>
        </w:rPr>
        <w:t>　　　　一、水泥包装机行业品牌发展现状</w:t>
      </w:r>
      <w:r>
        <w:rPr>
          <w:rFonts w:hint="eastAsia"/>
        </w:rPr>
        <w:br/>
      </w:r>
      <w:r>
        <w:rPr>
          <w:rFonts w:hint="eastAsia"/>
        </w:rPr>
        <w:t>　　　　二、水泥包装机行业消费市场现状</w:t>
      </w:r>
      <w:r>
        <w:rPr>
          <w:rFonts w:hint="eastAsia"/>
        </w:rPr>
        <w:br/>
      </w:r>
      <w:r>
        <w:rPr>
          <w:rFonts w:hint="eastAsia"/>
        </w:rPr>
        <w:t>　　　　三、水泥包装机行业相关政策现状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2019-2024年水泥包装机行业主要原材料价格及供应情况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2019-2024年中国水泥包装机行业供需分析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一、2019-2024年中国水泥包装机行业产量分析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二、2019-2024年中国水泥包装机行业需求分析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三、2019-2024年中国水泥包装机行业供需平衡分析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2025-2031年水泥包装机行业主要原材料价格及供应情况预测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2025-2031年中国水泥包装机行业供需预测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一、2025-2031年中国水泥包装机行业产量预测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二、2025-2031年中国水泥包装机行业需求预测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中国水泥包装机行业市场价格走势及影响因素分析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中国水泥包装机市场价格回顾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2024-2025年中国水泥包装机行业当前市场价格及评述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2024-2025年中国水泥包装机市场价格影响因素分析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2025-2031年中国水泥包装机未来市场价格走势预测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2019-2024年中国水泥包装机行业总体发展状况分析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中国水泥包装机行业规模情况分析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中国水泥包装机行业产销情况分析</w:t>
      </w:r>
      <w:r>
        <w:rPr>
          <w:rFonts w:hint="eastAsia"/>
        </w:rPr>
        <w:br/>
      </w:r>
      <w:r>
        <w:rPr>
          <w:rFonts w:hint="eastAsia"/>
        </w:rPr>
        <w:t>　　　　一、水泥包装机行业生产情况分析</w:t>
      </w:r>
      <w:r>
        <w:rPr>
          <w:rFonts w:hint="eastAsia"/>
        </w:rPr>
        <w:br/>
      </w:r>
      <w:r>
        <w:rPr>
          <w:rFonts w:hint="eastAsia"/>
        </w:rPr>
        <w:t>　　　　二、水泥包装机行业销售情况分析</w:t>
      </w:r>
      <w:r>
        <w:rPr>
          <w:rFonts w:hint="eastAsia"/>
        </w:rPr>
        <w:br/>
      </w:r>
      <w:r>
        <w:rPr>
          <w:rFonts w:hint="eastAsia"/>
        </w:rPr>
        <w:t>　　　　三、水泥包装机行业产销情况分析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2019-2024年中国水泥包装机行业财务能力分析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一、水泥包装机行业盈利能力分析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二、水泥包装机行业偿债能力分析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三、水泥包装机行业营运能力分析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四、水泥包装机行业发展能力分析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2025-2031年中国水泥包装机行业进出口分析及预测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2024-2025年中国水泥包装机行业进出口格局分析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一、水泥包装机行业进口格局</w:t>
      </w:r>
      <w:r>
        <w:rPr>
          <w:rFonts w:hint="eastAsia"/>
        </w:rPr>
        <w:br/>
      </w:r>
      <w:r>
        <w:rPr>
          <w:rFonts w:hint="eastAsia"/>
        </w:rPr>
        <w:t>　　　　二、水泥包装机行业出口格局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2019-2024年中国水泥包装机行业进出口分析</w:t>
      </w:r>
      <w:r>
        <w:rPr>
          <w:rFonts w:hint="eastAsia"/>
        </w:rPr>
        <w:br/>
      </w:r>
      <w:r>
        <w:rPr>
          <w:rFonts w:hint="eastAsia"/>
        </w:rPr>
        <w:t>　　　　一、水泥包装机行业进口分析</w:t>
      </w:r>
      <w:r>
        <w:rPr>
          <w:rFonts w:hint="eastAsia"/>
        </w:rPr>
        <w:br/>
      </w:r>
      <w:r>
        <w:rPr>
          <w:rFonts w:hint="eastAsia"/>
        </w:rPr>
        <w:t>　　　　二、水泥包装机行业出口分析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2024-2025年影响水泥包装机行业进出口因素分析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2025-2031年中国水泥包装机行业进口预测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2025-2031年中国水泥包装机行业出口预测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2024-2025年水泥包装机行业市场竞争策略分析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水泥包装机竞争结构分析</w:t>
      </w:r>
      <w:r>
        <w:rPr>
          <w:rFonts w:hint="eastAsia"/>
        </w:rPr>
        <w:br/>
      </w:r>
      <w:r>
        <w:rPr>
          <w:rFonts w:hint="eastAsia"/>
        </w:rPr>
        <w:t>　　　　一、水泥包装机行业现有企业间竞争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二、水泥包装机行业潜在进入者分析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三、水泥包装机行业替代品威胁分析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四、水泥包装机行业供应商议价能力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五、水泥包装机行业客户议价能力</w:t>
      </w:r>
      <w:r>
        <w:rPr>
          <w:rFonts w:hint="eastAsia"/>
        </w:rPr>
        <w:br/>
      </w:r>
      <w:r>
        <w:rPr>
          <w:rFonts w:hint="eastAsia"/>
        </w:rPr>
        <w:t>　　第二节 水泥包装机市场竞争策略分析</w:t>
      </w:r>
      <w:r>
        <w:rPr>
          <w:rFonts w:hint="eastAsia"/>
        </w:rPr>
        <w:br/>
      </w:r>
      <w:r>
        <w:rPr>
          <w:rFonts w:hint="eastAsia"/>
        </w:rPr>
        <w:t>　　　　一、水泥包装机市场增长潜力分析</w:t>
      </w:r>
      <w:r>
        <w:rPr>
          <w:rFonts w:hint="eastAsia"/>
        </w:rPr>
        <w:br/>
      </w:r>
      <w:r>
        <w:rPr>
          <w:rFonts w:hint="eastAsia"/>
        </w:rPr>
        <w:t>　　　　二、水泥包装机行业产品竞争策略分析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水泥包装机企业竞争策略分析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一、2025-2031年中国水泥包装机市场竞争趋势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二、2025-2031年水泥包装机行业竞争格局展望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三、2025-2031年水泥包装机行业竞争策略分析</w:t>
      </w:r>
      <w:r>
        <w:rPr>
          <w:rFonts w:hint="eastAsia"/>
        </w:rPr>
        <w:br/>
      </w:r>
      <w:r>
        <w:rPr>
          <w:rFonts w:hint="eastAsia"/>
        </w:rPr>
        <w:t>　　第四节 水泥包装机竞争力评价及构建分析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一、水泥包装机整体产品竞争力评价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二、水泥包装机竞争优势评价及构建建议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中国水泥包装机重点企业发展分析</w:t>
      </w:r>
      <w:r>
        <w:rPr>
          <w:rFonts w:hint="eastAsia"/>
        </w:rPr>
        <w:br/>
      </w:r>
      <w:r>
        <w:rPr>
          <w:rFonts w:hint="eastAsia"/>
        </w:rPr>
        <w:t>　　第一节 水泥包装机企业（一）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水泥包装机企业（二）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水泥包装机企业（三）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水泥包装机企业（四）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水泥包装机企业（五）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水泥包装机企业（六）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水泥包装机行业发展趋势与投资战略研究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2025-2031年中国水泥包装机行业发展趋势分析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一、2019-2024年中国水泥包装机行业发展趋势总结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二、2025-2031年中国水泥包装机行业发展趋势预测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2025-2031年中国水泥包装机行业产品技术趋势</w:t>
      </w:r>
      <w:r>
        <w:rPr>
          <w:rFonts w:hint="eastAsia"/>
        </w:rPr>
        <w:br/>
      </w:r>
      <w:r>
        <w:rPr>
          <w:rFonts w:hint="eastAsia"/>
        </w:rPr>
        <w:t>　　　　一、水泥包装机行业产品发展新动态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二、水泥包装机行业产品技术新动态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三、水泥包装机行业产品技术发展趋势预测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2025-2031年中国水泥包装机行业风险分析</w:t>
      </w:r>
      <w:r>
        <w:rPr>
          <w:rFonts w:hint="eastAsia"/>
        </w:rPr>
        <w:br/>
      </w:r>
      <w:r>
        <w:rPr>
          <w:rFonts w:hint="eastAsia"/>
        </w:rPr>
        <w:t>　　　　一、水泥包装机市场竞争风险分析</w:t>
      </w:r>
      <w:r>
        <w:rPr>
          <w:rFonts w:hint="eastAsia"/>
        </w:rPr>
        <w:br/>
      </w:r>
      <w:r>
        <w:rPr>
          <w:rFonts w:hint="eastAsia"/>
        </w:rPr>
        <w:t>　　　　二、水泥包装机行业原材料压力风险分析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三、水泥包装机行业技术风险分析</w:t>
      </w:r>
      <w:r>
        <w:rPr>
          <w:rFonts w:hint="eastAsia"/>
        </w:rPr>
        <w:br/>
      </w:r>
      <w:r>
        <w:rPr>
          <w:rFonts w:hint="eastAsia"/>
        </w:rPr>
        <w:t>　　　　四、水泥包装机行业政策和体制风险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水泥包装机行业的发展战略研究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一、水泥包装机行业战略综合规划</w:t>
      </w:r>
      <w:r>
        <w:rPr>
          <w:rFonts w:hint="eastAsia"/>
        </w:rPr>
        <w:br/>
      </w:r>
      <w:r>
        <w:rPr>
          <w:rFonts w:hint="eastAsia"/>
        </w:rPr>
        <w:t>　　　　二、水泥包装机行业技术开发战略</w:t>
      </w:r>
      <w:r>
        <w:rPr>
          <w:rFonts w:hint="eastAsia"/>
        </w:rPr>
        <w:br/>
      </w:r>
      <w:r>
        <w:rPr>
          <w:rFonts w:hint="eastAsia"/>
        </w:rPr>
        <w:t>　　　　三、水泥包装机行业区域战略规划</w:t>
      </w:r>
      <w:r>
        <w:rPr>
          <w:rFonts w:hint="eastAsia"/>
        </w:rPr>
        <w:br/>
      </w:r>
      <w:r>
        <w:rPr>
          <w:rFonts w:hint="eastAsia"/>
        </w:rPr>
        <w:t>　　　　四、水泥包装机行业产业战略规划</w:t>
      </w:r>
      <w:r>
        <w:rPr>
          <w:rFonts w:hint="eastAsia"/>
        </w:rPr>
        <w:br/>
      </w:r>
      <w:r>
        <w:rPr>
          <w:rFonts w:hint="eastAsia"/>
        </w:rPr>
        <w:t>　　　　五、水泥包装机行业营销品牌战略</w:t>
      </w:r>
      <w:r>
        <w:rPr>
          <w:rFonts w:hint="eastAsia"/>
        </w:rPr>
        <w:br/>
      </w:r>
      <w:r>
        <w:rPr>
          <w:rFonts w:hint="eastAsia"/>
        </w:rPr>
        <w:t>　　　　六、水泥包装机行业竞争战略规划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2025-2031年水泥包装机行业前景分析及对策</w:t>
      </w:r>
      <w:r>
        <w:rPr>
          <w:rFonts w:hint="eastAsia"/>
        </w:rPr>
        <w:br/>
      </w:r>
      <w:r>
        <w:rPr>
          <w:rFonts w:hint="eastAsia"/>
        </w:rPr>
        <w:t>　　第一节 水泥包装机行业发展前景分析</w:t>
      </w:r>
      <w:r>
        <w:rPr>
          <w:rFonts w:hint="eastAsia"/>
        </w:rPr>
        <w:br/>
      </w:r>
      <w:r>
        <w:rPr>
          <w:rFonts w:hint="eastAsia"/>
        </w:rPr>
        <w:t>　　　　一、水泥包装机行业市场发展前景分析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二、水泥包装机行业市场蕴藏的商机分析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水泥包装机行业发展对策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(中智林)水泥包装机行业研究结论及建议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2019-2024年中国水泥包装机市场规模及增长情况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2019-2024年中国水泥包装机行业产能及增长趋势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2025-2031年中国水泥包装机行业产能预测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2019-2024年中国水泥包装机行业产量及增长趋势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2025-2031年中国水泥包装机行业产量预测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2019-2024年中国水泥包装机行业市场需求及增长情况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2025-2031年中国水泥包装机行业市场需求预测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2019-2024年中国水泥包装机行业利润及增长情况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**地区水泥包装机行业市场需求情况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2019-2024年中国水泥包装机行业进口量及增速统计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2019-2024年中国水泥包装机行业出口量及增速统计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水泥包装机重点企业经营情况分析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2025年水泥包装机行业壁垒</w:t>
      </w:r>
      <w:r>
        <w:rPr>
          <w:rFonts w:hint="eastAsia"/>
        </w:rPr>
        <w:br/>
      </w:r>
      <w:r>
        <w:rPr>
          <w:rFonts w:hint="eastAsia"/>
        </w:rPr>
        <w:t>　　图表 2025年水泥包装机市场前景分析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2025-2031年中国水泥包装机市场需求预测</w:t>
      </w:r>
      <w:r>
        <w:rPr>
          <w:rFonts w:hint="eastAsia"/>
        </w:rPr>
        <w:br/>
      </w:r>
      <w:r>
        <w:rPr>
          <w:rFonts w:hint="eastAsia"/>
        </w:rPr>
        <w:t>　　图表 2025年水泥包装机发展趋势预测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b55b6b2434812" w:history="1">
        <w:r>
          <w:rPr>
            <w:rStyle w:val="Hyperlink"/>
          </w:rPr>
          <w:t>2025-2031年中国水泥包装机市场调查分析及未来发展前景预测报告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b55b6b2434812" w:history="1">
        <w:r>
          <w:rPr>
            <w:rStyle w:val="Hyperlink"/>
          </w:rPr>
          <w:t>https://www.20087.com/3/98/ShuiNiBaoZhuangJiHangYeFenXiBaoGao.html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包装机多少钱一台、水泥包装机不掉包是什么原因、泥石分离机视频、水泥包装机称重显示器热继电器不亮、压延机设备厂家、水泥包装机全自动灌装袋袋机、双嘴水泥包装机生产视频、水泥包装机视频、给袋式自动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0899981c24cec" w:history="1">
      <w:r>
        <w:rPr>
          <w:rStyle w:val="Hyperlink"/>
        </w:rPr>
        <w:t>2025-2031年中国水泥包装机市场调查分析及未来发展前景预测报告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uiNiBaoZhuangJiHangYeFenXiBaoGao.html" TargetMode="External" Id="R16eb55b6b243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uiNiBaoZhuangJiHangYeFenXiBaoGao.html" TargetMode="External" Id="R9140899981c2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2025-01-03T04:24:00Z</dcterms:created>
  <dcterms:modified xsi:type="dcterms:W3CDTF">2025-01-03T05:24:00Z</dcterms:modified>
  <dc:subject>2025-2031年中国水泥包装机市场调查分析及未来发展前景预测报告</dc:subject>
  <dc:title>2025-2031年中国水泥包装机市场调查分析及未来发展前景预测报告</dc:title>
  <cp:keywords>2025-2031年中国水泥包装机市场调查分析及未来发展前景预测报告</cp:keywords>
  <dc:description>2025-2031年中国水泥包装机市场调查分析及未来发展前景预测报告</dc:description>
</cp:coreProperties>
</file>