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85b3dd3d74763" w:history="1">
              <w:r>
                <w:rPr>
                  <w:rStyle w:val="Hyperlink"/>
                </w:rPr>
                <w:t>2025-2031年全球与中国水源高温热泵市场分析及前景趋势报告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85b3dd3d74763" w:history="1">
              <w:r>
                <w:rPr>
                  <w:rStyle w:val="Hyperlink"/>
                </w:rPr>
                <w:t>2025-2031年全球与中国水源高温热泵市场分析及前景趋势报告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85b3dd3d74763" w:history="1">
                <w:r>
                  <w:rPr>
                    <w:rStyle w:val="Hyperlink"/>
                  </w:rPr>
                  <w:t>https://www.20087.com/3/98/ShuiYuanGaoWenReBengFaZhanXianZhuangQianJing.html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源高温热泵是一种利用水体作为冷热源的高效节能设备，尤其适用于需要高温热水的工业和商业应用。近年来，随着能源效率标准的提升和可再生能源的推广，水源高温热泵市场呈现增长趋势。技术创新，如逆卡诺循环的优化和热回收系统的集成，提高了热泵的性能和经济性，减少了对化石燃料的依赖。</w:t>
      </w:r>
      <w:r>
        <w:rPr>
          <w:rFonts w:hint="eastAsia"/>
        </w:rPr>
        <w:br/>
      </w:r>
      <w:r>
        <w:rPr>
          <w:rFonts w:hint="eastAsia"/>
        </w:rPr>
        <w:t>　　未来，水源高温热泵行业将更加注重能效提升和环境友好。随着全球对低碳经济的追求，热泵技术将与智能电网和储能系统相结合，实现更灵活的能源管理和调度。同时，行业将加大研发投入，探索新型工质和换热材料，以提高热泵的工作温度和效率。此外，政策支持和补贴将推动热泵技术在更广泛领域的应用，如农业、食品加工和供暖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85b3dd3d74763" w:history="1">
        <w:r>
          <w:rPr>
            <w:rStyle w:val="Hyperlink"/>
          </w:rPr>
          <w:t>2025-2031年全球与中国水源高温热泵市场分析及前景趋势报告</w:t>
        </w:r>
      </w:hyperlink>
      <w:r>
        <w:rPr>
          <w:rFonts w:hint="eastAsia"/>
        </w:rPr>
        <w:t>》基于多年水源高温热泵行业研究积累，结合当前市场发展现状，依托国家权威数据资源和长期市场监测数据库，对水源高温热泵行业进行了全面调研与分析。报告详细阐述了水源高温热泵市场规模、市场前景、发展趋势、技术现状及未来方向，重点分析了行业内主要企业的竞争格局，并通过SWOT分析揭示了水源高温热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a85b3dd3d74763" w:history="1">
        <w:r>
          <w:rPr>
            <w:rStyle w:val="Hyperlink"/>
          </w:rPr>
          <w:t>2025-2031年全球与中国水源高温热泵市场分析及前景趋势报告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》为投资者提供了准确的市场现状解读，帮助预判行业前景，挖掘投资价值，同时从投资策略和营销策略等角度提出实用建议，助力投资者在水源高温热泵行业中把握机遇、规避风险。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水源高温热泵行业概述及市场现状分析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水源高温热泵行业介绍</w:t>
      </w:r>
      <w:r>
        <w:rPr>
          <w:rFonts w:hint="eastAsia"/>
        </w:rPr>
        <w:br/>
      </w:r>
      <w:r>
        <w:rPr>
          <w:rFonts w:hint="eastAsia"/>
        </w:rPr>
        <w:t>　　第二节 水源高温热泵产品主要分类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一、不同种类水源高温热泵产量占比（2024年）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二、不同种类水源高温热泵价格走势（2020-2031年）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水源高温热泵主要应用领域分析</w:t>
      </w:r>
      <w:r>
        <w:rPr>
          <w:rFonts w:hint="eastAsia"/>
        </w:rPr>
        <w:br/>
      </w:r>
      <w:r>
        <w:rPr>
          <w:rFonts w:hint="eastAsia"/>
        </w:rPr>
        <w:t>　　　　一、水源高温热泵主要应用领域</w:t>
      </w:r>
      <w:r>
        <w:rPr>
          <w:rFonts w:hint="eastAsia"/>
        </w:rPr>
        <w:br/>
      </w:r>
      <w:r>
        <w:rPr>
          <w:rFonts w:hint="eastAsia"/>
        </w:rPr>
        <w:t>　　　　二、全球水源高温热泵不同应用领域消费量占比（2024年）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全球与中国水源高温热泵市场发展现状对比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一、全球水源高温热泵市场现状及发展趋势（2020-2031年）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二、中国水源高温热泵市场现状及发展趋势（2020-2031年）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全球水源高温热泵供需现状及趋势预测（2020-2031年）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一、全球水源高温热泵产能、产量、产能利用率情况及趋势（2020-2031年）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二、全球水源高温热泵产量、表观消费量情况及趋势（2020-2031年）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中国水源高温热泵供需现状及趋势预测（2020-2031年）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一、中国水源高温热泵产能、产量、产能利用率情况及趋势（2020-2031年）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二、中国水源高温热泵产量、表观消费量情况及趋势（2020-2031年）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三、中国水源高温热泵产量、需求量、市场缺口情况及趋势（2020-2031年）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中国水源高温热泵行业政策分析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全球与中国水源高温热泵重点企业产量、产值、集中度分析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全球市场水源高温热泵重点企业2024和2025年产量、产值统计分析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一、全球市场水源高温热泵重点企业2024和2025年产量统计分析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二、全球市场水源高温热泵重点企业2024和2025年产值统计分析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三、全球市场水源高温热泵重点企业2024和2025年产品价格分析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中国市场水源高温热泵重点企业2024和2025年产量、产值统计分析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一、中国市场水源高温热泵重点企业2024和2025年产量统计分析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二、中国市场水源高温热泵重点企业2024和2025年产值统计分析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水源高温热泵重点厂商总部</w:t>
      </w:r>
      <w:r>
        <w:rPr>
          <w:rFonts w:hint="eastAsia"/>
        </w:rPr>
        <w:br/>
      </w:r>
      <w:r>
        <w:rPr>
          <w:rFonts w:hint="eastAsia"/>
        </w:rPr>
        <w:t>　　第四节 水源高温热泵行业企业集中度分析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全球重点水源高温热泵企业SWOT分析</w:t>
      </w:r>
      <w:r>
        <w:rPr>
          <w:rFonts w:hint="eastAsia"/>
        </w:rPr>
        <w:br/>
      </w:r>
      <w:r>
        <w:rPr>
          <w:rFonts w:hint="eastAsia"/>
        </w:rPr>
        <w:t>　　第六节 中国重点水源高温热泵企业SWOT分析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全球主要地区水源高温热泵产量、产值、市场份额情况及趋势预测（2020-2031年）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全球主要地区水源高温热泵产量、产值及市场份额情况及趋势（2020-2031年）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一、全球主要地区水源高温热泵产量及市场份额情况及趋势（2020-2031年）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二、全球主要地区水源高温热泵产值及市场份额情况及趋势（2020-2031年）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中国市场2020-2031年水源高温热泵产量、产值情况及趋势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北美市场2020-2031年水源高温热泵产量、产值情况及趋势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欧洲市场2020-2031年水源高温热泵产量、产值情况及趋势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日本市场2020-2031年水源高温热泵产量、产值情况及趋势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全球主要地区水源高温热泵消费量、市场份额及发展趋势分析（2020-2031年）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全球主要地区水源高温热泵消费量、市场份额及发展趋势（2020-2031年）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中国市场2020-2031年水源高温热泵消费情况及发展趋势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北美市场2020-2031年水源高温热泵消费情况及发展趋势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欧洲市场2020-2031年水源高温热泵消费情况及发展趋势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日本市场2020-2031年水源高温热泵消费情况及发展趋势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主要水源高温热泵企业调研分析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二、企业水源高温热泵产品</w:t>
      </w:r>
      <w:r>
        <w:rPr>
          <w:rFonts w:hint="eastAsia"/>
        </w:rPr>
        <w:br/>
      </w:r>
      <w:r>
        <w:rPr>
          <w:rFonts w:hint="eastAsia"/>
        </w:rPr>
        <w:t>　　　　三、企业水源高温热泵产量、价格、收入、成本、毛利情况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二、企业水源高温热泵产品</w:t>
      </w:r>
      <w:r>
        <w:rPr>
          <w:rFonts w:hint="eastAsia"/>
        </w:rPr>
        <w:br/>
      </w:r>
      <w:r>
        <w:rPr>
          <w:rFonts w:hint="eastAsia"/>
        </w:rPr>
        <w:t>　　　　三、企业水源高温热泵产量、价格、收入、成本、毛利情况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二、企业水源高温热泵产品</w:t>
      </w:r>
      <w:r>
        <w:rPr>
          <w:rFonts w:hint="eastAsia"/>
        </w:rPr>
        <w:br/>
      </w:r>
      <w:r>
        <w:rPr>
          <w:rFonts w:hint="eastAsia"/>
        </w:rPr>
        <w:t>　　　　三、企业水源高温热泵产量、价格、收入、成本、毛利情况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二、企业水源高温热泵产品</w:t>
      </w:r>
      <w:r>
        <w:rPr>
          <w:rFonts w:hint="eastAsia"/>
        </w:rPr>
        <w:br/>
      </w:r>
      <w:r>
        <w:rPr>
          <w:rFonts w:hint="eastAsia"/>
        </w:rPr>
        <w:t>　　　　三、企业水源高温热泵产量、价格、收入、成本、毛利情况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二、企业水源高温热泵产品</w:t>
      </w:r>
      <w:r>
        <w:rPr>
          <w:rFonts w:hint="eastAsia"/>
        </w:rPr>
        <w:br/>
      </w:r>
      <w:r>
        <w:rPr>
          <w:rFonts w:hint="eastAsia"/>
        </w:rPr>
        <w:t>　　　　三、企业水源高温热泵产量、价格、收入、成本、毛利情况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二、企业水源高温热泵产品</w:t>
      </w:r>
      <w:r>
        <w:rPr>
          <w:rFonts w:hint="eastAsia"/>
        </w:rPr>
        <w:br/>
      </w:r>
      <w:r>
        <w:rPr>
          <w:rFonts w:hint="eastAsia"/>
        </w:rPr>
        <w:t>　　　　三、企业水源高温热泵产量、价格、收入、成本、毛利情况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二、企业水源高温热泵产品</w:t>
      </w:r>
      <w:r>
        <w:rPr>
          <w:rFonts w:hint="eastAsia"/>
        </w:rPr>
        <w:br/>
      </w:r>
      <w:r>
        <w:rPr>
          <w:rFonts w:hint="eastAsia"/>
        </w:rPr>
        <w:t>　　　　三、企业水源高温热泵产量、价格、收入、成本、毛利情况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二、企业水源高温热泵产品</w:t>
      </w:r>
      <w:r>
        <w:rPr>
          <w:rFonts w:hint="eastAsia"/>
        </w:rPr>
        <w:br/>
      </w:r>
      <w:r>
        <w:rPr>
          <w:rFonts w:hint="eastAsia"/>
        </w:rPr>
        <w:t>　　　　三、企业水源高温热泵产量、价格、收入、成本、毛利情况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二、企业水源高温热泵产品</w:t>
      </w:r>
      <w:r>
        <w:rPr>
          <w:rFonts w:hint="eastAsia"/>
        </w:rPr>
        <w:br/>
      </w:r>
      <w:r>
        <w:rPr>
          <w:rFonts w:hint="eastAsia"/>
        </w:rPr>
        <w:t>　　　　三、企业水源高温热泵产量、价格、收入、成本、毛利情况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二、企业水源高温热泵产品</w:t>
      </w:r>
      <w:r>
        <w:rPr>
          <w:rFonts w:hint="eastAsia"/>
        </w:rPr>
        <w:br/>
      </w:r>
      <w:r>
        <w:rPr>
          <w:rFonts w:hint="eastAsia"/>
        </w:rPr>
        <w:t>　　　　三、企业水源高温热泵产量、价格、收入、成本、毛利情况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不同种类水源高温热泵产量、价格、产值及市场份额情况（2020-2031）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全球市场不同种类水源高温热泵产量、产值及市场份额情况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一、全球市场不同种类水源高温热泵产量、市场份额情况（2020-2031年）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二、全球市场不同种类水源高温热泵产值、市场份额情况（2020-2031年）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三、全球市场不同种类水源高温热泵价格走势分析（2020-2031年）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中国市场不同种类水源高温热泵产量、产值及市场份额情况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一、中国市场不同种类水源高温热泵产量、市场份额情况（2020-2031年）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二、中国市场不同种类水源高温热泵产值、市场份额情况（2020-2031年）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三、中国市场不同种类水源高温热泵价格走势分析（2020-2031年）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水源高温热泵上游原料及下游主要应用领域分析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水源高温热泵产业链分析</w:t>
      </w:r>
      <w:r>
        <w:rPr>
          <w:rFonts w:hint="eastAsia"/>
        </w:rPr>
        <w:br/>
      </w:r>
      <w:r>
        <w:rPr>
          <w:rFonts w:hint="eastAsia"/>
        </w:rPr>
        <w:t>　　第二节 水源高温热泵产业上游供应分析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全球市场水源高温热泵下游主要应用领域消费量、市场份额及增长情况（2020-2031年）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中国市场水源高温热泵下游主要应用领域消费量、市场份额及增长情况（2020-2031年）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中国市场水源高温热泵产量、消费量、进出口分析及发展趋势（2020-2031年）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中国市场水源高温热泵产量、消费量、进出口分析及发展趋势（2020-2031年）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中国市场水源高温热泵进出口贸易趋势（2020-2031年）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中国市场水源高温热泵主要进口来源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中国市场水源高温热泵主要出口目的地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中国市场水源高温热泵主要地区分布（2025年）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中国水源高温热泵生产地区分布</w:t>
      </w:r>
      <w:r>
        <w:rPr>
          <w:rFonts w:hint="eastAsia"/>
        </w:rPr>
        <w:br/>
      </w:r>
      <w:r>
        <w:rPr>
          <w:rFonts w:hint="eastAsia"/>
        </w:rPr>
        <w:t>　　第二节 中国水源高温热泵消费地区分布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影响中国市场水源高温热泵供需因素分析</w:t>
      </w:r>
      <w:r>
        <w:rPr>
          <w:rFonts w:hint="eastAsia"/>
        </w:rPr>
        <w:br/>
      </w:r>
      <w:r>
        <w:rPr>
          <w:rFonts w:hint="eastAsia"/>
        </w:rPr>
        <w:t>　　第一节 水源高温热泵及相关行业技术发展概况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水源高温热泵进出口贸易现状及趋势（2020-2031年）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水源高温热泵产品技术趋势与价格走势预测（2020-2031年）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水源高温热泵行业市场环境发展趋势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不同种类水源高温热泵产品技术发展趋势（2020-2031年）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水源高温热泵价格走势预测（2020-2031年）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水源高温热泵销售渠道分析及建议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国内市场水源高温热泵销售渠道分析</w:t>
      </w:r>
      <w:r>
        <w:rPr>
          <w:rFonts w:hint="eastAsia"/>
        </w:rPr>
        <w:br/>
      </w:r>
      <w:r>
        <w:rPr>
          <w:rFonts w:hint="eastAsia"/>
        </w:rPr>
        <w:t>　　　　一、当前水源高温热泵主要销售模式及销售渠道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二、国内市场水源高温热泵销售模式及销售渠道趋势（2020-2031年）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海外市场水源高温热泵销售渠道分析</w:t>
      </w:r>
      <w:r>
        <w:rPr>
          <w:rFonts w:hint="eastAsia"/>
        </w:rPr>
        <w:br/>
      </w:r>
      <w:r>
        <w:rPr>
          <w:rFonts w:hint="eastAsia"/>
        </w:rPr>
        <w:t>　　第三节 中:智:林:　水源高温热泵行业营销策略建议</w:t>
      </w:r>
      <w:r>
        <w:rPr>
          <w:rFonts w:hint="eastAsia"/>
        </w:rPr>
        <w:br/>
      </w:r>
      <w:r>
        <w:rPr>
          <w:rFonts w:hint="eastAsia"/>
        </w:rPr>
        <w:t>　　　　一、水源高温热泵市场定位及目标消费者分析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二、水源高温热泵行业营销模式及销售渠道建议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水源高温热泵产品介绍</w:t>
      </w:r>
      <w:r>
        <w:rPr>
          <w:rFonts w:hint="eastAsia"/>
        </w:rPr>
        <w:br/>
      </w:r>
      <w:r>
        <w:rPr>
          <w:rFonts w:hint="eastAsia"/>
        </w:rPr>
        <w:t>　　表 水源高温热泵产品分类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2024年全球不同种类水源高温热泵产量份额</w:t>
      </w:r>
      <w:r>
        <w:rPr>
          <w:rFonts w:hint="eastAsia"/>
        </w:rPr>
        <w:br/>
      </w:r>
      <w:r>
        <w:rPr>
          <w:rFonts w:hint="eastAsia"/>
        </w:rPr>
        <w:t>　　表 不同种类水源高温热泵价格及趋势（2020-2031年）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水源高温热泵主要应用领域</w:t>
      </w:r>
      <w:r>
        <w:rPr>
          <w:rFonts w:hint="eastAsia"/>
        </w:rPr>
        <w:br/>
      </w:r>
      <w:r>
        <w:rPr>
          <w:rFonts w:hint="eastAsia"/>
        </w:rPr>
        <w:t>　　图 全球2024年水源高温热泵不同应用领域消费量份额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全球市场水源高温热泵产量及增长情况（2020-2031年）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全球市场水源高温热泵产值及增长情况（2020-2031年）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中国市场水源高温热泵产量、增长率及趋势（2020-2031年）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中国市场水源高温热泵产值、增长率及趋势（2020-2031年）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全球水源高温热泵产能、产量、产能利用率及趋势（2020-2031年）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全球水源高温热泵产量、表观消费量及趋势（2020-2031年）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中国水源高温热泵产能、产量、产能利用率及趋势（2020-2031年）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中国水源高温热泵产量、表观消费量及趋势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中国水源高温热泵产量、市场需求量及趋势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水源高温热泵行业政策分析</w:t>
      </w:r>
      <w:r>
        <w:rPr>
          <w:rFonts w:hint="eastAsia"/>
        </w:rPr>
        <w:br/>
      </w:r>
      <w:r>
        <w:rPr>
          <w:rFonts w:hint="eastAsia"/>
        </w:rPr>
        <w:t>　　表 全球市场水源高温热泵重点企业2024和2025年产量统计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全球市场水源高温热泵重点企业2024和2025年产量、市场份额统计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全球市场水源高温热泵重点企业2025年产量、市场份额统计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全球市场水源高温热泵重点企业2025年产量、市场份额统计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全球市场水源高温热泵重点企业2024和2025年产值统计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全球市场水源高温热泵重点企业2024和2025年产值市场份额统计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全球市场水源高温热泵重点企业2025年产值、市场份额统计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全球市场水源高温热泵重点企业2025年产值、市场份额统计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全球市场水源高温热泵重点企业2024和2025年产品价格统计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中国市场水源高温热泵重点企业2024和2025年产量统计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中国市场水源高温热泵重点企业2024和2025年产量市场份额统计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中国市场水源高温热泵重点企业2025年产量、市场份额统计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中国市场水源高温热泵重点企业2025年产量、市场份额统计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中国市场水源高温热泵重点企业2024和2025年产值统计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中国市场水源高温热泵重点企业2024和2025年产值市场份额统计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中国市场水源高温热泵重点企业2025年产值、市场份额统计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中国市场水源高温热泵重点企业2025年产值、市场份额统计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水源高温热泵企业总部</w:t>
      </w:r>
      <w:r>
        <w:rPr>
          <w:rFonts w:hint="eastAsia"/>
        </w:rPr>
        <w:br/>
      </w:r>
      <w:r>
        <w:rPr>
          <w:rFonts w:hint="eastAsia"/>
        </w:rPr>
        <w:t>　　表 全球市场水源高温热泵重点企业2024和2025年产值市场份额统计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全球水源高温热泵重点企业SWOT分析</w:t>
      </w:r>
      <w:r>
        <w:rPr>
          <w:rFonts w:hint="eastAsia"/>
        </w:rPr>
        <w:br/>
      </w:r>
      <w:r>
        <w:rPr>
          <w:rFonts w:hint="eastAsia"/>
        </w:rPr>
        <w:t>　　表 中国水源高温热泵重点企业SWOT分析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全球主要地区2020-2025年水源高温热泵产量统计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全球主要地区2025-2031年水源高温热泵产量预测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全球主要地区2020-2031年水源高温热泵产量市场份额统计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全球主要地区2025年水源高温热泵产量市场份额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全球主要地区2020-2025年水源高温热泵产值统计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全球主要地区2025-2031年水源高温热泵产值预测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全球主要地区2020-2031年水源高温热泵产值市场份额统计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全球主要地区2025年水源高温热泵产值市场份额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中国市场2020-2031年水源高温热泵产量及增长情况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中国市场2020-2031年水源高温热泵产值及增长情况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北美市场2020-2031年水源高温热泵产量及增长情况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北美市场2020-2031年水源高温热泵产值及增长情况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欧洲市场2020-2031年水源高温热泵产量及增长情况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欧洲市场2020-2031年水源高温热泵产值及增长情况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日本市场2020-2031年水源高温热泵产量及增长情况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日本市场2020-2031年水源高温热泵产值及增长情况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全球主要地区2020-2025年水源高温热泵消费量统计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全球主要地区2025-2031年水源高温热泵消费量预测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全球主要地区2020-2031年水源高温热泵消费量市场份额统计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全球主要地区2025年水源高温热泵消费量市场份额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中国市场2020-2031年水源高温热泵消费量、增长率及趋势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北美市场2020-2031年水源高温热泵消费量、增长率及趋势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欧洲市场2020-2031年水源高温热泵消费量、增长率及趋势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日本市场2020-2031年水源高温热泵消费量、增长率及趋势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企业（一）水源高温热泵产品情况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企业（一）2020-2025年水源高温热泵产量、价格、收入、成本、毛利情况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企业（二）水源高温热泵产品情况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企业（二）2020-2025年水源高温热泵产量、价格、收入、成本、毛利情况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企业（三）水源高温热泵产品情况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企业（三）2020-2025年水源高温热泵产量、价格、收入、成本、毛利情况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企业（四）水源高温热泵产品情况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企业（四）2020-2025年水源高温热泵产量、价格、收入、成本、毛利情况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企业（五）水源高温热泵产品情况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企业（五）2020-2025年水源高温热泵产量、价格、收入、成本、毛利情况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企业（六）水源高温热泵产品情况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企业（六）2020-2025年水源高温热泵产量、价格、收入、成本、毛利情况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企业（七）水源高温热泵产品情况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企业（七）2020-2025年水源高温热泵产量、价格、收入、成本、毛利情况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企业（八）水源高温热泵产品情况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企业（八）2020-2025年水源高温热泵产量、价格、收入、成本、毛利情况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企业（九）水源高温热泵产品情况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企业（九）2020-2025年水源高温热泵产量、价格、收入、成本、毛利情况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企业（十）水源高温热泵产品情况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企业（十）2020-2025年水源高温热泵产量、价格、收入、成本、毛利情况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全球市场不同种类水源高温热泵产量统计（2020-2025年）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全球市场不同种类水源高温热泵产量预测（2025-2031年）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全球市场不同种类水源高温热泵产量市场份额（2020-2031年）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全球市场不同种类水源高温热泵产值统计（2020-2025年）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全球市场不同种类水源高温热泵产值预测（2025-2031年）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全球市场不同种类水源高温热泵产值市场份额（2020-2031年）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全球市场不同种类水源高温热泵价格走势（2020-2031年）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中国市场不同种类水源高温热泵产量统计（2020-2025年）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中国市场不同种类水源高温热泵产量预测（2025-2031年）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中国市场不同种类水源高温热泵产量市场份额（2020-2031年）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中国市场不同种类水源高温热泵产值统计（2020-2025年）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中国市场不同种类水源高温热泵产值预测（2025-2031年）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中国市场不同种类水源高温热泵产值市场份额（2020-2031年）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中国市场不同种类水源高温热泵价格走势（2020-2031年）</w:t>
      </w:r>
      <w:r>
        <w:rPr>
          <w:rFonts w:hint="eastAsia"/>
        </w:rPr>
        <w:br/>
      </w:r>
      <w:r>
        <w:rPr>
          <w:rFonts w:hint="eastAsia"/>
        </w:rPr>
        <w:t>　　图 水源高温热泵产业链</w:t>
      </w:r>
      <w:r>
        <w:rPr>
          <w:rFonts w:hint="eastAsia"/>
        </w:rPr>
        <w:br/>
      </w:r>
      <w:r>
        <w:rPr>
          <w:rFonts w:hint="eastAsia"/>
        </w:rPr>
        <w:t>　　表 水源高温热泵原材料</w:t>
      </w:r>
      <w:r>
        <w:rPr>
          <w:rFonts w:hint="eastAsia"/>
        </w:rPr>
        <w:br/>
      </w:r>
      <w:r>
        <w:rPr>
          <w:rFonts w:hint="eastAsia"/>
        </w:rPr>
        <w:t>　　表 水源高温热泵上游原料供应商及联系方式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全球市场水源高温热泵主要应用领域消费量统计（2020-2025年）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全球市场水源高温热泵主要应用领域消费量预测（2025-2031年）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全球市场水源高温热泵主要应用领域消费量市场份额（2020-2031年）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2025年全球市场水源高温热泵主要应用领域消费量市场份额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全球市场水源高温热泵主要应用领域消费量增长率（2020-2031年）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中国市场水源高温热泵主要应用领域消费量统计（2020-2025年）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中国市场水源高温热泵主要应用领域消费量预测（2025-2031年）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中国市场水源高温热泵主要应用领域消费量市场份额（2020-2031年）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中国市场水源高温热泵主要应用领域消费量增长率（2020-2031年）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中国市场水源高温热泵产量、消费量、进出口情况分析（2020-2025年）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中国市场水源高温热泵产量、消费量、进出口情况预测（2025-2031年）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2020-2031年中国市场水源高温热泵进出口量</w:t>
      </w:r>
      <w:r>
        <w:rPr>
          <w:rFonts w:hint="eastAsia"/>
        </w:rPr>
        <w:br/>
      </w:r>
      <w:r>
        <w:rPr>
          <w:rFonts w:hint="eastAsia"/>
        </w:rPr>
        <w:t>　　图 2025年水源高温热泵生产地区分布</w:t>
      </w:r>
      <w:r>
        <w:rPr>
          <w:rFonts w:hint="eastAsia"/>
        </w:rPr>
        <w:br/>
      </w:r>
      <w:r>
        <w:rPr>
          <w:rFonts w:hint="eastAsia"/>
        </w:rPr>
        <w:t>　　图 2025年水源高温热泵消费地区分布</w:t>
      </w:r>
      <w:r>
        <w:rPr>
          <w:rFonts w:hint="eastAsia"/>
        </w:rPr>
        <w:br/>
      </w:r>
      <w:r>
        <w:rPr>
          <w:rFonts w:hint="eastAsia"/>
        </w:rPr>
        <w:t>　　图 中国水源高温热泵进口量及趋势预测（2020-2031年）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中国水源高温热泵出口量及趋势预测（2020-2031年）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不同种类水源高温热泵产量占比（2025-2031年）</w:t>
      </w:r>
      <w:r>
        <w:rPr>
          <w:rFonts w:hint="eastAsia"/>
        </w:rPr>
        <w:br/>
      </w:r>
      <w:r>
        <w:rPr>
          <w:rFonts w:hint="eastAsia"/>
        </w:rPr>
        <w:t>　　图 水源高温热泵价格走势预测（2025-2031年）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国内市场水源高温热泵未来销售渠道趋势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85b3dd3d74763" w:history="1">
        <w:r>
          <w:rPr>
            <w:rStyle w:val="Hyperlink"/>
          </w:rPr>
          <w:t>2025-2031年全球与中国水源高温热泵市场分析及前景趋势报告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85b3dd3d74763" w:history="1">
        <w:r>
          <w:rPr>
            <w:rStyle w:val="Hyperlink"/>
          </w:rPr>
          <w:t>https://www.20087.com/3/98/ShuiYuanGaoWenReBengFaZhanXianZhuangQianJing.html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热点：水源高温热泵机组、水源高温热泵原理、水源高温热泵出水温度、水源高温热泵 出水温度130度、水源高温热泵出水温度多少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d8bfd3c9b4f81" w:history="1">
      <w:r>
        <w:rPr>
          <w:rStyle w:val="Hyperlink"/>
        </w:rPr>
        <w:t>2025-2031年全球与中国水源高温热泵市场分析及前景趋势报告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huiYuanGaoWenReBengFaZhanXianZhuangQianJing.html" TargetMode="External" Id="R53a85b3dd3d7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huiYuanGaoWenReBengFaZhanXianZhuangQianJing.html" TargetMode="External" Id="R848d8bfd3c9b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2025-01-12T07:23:00Z</dcterms:created>
  <dcterms:modified xsi:type="dcterms:W3CDTF">2025-01-12T08:23:00Z</dcterms:modified>
  <dc:subject>2025-2031年全球与中国水源高温热泵市场分析及前景趋势报告</dc:subject>
  <dc:title>2025-2031年全球与中国水源高温热泵市场分析及前景趋势报告</dc:title>
  <cp:keywords>2025-2031年全球与中国水源高温热泵市场分析及前景趋势报告</cp:keywords>
  <dc:description>2025-2031年全球与中国水源高温热泵市场分析及前景趋势报告</dc:description>
</cp:coreProperties>
</file>