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09c1e698745d7" w:history="1">
              <w:r>
                <w:rPr>
                  <w:rStyle w:val="Hyperlink"/>
                </w:rPr>
                <w:t>2025-2030年全球与中国波纹管道伸缩节行业现状及发展前景分析报告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09c1e698745d7" w:history="1">
              <w:r>
                <w:rPr>
                  <w:rStyle w:val="Hyperlink"/>
                </w:rPr>
                <w:t>2025-2030年全球与中国波纹管道伸缩节行业现状及发展前景分析报告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409c1e698745d7" w:history="1">
                <w:r>
                  <w:rPr>
                    <w:rStyle w:val="Hyperlink"/>
                  </w:rPr>
                  <w:t>https://www.20087.com/3/38/BoWenGuanDaoShenSuoJieShiChangQianJingFenXi.html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管道伸缩节是一种重要的管道连接件，广泛应用于石油化工、建筑给排水和城市供热等多个领域。近年来，随着材料科学和技术的进步，波纹管道伸缩节的功能和性能不断提升。现代产品采用了高强度合金钢和耐腐蚀材料，结合精密铸造和表面处理工艺，实现了更高的密封性和耐用性。特别是在高压高温环境下，这些设备依然能够保持稳定的运行状态，降低了维护成本和停机时间。此外，智能化控制系统的引入，使得操作人员可以通过触摸屏界面轻松设置伸缩节参数，并实时监控其工作状态，提高了操作效率和安全性。</w:t>
      </w:r>
      <w:r>
        <w:rPr>
          <w:rFonts w:hint="eastAsia"/>
        </w:rPr>
        <w:br/>
      </w:r>
      <w:r>
        <w:rPr>
          <w:rFonts w:hint="eastAsia"/>
        </w:rPr>
        <w:t>　　未来，波纹管道伸缩节的发展将更加注重技术创新和多功能集成。一方面，随着新材料科学的进步，研究人员正在开发更高效的密封材料和耐磨涂层，旨在进一步提升伸缩节的稳定性和响应速度。例如，通过引入形状记忆合金或磁流变液体，可以根据实际需求自动调整密封效果。另一方面，考虑到智能制造的趋势，未来波纹管道伸缩节将集成更多的传感元件和通信接口，形成一个互联互通的信息物理系统。这不仅有助于实时监控设备健康状况，还能支持远程管理和故障预警功能。此外，为了应对复杂多变的应用场景，制造商还需加强定制化服务能力，提供多种配置选择和附加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09c1e698745d7" w:history="1">
        <w:r>
          <w:rPr>
            <w:rStyle w:val="Hyperlink"/>
          </w:rPr>
          <w:t>2025-2030年全球与中国波纹管道伸缩节行业现状及发展前景分析报告</w:t>
        </w:r>
      </w:hyperlink>
      <w:r>
        <w:rPr>
          <w:rFonts w:hint="eastAsia"/>
        </w:rPr>
        <w:t>》以专业视角，从宏观至微观深入剖析了波纹管道伸缩节行业的现状。波纹管道伸缩节报告基于详实数据，细致分析了波纹管道伸缩节市场需求、市场规模及价格动态，同时探讨了产业链上下游的影响因素。进一步细分市场，揭示了波纹管道伸缩节各细分领域的具体状况。此外，报告还科学预测了波纹管道伸缩节市场前景与发展趋势，对重点企业的经营状况、品牌影响力、市场集中度及竞争格局进行了阐述，并就波纹管道伸缩节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波纹管道伸缩节市场概述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按照不同产品类型，波纹管道伸缩节主要可以分为如下几个类别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全球不同产品类型波纹管道伸缩节销售额增长趋势2019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织物伸缩节</w:t>
      </w:r>
      <w:r>
        <w:rPr>
          <w:rFonts w:hint="eastAsia"/>
        </w:rPr>
        <w:br/>
      </w:r>
      <w:r>
        <w:rPr>
          <w:rFonts w:hint="eastAsia"/>
        </w:rPr>
        <w:t>　　　　1.2.3 金属伸缩节</w:t>
      </w:r>
      <w:r>
        <w:rPr>
          <w:rFonts w:hint="eastAsia"/>
        </w:rPr>
        <w:br/>
      </w:r>
      <w:r>
        <w:rPr>
          <w:rFonts w:hint="eastAsia"/>
        </w:rPr>
        <w:t>　　　　1.2.4 橡胶伸缩节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从不同应用，波纹管道伸缩节主要包括如下几个方面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全球不同应用波纹管道伸缩节销售额增长趋势2019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电力工程</w:t>
      </w:r>
      <w:r>
        <w:rPr>
          <w:rFonts w:hint="eastAsia"/>
        </w:rPr>
        <w:br/>
      </w:r>
      <w:r>
        <w:rPr>
          <w:rFonts w:hint="eastAsia"/>
        </w:rPr>
        <w:t>　　　　1.3.3 石化</w:t>
      </w:r>
      <w:r>
        <w:rPr>
          <w:rFonts w:hint="eastAsia"/>
        </w:rPr>
        <w:br/>
      </w:r>
      <w:r>
        <w:rPr>
          <w:rFonts w:hint="eastAsia"/>
        </w:rPr>
        <w:t>　　　　1.3.4 重工业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波纹管道伸缩节行业背景、发展历史、现状及趋势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波纹管道伸缩节行业目前现状分析</w:t>
      </w:r>
      <w:r>
        <w:rPr>
          <w:rFonts w:hint="eastAsia"/>
        </w:rPr>
        <w:br/>
      </w:r>
      <w:r>
        <w:rPr>
          <w:rFonts w:hint="eastAsia"/>
        </w:rPr>
        <w:t>　　　　1.4.2 波纹管道伸缩节发展趋势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全球波纹管道伸缩节总体规模分析</w:t>
      </w:r>
      <w:r>
        <w:rPr>
          <w:rFonts w:hint="eastAsia"/>
        </w:rPr>
        <w:br/>
      </w:r>
      <w:r>
        <w:rPr>
          <w:rFonts w:hint="eastAsia"/>
        </w:rPr>
        <w:t>　　2.1 全球波纹管道伸缩节供需现状及预测（2019-2030）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全球波纹管道伸缩节产能、产量、产能利用率及发展趋势（2019-2030）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全球波纹管道伸缩节产量、需求量及发展趋势（2019-2030）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全球主要地区波纹管道伸缩节产量及发展趋势（2019-2030）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全球主要地区波纹管道伸缩节产量（2019-2024）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全球主要地区波纹管道伸缩节产量（2025-2030）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全球主要地区波纹管道伸缩节产量市场份额（2019-2030）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中国波纹管道伸缩节供需现状及预测（2019-2030）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中国波纹管道伸缩节产能、产量、产能利用率及发展趋势（2019-2030）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中国波纹管道伸缩节产量、市场需求量及发展趋势（2019-2030）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全球波纹管道伸缩节销量及销售额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全球市场波纹管道伸缩节销售额（2019-2030）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全球市场波纹管道伸缩节销量（2019-2030）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全球市场波纹管道伸缩节价格趋势（2019-2030）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全球市场主要厂商波纹管道伸缩节产能市场份额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全球市场主要厂商波纹管道伸缩节销量（2019-2024）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全球市场主要厂商波纹管道伸缩节销量（2019-2024）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全球市场主要厂商波纹管道伸缩节销售收入（2019-2024）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全球市场主要厂商波纹管道伸缩节销售价格（2019-2024）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2023年全球主要生产商波纹管道伸缩节收入排名</w:t>
      </w:r>
      <w:r>
        <w:rPr>
          <w:rFonts w:hint="eastAsia"/>
        </w:rPr>
        <w:br/>
      </w:r>
      <w:r>
        <w:rPr>
          <w:rFonts w:hint="eastAsia"/>
        </w:rPr>
        <w:t>　　3.3 中国市场主要厂商波纹管道伸缩节销量（2019-2024）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中国市场主要厂商波纹管道伸缩节销量（2019-2024）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中国市场主要厂商波纹管道伸缩节销售收入（2019-2024）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2023年中国主要生产商波纹管道伸缩节收入排名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中国市场主要厂商波纹管道伸缩节销售价格（2019-2024）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全球主要厂商波纹管道伸缩节总部及产地分布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全球主要厂商成立时间及波纹管道伸缩节商业化日期</w:t>
      </w:r>
      <w:r>
        <w:rPr>
          <w:rFonts w:hint="eastAsia"/>
        </w:rPr>
        <w:br/>
      </w:r>
      <w:r>
        <w:rPr>
          <w:rFonts w:hint="eastAsia"/>
        </w:rPr>
        <w:t>　　3.6 全球主要厂商波纹管道伸缩节产品类型及应用</w:t>
      </w:r>
      <w:r>
        <w:rPr>
          <w:rFonts w:hint="eastAsia"/>
        </w:rPr>
        <w:br/>
      </w:r>
      <w:r>
        <w:rPr>
          <w:rFonts w:hint="eastAsia"/>
        </w:rPr>
        <w:t>　　3.7 波纹管道伸缩节行业集中度、竞争程度分析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波纹管道伸缩节行业集中度分析：2023年全球Top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全球波纹管道伸缩节第一梯队、第二梯队和第三梯队生产商（品牌）及市场份额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全球波纹管道伸缩节主要地区分析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全球主要地区波纹管道伸缩节市场规模分析：2019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全球主要地区波纹管道伸缩节销售收入及市场份额（2019-2024年）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全球主要地区波纹管道伸缩节销售收入预测（2024-2030年）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全球主要地区波纹管道伸缩节销量分析：2019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全球主要地区波纹管道伸缩节销量及市场份额（2019-2024年）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全球主要地区波纹管道伸缩节销量及市场份额预测（2025-2030）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北美市场波纹管道伸缩节销量、收入及增长率（2019-2030）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欧洲市场波纹管道伸缩节销量、收入及增长率（2019-2030）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中国市场波纹管道伸缩节销量、收入及增长率（2019-2030）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日本市场波纹管道伸缩节销量、收入及增长率（2019-2030）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东南亚市场波纹管道伸缩节销量、收入及增长率（2019-2030）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印度市场波纹管道伸缩节销量、收入及增长率（2019-2030）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波纹管道伸缩节销量、收入、价格及毛利率（2019-2024）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波纹管道伸缩节销量、收入、价格及毛利率（2019-2024）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波纹管道伸缩节销量、收入、价格及毛利率（2019-2024）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波纹管道伸缩节销量、收入、价格及毛利率（2019-2024）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波纹管道伸缩节销量、收入、价格及毛利率（2019-2024）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波纹管道伸缩节销量、收入、价格及毛利率（2019-2024）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波纹管道伸缩节销量、收入、价格及毛利率（2019-2024）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波纹管道伸缩节销量、收入、价格及毛利率（2019-2024）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波纹管道伸缩节销量、收入、价格及毛利率（2019-2024）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波纹管道伸缩节销量、收入、价格及毛利率（2019-2024）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波纹管道伸缩节销量、收入、价格及毛利率（2019-2024）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波纹管道伸缩节销量、收入、价格及毛利率（2019-2024）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波纹管道伸缩节销量、收入、价格及毛利率（2019-2024）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波纹管道伸缩节销量、收入、价格及毛利率（2019-2024）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波纹管道伸缩节销量、收入、价格及毛利率（2019-2024）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波纹管道伸缩节销量、收入、价格及毛利率（2019-2024）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波纹管道伸缩节销量、收入、价格及毛利率（2019-2024）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波纹管道伸缩节销量、收入、价格及毛利率（2019-2024）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波纹管道伸缩节销量、收入、价格及毛利率（2019-2024）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波纹管道伸缩节销量、收入、价格及毛利率（2019-2024）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波纹管道伸缩节销量、收入、价格及毛利率（2019-2024）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波纹管道伸缩节销量、收入、价格及毛利率（2019-2024）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波纹管道伸缩节销量、收入、价格及毛利率（2019-2024）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波纹管道伸缩节销量、收入、价格及毛利率（2019-2024）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波纹管道伸缩节销量、收入、价格及毛利率（2019-2024）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波纹管道伸缩节销量、收入、价格及毛利率（2019-2024）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波纹管道伸缩节销量、收入、价格及毛利率（2019-2024）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不同产品类型波纹管道伸缩节分析</w:t>
      </w:r>
      <w:r>
        <w:rPr>
          <w:rFonts w:hint="eastAsia"/>
        </w:rPr>
        <w:br/>
      </w:r>
      <w:r>
        <w:rPr>
          <w:rFonts w:hint="eastAsia"/>
        </w:rPr>
        <w:t>　　6.1 全球不同产品类型波纹管道伸缩节销量（2019-2030）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全球不同产品类型波纹管道伸缩节销量及市场份额（2019-2024）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全球不同产品类型波纹管道伸缩节销量预测（2025-2030）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全球不同产品类型波纹管道伸缩节收入（2019-2030）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全球不同产品类型波纹管道伸缩节收入及市场份额（2019-2024）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全球不同产品类型波纹管道伸缩节收入预测（2025-2030）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全球不同产品类型波纹管道伸缩节价格走势（2019-2030）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不同应用波纹管道伸缩节分析</w:t>
      </w:r>
      <w:r>
        <w:rPr>
          <w:rFonts w:hint="eastAsia"/>
        </w:rPr>
        <w:br/>
      </w:r>
      <w:r>
        <w:rPr>
          <w:rFonts w:hint="eastAsia"/>
        </w:rPr>
        <w:t>　　7.1 全球不同应用波纹管道伸缩节销量（2019-2030）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全球不同应用波纹管道伸缩节销量及市场份额（2019-2024）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全球不同应用波纹管道伸缩节销量预测（2025-2030）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全球不同应用波纹管道伸缩节收入（2019-2030）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全球不同应用波纹管道伸缩节收入及市场份额（2019-2024）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全球不同应用波纹管道伸缩节收入预测（2025-2030）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全球不同应用波纹管道伸缩节价格走势（2019-2030）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波纹管道伸缩节产业链分析</w:t>
      </w:r>
      <w:r>
        <w:rPr>
          <w:rFonts w:hint="eastAsia"/>
        </w:rPr>
        <w:br/>
      </w:r>
      <w:r>
        <w:rPr>
          <w:rFonts w:hint="eastAsia"/>
        </w:rPr>
        <w:t>　　8.2 波纹管道伸缩节产业上游供应分析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波纹管道伸缩节下游典型客户</w:t>
      </w:r>
      <w:r>
        <w:rPr>
          <w:rFonts w:hint="eastAsia"/>
        </w:rPr>
        <w:br/>
      </w:r>
      <w:r>
        <w:rPr>
          <w:rFonts w:hint="eastAsia"/>
        </w:rPr>
        <w:t>　　8.4 波纹管道伸缩节销售渠道分析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波纹管道伸缩节行业发展机遇及主要驱动因素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波纹管道伸缩节行业发展面临的风险</w:t>
      </w:r>
      <w:r>
        <w:rPr>
          <w:rFonts w:hint="eastAsia"/>
        </w:rPr>
        <w:br/>
      </w:r>
      <w:r>
        <w:rPr>
          <w:rFonts w:hint="eastAsia"/>
        </w:rPr>
        <w:t>　　9.3 波纹管道伸缩节行业政策分析</w:t>
      </w:r>
      <w:r>
        <w:rPr>
          <w:rFonts w:hint="eastAsia"/>
        </w:rPr>
        <w:br/>
      </w:r>
      <w:r>
        <w:rPr>
          <w:rFonts w:hint="eastAsia"/>
        </w:rPr>
        <w:t>　　9.4 波纹管道伸缩节中国企业SWOT分析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全球不同产品类型波纹管道伸缩节销售额增长（CAGR）趋势2019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波纹管道伸缩节行业目前发展现状</w:t>
      </w:r>
      <w:r>
        <w:rPr>
          <w:rFonts w:hint="eastAsia"/>
        </w:rPr>
        <w:br/>
      </w:r>
      <w:r>
        <w:rPr>
          <w:rFonts w:hint="eastAsia"/>
        </w:rPr>
        <w:t>　　表 4： 波纹管道伸缩节发展趋势</w:t>
      </w:r>
      <w:r>
        <w:rPr>
          <w:rFonts w:hint="eastAsia"/>
        </w:rPr>
        <w:br/>
      </w:r>
      <w:r>
        <w:rPr>
          <w:rFonts w:hint="eastAsia"/>
        </w:rPr>
        <w:t>　　表 5： 全球主要地区波纹管道伸缩节产量增速（CAGR）：（2019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全球主要地区波纹管道伸缩节产量（2019-2024）&amp;（吨）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全球主要地区波纹管道伸缩节产量（2025-2030）&amp;（吨）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全球主要地区波纹管道伸缩节产量市场份额（2019-2024）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全球主要地区波纹管道伸缩节产量（2025-2030）&amp;（吨）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全球市场主要厂商波纹管道伸缩节产能（2023-2024）&amp;（吨）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全球市场主要厂商波纹管道伸缩节销量（2019-2024）&amp;（吨）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全球市场主要厂商波纹管道伸缩节销量市场份额（2019-2024）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全球市场主要厂商波纹管道伸缩节销售收入（2019-2024）&amp;（百万美元）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全球市场主要厂商波纹管道伸缩节销售收入市场份额（2019-2024）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全球市场主要厂商波纹管道伸缩节销售价格（2019-2024）&amp;（美元/吨）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2023年全球主要生产商波纹管道伸缩节收入排名（百万美元）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中国市场主要厂商波纹管道伸缩节销量（2019-2024）&amp;（吨）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中国市场主要厂商波纹管道伸缩节销量市场份额（2019-2024）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中国市场主要厂商波纹管道伸缩节销售收入（2019-2024）&amp;（百万美元）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中国市场主要厂商波纹管道伸缩节销售收入市场份额（2019-2024）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2023年中国主要生产商波纹管道伸缩节收入排名（百万美元）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中国市场主要厂商波纹管道伸缩节销售价格（2019-2024）&amp;（美元/吨）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全球主要厂商波纹管道伸缩节总部及产地分布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全球主要厂商成立时间及波纹管道伸缩节商业化日期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全球主要厂商波纹管道伸缩节产品类型及应用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2023年全球波纹管道伸缩节主要厂商市场地位（第一梯队、第二梯队和第三梯队）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全球波纹管道伸缩节市场投资、并购等现状分析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全球主要地区波纹管道伸缩节销售收入增速：（2019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全球主要地区波纹管道伸缩节销售收入（2019-2024）&amp;（百万美元）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全球主要地区波纹管道伸缩节销售收入市场份额（2019-2024）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全球主要地区波纹管道伸缩节收入（2025-2030）&amp;（百万美元）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全球主要地区波纹管道伸缩节收入市场份额（2025-2030）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全球主要地区波纹管道伸缩节销量（吨）：2019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全球主要地区波纹管道伸缩节销量（2019-2024）&amp;（吨）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全球主要地区波纹管道伸缩节销量市场份额（2019-2024）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全球主要地区波纹管道伸缩节销量（2025-2030）&amp;（吨）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全球主要地区波纹管道伸缩节销量份额（2025-2030）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波纹管道伸缩节销量（吨）、收入（百万美元）、价格（美元/吨）及毛利率（2019-2024）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波纹管道伸缩节销量（吨）、收入（百万美元）、价格（美元/吨）及毛利率（2019-2024）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波纹管道伸缩节销量（吨）、收入（百万美元）、价格（美元/吨）及毛利率（2019-2024）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波纹管道伸缩节销量（吨）、收入（百万美元）、价格（美元/吨）及毛利率（2019-2024）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波纹管道伸缩节销量（吨）、收入（百万美元）、价格（美元/吨）及毛利率（2019-2024）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波纹管道伸缩节销量（吨）、收入（百万美元）、价格（美元/吨）及毛利率（2019-2024）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波纹管道伸缩节销量（吨）、收入（百万美元）、价格（美元/吨）及毛利率（2019-2024）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波纹管道伸缩节销量（吨）、收入（百万美元）、价格（美元/吨）及毛利率（2019-2024）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波纹管道伸缩节销量（吨）、收入（百万美元）、价格（美元/吨）及毛利率（2019-2024）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波纹管道伸缩节销量（吨）、收入（百万美元）、价格（美元/吨）及毛利率（2019-2024）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波纹管道伸缩节销量（吨）、收入（百万美元）、价格（美元/吨）及毛利率（2019-2024）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波纹管道伸缩节销量（吨）、收入（百万美元）、价格（美元/吨）及毛利率（2019-2024）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波纹管道伸缩节销量（吨）、收入（百万美元）、价格（美元/吨）及毛利率（2019-2024）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波纹管道伸缩节销量（吨）、收入（百万美元）、价格（美元/吨）及毛利率（2019-2024）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波纹管道伸缩节销量（吨）、收入（百万美元）、价格（美元/吨）及毛利率（2019-2024）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波纹管道伸缩节销量（吨）、收入（百万美元）、价格（美元/吨）及毛利率（2019-2024）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波纹管道伸缩节销量（吨）、收入（百万美元）、价格（美元/吨）及毛利率（2019-2024）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波纹管道伸缩节销量（吨）、收入（百万美元）、价格（美元/吨）及毛利率（2019-2024）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波纹管道伸缩节销量（吨）、收入（百万美元）、价格（美元/吨）及毛利率（2019-2024）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波纹管道伸缩节销量（吨）、收入（百万美元）、价格（美元/吨）及毛利率（2019-2024）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波纹管道伸缩节销量（吨）、收入（百万美元）、价格（美元/吨）及毛利率（2019-2024）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波纹管道伸缩节销量（吨）、收入（百万美元）、价格（美元/吨）及毛利率（2019-2024）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波纹管道伸缩节销量（吨）、收入（百万美元）、价格（美元/吨）及毛利率（2019-2024）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波纹管道伸缩节销量（吨）、收入（百万美元）、价格（美元/吨）及毛利率（2019-2024）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波纹管道伸缩节销量（吨）、收入（百万美元）、价格（美元/吨）及毛利率（2019-2024）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波纹管道伸缩节销量（吨）、收入（百万美元）、价格（美元/吨）及毛利率（2019-2024）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波纹管道伸缩节生产基地、销售区域、竞争对手及市场地位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波纹管道伸缩节产品规格、参数及市场应用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波纹管道伸缩节销量（吨）、收入（百万美元）、价格（美元/吨）及毛利率（2019-2024）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全球不同产品类型波纹管道伸缩节销量（2019-2024年）&amp;（吨）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174： 全球不同产品类型波纹管道伸缩节销量市场份额（2019-2024）</w:t>
      </w:r>
      <w:r>
        <w:rPr>
          <w:rFonts w:hint="eastAsia"/>
        </w:rPr>
        <w:br/>
      </w:r>
      <w:r>
        <w:rPr>
          <w:rFonts w:hint="eastAsia"/>
        </w:rPr>
        <w:t>　　表 175： 全球不同产品类型波纹管道伸缩节销量预测（2025-2030）&amp;（吨）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全球市场不同产品类型波纹管道伸缩节销量市场份额预测（2025-2030）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177： 全球不同产品类型波纹管道伸缩节收入（2019-2024年）&amp;（百万美元）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全球不同产品类型波纹管道伸缩节收入市场份额（2019-2024）</w:t>
      </w:r>
      <w:r>
        <w:rPr>
          <w:rFonts w:hint="eastAsia"/>
        </w:rPr>
        <w:br/>
      </w:r>
      <w:r>
        <w:rPr>
          <w:rFonts w:hint="eastAsia"/>
        </w:rPr>
        <w:t>　　表 179： 全球不同产品类型波纹管道伸缩节收入预测（2025-2030）&amp;（百万美元）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180： 全球不同产品类型波纹管道伸缩节收入市场份额预测（2025-2030）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181： 全球不同应用波纹管道伸缩节销量（2019-2024年）&amp;（吨）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182： 全球不同应用波纹管道伸缩节销量市场份额（2019-2024）</w:t>
      </w:r>
      <w:r>
        <w:rPr>
          <w:rFonts w:hint="eastAsia"/>
        </w:rPr>
        <w:br/>
      </w:r>
      <w:r>
        <w:rPr>
          <w:rFonts w:hint="eastAsia"/>
        </w:rPr>
        <w:t>　　表 183： 全球不同应用波纹管道伸缩节销量预测（2025-2030）&amp;（吨）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184： 全球市场不同应用波纹管道伸缩节销量市场份额预测（2025-2030）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185： 全球不同应用波纹管道伸缩节收入（2019-2024年）&amp;（百万美元）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186： 全球不同应用波纹管道伸缩节收入市场份额（2019-2024）</w:t>
      </w:r>
      <w:r>
        <w:rPr>
          <w:rFonts w:hint="eastAsia"/>
        </w:rPr>
        <w:br/>
      </w:r>
      <w:r>
        <w:rPr>
          <w:rFonts w:hint="eastAsia"/>
        </w:rPr>
        <w:t>　　表 187： 全球不同应用波纹管道伸缩节收入预测（2025-2030）&amp;（百万美元）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全球不同应用波纹管道伸缩节收入市场份额预测（2025-2030）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189： 波纹管道伸缩节上游原料供应商及联系方式列表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190： 波纹管道伸缩节典型客户列表</w:t>
      </w:r>
      <w:r>
        <w:rPr>
          <w:rFonts w:hint="eastAsia"/>
        </w:rPr>
        <w:br/>
      </w:r>
      <w:r>
        <w:rPr>
          <w:rFonts w:hint="eastAsia"/>
        </w:rPr>
        <w:t>　　表 191： 波纹管道伸缩节主要销售模式及销售渠道</w:t>
      </w:r>
      <w:r>
        <w:rPr>
          <w:rFonts w:hint="eastAsia"/>
        </w:rPr>
        <w:br/>
      </w:r>
      <w:r>
        <w:rPr>
          <w:rFonts w:hint="eastAsia"/>
        </w:rPr>
        <w:t>　　表 192： 波纹管道伸缩节行业发展机遇及主要驱动因素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193： 波纹管道伸缩节行业发展面临的风险</w:t>
      </w:r>
      <w:r>
        <w:rPr>
          <w:rFonts w:hint="eastAsia"/>
        </w:rPr>
        <w:br/>
      </w:r>
      <w:r>
        <w:rPr>
          <w:rFonts w:hint="eastAsia"/>
        </w:rPr>
        <w:t>　　表 194： 波纹管道伸缩节行业政策分析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波纹管道伸缩节产品图片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全球不同产品类型波纹管道伸缩节销售额2019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全球不同产品类型波纹管道伸缩节市场份额2023 &amp; 2030</w:t>
      </w:r>
      <w:r>
        <w:rPr>
          <w:rFonts w:hint="eastAsia"/>
        </w:rPr>
        <w:br/>
      </w:r>
      <w:r>
        <w:rPr>
          <w:rFonts w:hint="eastAsia"/>
        </w:rPr>
        <w:t>　　图 4： 织物伸缩节产品图片</w:t>
      </w:r>
      <w:r>
        <w:rPr>
          <w:rFonts w:hint="eastAsia"/>
        </w:rPr>
        <w:br/>
      </w:r>
      <w:r>
        <w:rPr>
          <w:rFonts w:hint="eastAsia"/>
        </w:rPr>
        <w:t>　　图 5： 金属伸缩节产品图片</w:t>
      </w:r>
      <w:r>
        <w:rPr>
          <w:rFonts w:hint="eastAsia"/>
        </w:rPr>
        <w:br/>
      </w:r>
      <w:r>
        <w:rPr>
          <w:rFonts w:hint="eastAsia"/>
        </w:rPr>
        <w:t>　　图 6： 橡胶伸缩节产品图片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全球不同应用波纹管道伸缩节市场份额2023 &amp; 2030</w:t>
      </w:r>
      <w:r>
        <w:rPr>
          <w:rFonts w:hint="eastAsia"/>
        </w:rPr>
        <w:br/>
      </w:r>
      <w:r>
        <w:rPr>
          <w:rFonts w:hint="eastAsia"/>
        </w:rPr>
        <w:t>　　图 10： 电力工程</w:t>
      </w:r>
      <w:r>
        <w:rPr>
          <w:rFonts w:hint="eastAsia"/>
        </w:rPr>
        <w:br/>
      </w:r>
      <w:r>
        <w:rPr>
          <w:rFonts w:hint="eastAsia"/>
        </w:rPr>
        <w:t>　　图 11： 石化</w:t>
      </w:r>
      <w:r>
        <w:rPr>
          <w:rFonts w:hint="eastAsia"/>
        </w:rPr>
        <w:br/>
      </w:r>
      <w:r>
        <w:rPr>
          <w:rFonts w:hint="eastAsia"/>
        </w:rPr>
        <w:t>　　图 12： 重工业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全球波纹管道伸缩节产能、产量、产能利用率及发展趋势（2019-2030）&amp;（吨）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15： 全球波纹管道伸缩节产量、需求量及发展趋势（2019-2030）&amp;（吨）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全球主要地区波纹管道伸缩节产量（2019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全球主要地区波纹管道伸缩节产量市场份额（2019-2030）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中国波纹管道伸缩节产能、产量、产能利用率及发展趋势（2019-2030）&amp;（吨）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19： 中国波纹管道伸缩节产量、市场需求量及发展趋势（2019-2030）&amp;（吨）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20： 全球波纹管道伸缩节市场销售额及增长率：（2019-2030）&amp;（百万美元）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全球市场波纹管道伸缩节市场规模：2019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全球市场波纹管道伸缩节销量及增长率（2019-2030）&amp;（吨）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23： 全球市场波纹管道伸缩节价格趋势（2019-2030）&amp;（美元/吨）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2023年全球市场主要厂商波纹管道伸缩节销量市场份额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2023年全球市场主要厂商波纹管道伸缩节收入市场份额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2023年中国市场主要厂商波纹管道伸缩节销量市场份额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2023年中国市场主要厂商波纹管道伸缩节收入市场份额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2023年全球前五大生产商波纹管道伸缩节市场份额</w:t>
      </w:r>
      <w:r>
        <w:rPr>
          <w:rFonts w:hint="eastAsia"/>
        </w:rPr>
        <w:br/>
      </w:r>
      <w:r>
        <w:rPr>
          <w:rFonts w:hint="eastAsia"/>
        </w:rPr>
        <w:t>　　图 29： 2023年全球波纹管道伸缩节第一梯队、第二梯队和第三梯队厂商及市场份额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全球主要地区波纹管道伸缩节销售收入（2019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全球主要地区波纹管道伸缩节销售收入市场份额（2019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北美市场波纹管道伸缩节销量及增长率（2019-2030）&amp;（吨）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33： 北美市场波纹管道伸缩节收入及增长率（2019-2030）&amp;（百万美元）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欧洲市场波纹管道伸缩节销量及增长率（2019-2030）&amp;（吨）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35： 欧洲市场波纹管道伸缩节收入及增长率（2019-2030）&amp;（百万美元）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中国市场波纹管道伸缩节销量及增长率（2019-2030）&amp;（吨）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37： 中国市场波纹管道伸缩节收入及增长率（2019-2030）&amp;（百万美元）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日本市场波纹管道伸缩节销量及增长率（2019-2030）&amp;（吨）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39： 日本市场波纹管道伸缩节收入及增长率（2019-2030）&amp;（百万美元）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东南亚市场波纹管道伸缩节销量及增长率（2019-2030）&amp;（吨）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东南亚市场波纹管道伸缩节收入及增长率（2019-2030）&amp;（百万美元）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印度市场波纹管道伸缩节销量及增长率（2019-2030）&amp;（吨）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43： 印度市场波纹管道伸缩节收入及增长率（2019-2030）&amp;（百万美元）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全球不同产品类型波纹管道伸缩节价格走势（2019-2030）&amp;（美元/吨）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全球不同应用波纹管道伸缩节价格走势（2019-2030）&amp;（美元/吨）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46： 波纹管道伸缩节产业链</w:t>
      </w:r>
      <w:r>
        <w:rPr>
          <w:rFonts w:hint="eastAsia"/>
        </w:rPr>
        <w:br/>
      </w:r>
      <w:r>
        <w:rPr>
          <w:rFonts w:hint="eastAsia"/>
        </w:rPr>
        <w:t>　　图 47： 波纹管道伸缩节中国企业SWOT分析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09c1e698745d7" w:history="1">
        <w:r>
          <w:rPr>
            <w:rStyle w:val="Hyperlink"/>
          </w:rPr>
          <w:t>2025-2030年全球与中国波纹管道伸缩节行业现状及发展前景分析报告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409c1e698745d7" w:history="1">
        <w:r>
          <w:rPr>
            <w:rStyle w:val="Hyperlink"/>
          </w:rPr>
          <w:t>https://www.20087.com/3/38/BoWenGuanDaoShenSuoJieShiChangQianJingFenXi.html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dba377bf2456e" w:history="1">
      <w:r>
        <w:rPr>
          <w:rStyle w:val="Hyperlink"/>
        </w:rPr>
        <w:t>2025-2030年全球与中国波纹管道伸缩节行业现状及发展前景分析报告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BoWenGuanDaoShenSuoJieShiChangQianJingFenXi.html" TargetMode="External" Id="R9c409c1e6987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BoWenGuanDaoShenSuoJieShiChangQianJingFenXi.html" TargetMode="External" Id="Rdeddba377bf2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2024-12-16T05:04:48Z</dcterms:created>
  <dcterms:modified xsi:type="dcterms:W3CDTF">2024-12-16T06:04:48Z</dcterms:modified>
  <dc:subject>2025-2030年全球与中国波纹管道伸缩节行业现状及发展前景分析报告</dc:subject>
  <dc:title>2025-2030年全球与中国波纹管道伸缩节行业现状及发展前景分析报告</dc:title>
  <cp:keywords>2025-2030年全球与中国波纹管道伸缩节行业现状及发展前景分析报告</cp:keywords>
  <dc:description>2025-2030年全球与中国波纹管道伸缩节行业现状及发展前景分析报告</dc:description>
</cp:coreProperties>
</file>