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8d770aaf274c02" w:history="1">
              <w:r>
                <w:rPr>
                  <w:rStyle w:val="Hyperlink"/>
                </w:rPr>
                <w:t>中国液体排放器行业发展调研与市场前景报告（2026-2032年）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8d770aaf274c02" w:history="1">
              <w:r>
                <w:rPr>
                  <w:rStyle w:val="Hyperlink"/>
                </w:rPr>
                <w:t>中国液体排放器行业发展调研与市场前景报告（2026-2032年）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8d770aaf274c02" w:history="1">
                <w:r>
                  <w:rPr>
                    <w:rStyle w:val="Hyperlink"/>
                  </w:rPr>
                  <w:t>https://www.20087.com/3/68/YeTiPaiFangQiXianZhuangYuQianJingFenXi.html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体排放器在实验室分析、医疗诊断与工业计量中作为精确液体转移装置，用于定量分配或移除微量至毫升级液体。目前，液体排放器主流类型包括手动移液器、电动移液器与集成于自动化平台的液体处理工作站。手动移液器采用活塞驱动原理，通过调节体积旋钮与吸头配合实现单通道或多通道液体转移，广泛应用于PCR、ELISA等实验流程。电动移液器通过电机控制活塞运动，减少操作者疲劳，提升重复性精度。在高通量筛选中，液体处理工作站集成多通道头、洗针模块与条码识别，实现全自动化操作。材质选用耐化学腐蚀的工程塑料与不锈钢，确保与多种溶剂兼容。校准与维护是关键环节，定期进行重量法或光度法验证，确保体积准确性。然而，交叉污染、气密性下降与不同粘度液体的适配性影响使用效果。</w:t>
      </w:r>
      <w:r>
        <w:rPr>
          <w:rFonts w:hint="eastAsia"/>
        </w:rPr>
        <w:br/>
      </w:r>
      <w:r>
        <w:rPr>
          <w:rFonts w:hint="eastAsia"/>
        </w:rPr>
        <w:t>　　未来，液体排放器将向智能化校准与多功能集成深度融合的方向发展。市场调研网指出，自校准技术将普及，设备内置传感器实时监测活塞行程、气压与温度，自动补偿环境变化与机械磨损，确保长期精度稳定。智能吸头将发展，集成RFID或二维码，自动识别吸头类型与使用次数，防止误用。在功能融合上，将开发集移液、混匀、加热与检测于一体的复合型工作站，减少中间转移步骤与污染风险。微流控技术将结合，实现纳升级别超微量液体的精确操控，满足单细胞分析需求。人机工程将优化，轻量化设计与可编程握柄适配不同手型，降低重复性劳损风险。在数据管理方面，将支持电子实验记录本（ELN）对接，自动记录操作参数与批次信息。同时，可持续设计将强化，推广可重复使用吸头与生物基材料。液体排放器正从基础实验工具向智能、精准、可追溯的液体管理平台转型，推动生命科学与精密制造向更高通量、更高可靠性、更数字化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8d770aaf274c02" w:history="1">
        <w:r>
          <w:rPr>
            <w:rStyle w:val="Hyperlink"/>
          </w:rPr>
          <w:t>中国液体排放器行业发展调研与市场前景报告（2026-2032年）</w:t>
        </w:r>
      </w:hyperlink>
      <w:r>
        <w:rPr>
          <w:rFonts w:hint="eastAsia"/>
        </w:rPr>
        <w:t>》，2025年液体排放器行业市场规模达 亿元，预计2032年市场规模将达 亿元，期间年均复合增长率（CAGR）达 %。报告通过严谨的分析、翔实的数据及直观的图表，系统解析了液体排放器行业的市场规模、需求变化、价格波动及产业链结构。报告全面评估了当前液体排放器市场现状，科学预测了未来市场前景与发展趋势，重点剖析了液体排放器细分市场的机遇与挑战。同时，报告对液体排放器重点企业的竞争地位及市场集中度进行了评估，为液体排放器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液体排放器市场概述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按照不同产品类型，液体排放器主要可以分为如下几个类别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中国不同产品类型液体排放器增长趋势2021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浮式</w:t>
      </w:r>
      <w:r>
        <w:rPr>
          <w:rFonts w:hint="eastAsia"/>
        </w:rPr>
        <w:br/>
      </w:r>
      <w:r>
        <w:rPr>
          <w:rFonts w:hint="eastAsia"/>
        </w:rPr>
        <w:t>　　　　1.2.3 导向浮动式</w:t>
      </w:r>
      <w:r>
        <w:rPr>
          <w:rFonts w:hint="eastAsia"/>
        </w:rPr>
        <w:br/>
      </w:r>
      <w:r>
        <w:rPr>
          <w:rFonts w:hint="eastAsia"/>
        </w:rPr>
        <w:t>　　　　1.2.4 倒桶式</w:t>
      </w:r>
      <w:r>
        <w:rPr>
          <w:rFonts w:hint="eastAsia"/>
        </w:rPr>
        <w:br/>
      </w:r>
      <w:r>
        <w:rPr>
          <w:rFonts w:hint="eastAsia"/>
        </w:rPr>
        <w:t>　　　　1.2.5 光盘式</w:t>
      </w:r>
      <w:r>
        <w:rPr>
          <w:rFonts w:hint="eastAsia"/>
        </w:rPr>
        <w:br/>
      </w:r>
      <w:r>
        <w:rPr>
          <w:rFonts w:hint="eastAsia"/>
        </w:rPr>
        <w:t>　　1.3 按照不同自动化模式，液体排放器主要可以分为如下几个类别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中国不同自动化模式液体排放器增长趋势2021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手动液体排放器</w:t>
      </w:r>
      <w:r>
        <w:rPr>
          <w:rFonts w:hint="eastAsia"/>
        </w:rPr>
        <w:br/>
      </w:r>
      <w:r>
        <w:rPr>
          <w:rFonts w:hint="eastAsia"/>
        </w:rPr>
        <w:t>　　　　1.3.3 半自动机械液体排放器</w:t>
      </w:r>
      <w:r>
        <w:rPr>
          <w:rFonts w:hint="eastAsia"/>
        </w:rPr>
        <w:br/>
      </w:r>
      <w:r>
        <w:rPr>
          <w:rFonts w:hint="eastAsia"/>
        </w:rPr>
        <w:t>　　　　1.3.4 全自动电动液体排放器</w:t>
      </w:r>
      <w:r>
        <w:rPr>
          <w:rFonts w:hint="eastAsia"/>
        </w:rPr>
        <w:br/>
      </w:r>
      <w:r>
        <w:rPr>
          <w:rFonts w:hint="eastAsia"/>
        </w:rPr>
        <w:t>　　1.4 按照不同安装配置，液体排放器主要可以分为如下几个类别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中国不同安装配置液体排放器增长趋势2021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立式液体排放器</w:t>
      </w:r>
      <w:r>
        <w:rPr>
          <w:rFonts w:hint="eastAsia"/>
        </w:rPr>
        <w:br/>
      </w:r>
      <w:r>
        <w:rPr>
          <w:rFonts w:hint="eastAsia"/>
        </w:rPr>
        <w:t>　　　　1.4.3 水平/直列式液体排放器</w:t>
      </w:r>
      <w:r>
        <w:rPr>
          <w:rFonts w:hint="eastAsia"/>
        </w:rPr>
        <w:br/>
      </w:r>
      <w:r>
        <w:rPr>
          <w:rFonts w:hint="eastAsia"/>
        </w:rPr>
        <w:t>　　　　1.4.4 罐式液体排放器</w:t>
      </w:r>
      <w:r>
        <w:rPr>
          <w:rFonts w:hint="eastAsia"/>
        </w:rPr>
        <w:br/>
      </w:r>
      <w:r>
        <w:rPr>
          <w:rFonts w:hint="eastAsia"/>
        </w:rPr>
        <w:t>　　1.5 从不同应用，液体排放器主要包括如下几个方面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中国不同应用液体排放器增长趋势2021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酒厂</w:t>
      </w:r>
      <w:r>
        <w:rPr>
          <w:rFonts w:hint="eastAsia"/>
        </w:rPr>
        <w:br/>
      </w:r>
      <w:r>
        <w:rPr>
          <w:rFonts w:hint="eastAsia"/>
        </w:rPr>
        <w:t>　　　　1.5.3 制药</w:t>
      </w:r>
      <w:r>
        <w:rPr>
          <w:rFonts w:hint="eastAsia"/>
        </w:rPr>
        <w:br/>
      </w:r>
      <w:r>
        <w:rPr>
          <w:rFonts w:hint="eastAsia"/>
        </w:rPr>
        <w:t>　　　　1.5.4 食品加工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中国液体排放器发展现状及未来趋势（2021-2032）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中国市场液体排放器收入及增长率（2021-2032）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中国市场液体排放器销量及增长率（2021-2032）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中国市场主要液体排放器厂商分析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中国市场主要厂商液体排放器销量及市场占有率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中国市场主要厂商液体排放器销量（2021-2026）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中国市场主要厂商液体排放器销量市场份额（2021-2026）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中国市场主要厂商液体排放器收入及市场占有率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中国市场主要厂商液体排放器收入（2021-2026）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中国市场主要厂商液体排放器收入市场份额（2021-2026）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2025年中国市场主要厂商液体排放器收入排名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中国市场主要厂商液体排放器价格（2021-2026）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中国市场主要厂商液体排放器总部及产地分布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中国市场主要厂商成立时间及液体排放器商业化日期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中国市场主要厂商液体排放器产品类型及应用</w:t>
      </w:r>
      <w:r>
        <w:rPr>
          <w:rFonts w:hint="eastAsia"/>
        </w:rPr>
        <w:br/>
      </w:r>
      <w:r>
        <w:rPr>
          <w:rFonts w:hint="eastAsia"/>
        </w:rPr>
        <w:t>　　2.7 液体排放器行业集中度、竞争程度分析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液体排放器行业集中度分析：2025年中国Top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中国市场液体排放器第一梯队、第二梯队和第三梯队厂商（品牌）及2025年市场份额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不同产品类型液体排放器分析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中国市场不同产品类型液体排放器销量（2021-2032）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中国市场不同产品类型液体排放器销量及市场份额（2021-2026）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中国市场不同产品类型液体排放器销量预测（2027-2032）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中国市场不同产品类型液体排放器规模（2021-2032）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中国市场不同产品类型液体排放器规模及市场份额（2021-2026）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中国市场不同产品类型液体排放器规模预测（2027-2032）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中国市场不同产品类型液体排放器价格走势（2021-2032）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不同应用液体排放器分析</w:t>
      </w:r>
      <w:r>
        <w:rPr>
          <w:rFonts w:hint="eastAsia"/>
        </w:rPr>
        <w:br/>
      </w:r>
      <w:r>
        <w:rPr>
          <w:rFonts w:hint="eastAsia"/>
        </w:rPr>
        <w:t>　　5.1 中国市场不同应用液体排放器销量（2021-2032）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中国市场不同应用液体排放器销量及市场份额（2021-2026）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中国市场不同应用液体排放器销量预测（2027-2032）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中国市场不同应用液体排放器规模（2021-2032）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中国市场不同应用液体排放器规模及市场份额（2021-2026）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中国市场不同应用液体排放器规模预测（2027-2032）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中国市场不同应用液体排放器价格走势（2021-2032）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液体排放器行业发展分析---发展趋势</w:t>
      </w:r>
      <w:r>
        <w:rPr>
          <w:rFonts w:hint="eastAsia"/>
        </w:rPr>
        <w:br/>
      </w:r>
      <w:r>
        <w:rPr>
          <w:rFonts w:hint="eastAsia"/>
        </w:rPr>
        <w:t>　　6.2 液体排放器行业发展分析---厂商壁垒</w:t>
      </w:r>
      <w:r>
        <w:rPr>
          <w:rFonts w:hint="eastAsia"/>
        </w:rPr>
        <w:br/>
      </w:r>
      <w:r>
        <w:rPr>
          <w:rFonts w:hint="eastAsia"/>
        </w:rPr>
        <w:t>　　6.3 液体排放器行业发展分析---驱动因素</w:t>
      </w:r>
      <w:r>
        <w:rPr>
          <w:rFonts w:hint="eastAsia"/>
        </w:rPr>
        <w:br/>
      </w:r>
      <w:r>
        <w:rPr>
          <w:rFonts w:hint="eastAsia"/>
        </w:rPr>
        <w:t>　　6.4 液体排放器行业发展分析---制约因素</w:t>
      </w:r>
      <w:r>
        <w:rPr>
          <w:rFonts w:hint="eastAsia"/>
        </w:rPr>
        <w:br/>
      </w:r>
      <w:r>
        <w:rPr>
          <w:rFonts w:hint="eastAsia"/>
        </w:rPr>
        <w:t>　　6.5 液体排放器中国企业SWOT分析</w:t>
      </w:r>
      <w:r>
        <w:rPr>
          <w:rFonts w:hint="eastAsia"/>
        </w:rPr>
        <w:br/>
      </w:r>
      <w:r>
        <w:rPr>
          <w:rFonts w:hint="eastAsia"/>
        </w:rPr>
        <w:t>　　6.6 液体排放器行业发展分析---行业政策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液体排放器行业产业链简介</w:t>
      </w:r>
      <w:r>
        <w:rPr>
          <w:rFonts w:hint="eastAsia"/>
        </w:rPr>
        <w:br/>
      </w:r>
      <w:r>
        <w:rPr>
          <w:rFonts w:hint="eastAsia"/>
        </w:rPr>
        <w:t>　　7.2 液体排放器产业链分析-上游</w:t>
      </w:r>
      <w:r>
        <w:rPr>
          <w:rFonts w:hint="eastAsia"/>
        </w:rPr>
        <w:br/>
      </w:r>
      <w:r>
        <w:rPr>
          <w:rFonts w:hint="eastAsia"/>
        </w:rPr>
        <w:t>　　7.3 液体排放器产业链分析-中游</w:t>
      </w:r>
      <w:r>
        <w:rPr>
          <w:rFonts w:hint="eastAsia"/>
        </w:rPr>
        <w:br/>
      </w:r>
      <w:r>
        <w:rPr>
          <w:rFonts w:hint="eastAsia"/>
        </w:rPr>
        <w:t>　　7.4 液体排放器产业链分析-下游</w:t>
      </w:r>
      <w:r>
        <w:rPr>
          <w:rFonts w:hint="eastAsia"/>
        </w:rPr>
        <w:br/>
      </w:r>
      <w:r>
        <w:rPr>
          <w:rFonts w:hint="eastAsia"/>
        </w:rPr>
        <w:t>　　7.5 液体排放器行业采购模式</w:t>
      </w:r>
      <w:r>
        <w:rPr>
          <w:rFonts w:hint="eastAsia"/>
        </w:rPr>
        <w:br/>
      </w:r>
      <w:r>
        <w:rPr>
          <w:rFonts w:hint="eastAsia"/>
        </w:rPr>
        <w:t>　　7.6 液体排放器行业生产模式</w:t>
      </w:r>
      <w:r>
        <w:rPr>
          <w:rFonts w:hint="eastAsia"/>
        </w:rPr>
        <w:br/>
      </w:r>
      <w:r>
        <w:rPr>
          <w:rFonts w:hint="eastAsia"/>
        </w:rPr>
        <w:t>　　7.7 液体排放器行业销售模式及销售渠道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中国本土液体排放器产能、产量分析</w:t>
      </w:r>
      <w:r>
        <w:rPr>
          <w:rFonts w:hint="eastAsia"/>
        </w:rPr>
        <w:br/>
      </w:r>
      <w:r>
        <w:rPr>
          <w:rFonts w:hint="eastAsia"/>
        </w:rPr>
        <w:t>　　8.1 中国液体排放器供需现状及预测（2021-2032）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中国液体排放器产能、产量、产能利用率及发展趋势（2021-2032）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中国液体排放器产量、市场需求量及发展趋势（2021-2032）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中国液体排放器进出口分析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中国市场液体排放器主要进口来源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中国市场液体排放器主要出口目的地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不同产品类型液体排放器市场规模2021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不同自动化模式液体排放器市场规模2021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不同安装配置液体排放器市场规模2021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不同应用液体排放器市场规模2021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中国市场主要厂商液体排放器销量（2021-2026）&amp;（千件）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中国市场主要厂商液体排放器销量市场份额（2021-2026）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中国市场主要厂商液体排放器收入（2021-2026）&amp;（万元）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中国市场主要厂商液体排放器收入份额（2021-2026）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2025年中国主要生产商液体排放器收入排名（万元）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中国市场主要厂商液体排放器价格（2021-2026）&amp;（元/件）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中国市场主要厂商液体排放器总部及产地分布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中国市场主要厂商成立时间及液体排放器商业化日期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中国市场主要厂商液体排放器产品类型及应用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2025年中国市场液体排放器主要厂商市场地位（第一梯队、第二梯队和第三梯队）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液体排放器市场投资、并购等现状分析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液体排放器生产基地、总部、竞争对手及市场地位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中国市场不同产品类型液体排放器销量（2021-2026）&amp;（千件）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中国市场不同产品类型液体排放器销量市场份额（2021-2026）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中国市场不同产品类型液体排放器销量预测（2027-2032）&amp;（千件）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中国市场不同产品类型液体排放器销量市场份额预测（2027-2032）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中国市场不同产品类型液体排放器规模（2021-2026）&amp;（万元）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中国市场不同产品类型液体排放器规模市场份额（2021-2026）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中国市场不同产品类型液体排放器规模预测（2027-2032）&amp;（万元）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中国市场不同产品类型液体排放器规模市场份额预测（2027-2032）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中国市场不同应用液体排放器销量（2021-2026）&amp;（千件）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中国市场不同应用液体排放器销量市场份额（2021-2026）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中国市场不同应用液体排放器销量预测（2027-2032）&amp;（千件）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中国市场不同应用液体排放器销量市场份额预测（2027-2032）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中国市场不同应用液体排放器规模（2021-2026）&amp;（万元）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中国市场不同应用液体排放器规模市场份额（2021-2026）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中国市场不同应用液体排放器规模预测（2027-2032）&amp;（万元）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中国市场不同应用液体排放器规模市场份额预测（2027-2032）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液体排放器行业发展分析---发展趋势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液体排放器行业发展分析---厂商壁垒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液体排放器行业发展分析---驱动因素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液体排放器行业发展分析---制约因素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液体排放器行业相关重点政策一览</w:t>
      </w:r>
      <w:r>
        <w:rPr>
          <w:rFonts w:hint="eastAsia"/>
        </w:rPr>
        <w:br/>
      </w:r>
      <w:r>
        <w:rPr>
          <w:rFonts w:hint="eastAsia"/>
        </w:rPr>
        <w:t>　　表 137： 液体排放器行业供应链分析</w:t>
      </w:r>
      <w:r>
        <w:rPr>
          <w:rFonts w:hint="eastAsia"/>
        </w:rPr>
        <w:br/>
      </w:r>
      <w:r>
        <w:rPr>
          <w:rFonts w:hint="eastAsia"/>
        </w:rPr>
        <w:t>　　表 138： 液体排放器上游原料供应商</w:t>
      </w:r>
      <w:r>
        <w:rPr>
          <w:rFonts w:hint="eastAsia"/>
        </w:rPr>
        <w:br/>
      </w:r>
      <w:r>
        <w:rPr>
          <w:rFonts w:hint="eastAsia"/>
        </w:rPr>
        <w:t>　　表 139： 液体排放器行业主要下游客户</w:t>
      </w:r>
      <w:r>
        <w:rPr>
          <w:rFonts w:hint="eastAsia"/>
        </w:rPr>
        <w:br/>
      </w:r>
      <w:r>
        <w:rPr>
          <w:rFonts w:hint="eastAsia"/>
        </w:rPr>
        <w:t>　　表 140： 液体排放器典型经销商</w:t>
      </w:r>
      <w:r>
        <w:rPr>
          <w:rFonts w:hint="eastAsia"/>
        </w:rPr>
        <w:br/>
      </w:r>
      <w:r>
        <w:rPr>
          <w:rFonts w:hint="eastAsia"/>
        </w:rPr>
        <w:t>　　表 141： 中国液体排放器产量、销量、进口量及出口量（2021-2026）&amp;（千件）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142： 中国液体排放器产量、销量、进口量及出口量预测（2027-2032）&amp;（千件）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143： 中国市场液体排放器主要进口来源</w:t>
      </w:r>
      <w:r>
        <w:rPr>
          <w:rFonts w:hint="eastAsia"/>
        </w:rPr>
        <w:br/>
      </w:r>
      <w:r>
        <w:rPr>
          <w:rFonts w:hint="eastAsia"/>
        </w:rPr>
        <w:t>　　表 144： 中国市场液体排放器主要出口目的地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液体排放器产品图片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中国不同产品类型液体排放器市场规模市场份额2025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浮式产品图片</w:t>
      </w:r>
      <w:r>
        <w:rPr>
          <w:rFonts w:hint="eastAsia"/>
        </w:rPr>
        <w:br/>
      </w:r>
      <w:r>
        <w:rPr>
          <w:rFonts w:hint="eastAsia"/>
        </w:rPr>
        <w:t>　　图 4： 导向浮动式产品图片</w:t>
      </w:r>
      <w:r>
        <w:rPr>
          <w:rFonts w:hint="eastAsia"/>
        </w:rPr>
        <w:br/>
      </w:r>
      <w:r>
        <w:rPr>
          <w:rFonts w:hint="eastAsia"/>
        </w:rPr>
        <w:t>　　图 5： 倒桶式产品图片</w:t>
      </w:r>
      <w:r>
        <w:rPr>
          <w:rFonts w:hint="eastAsia"/>
        </w:rPr>
        <w:br/>
      </w:r>
      <w:r>
        <w:rPr>
          <w:rFonts w:hint="eastAsia"/>
        </w:rPr>
        <w:t>　　图 6： 光盘式产品图片</w:t>
      </w:r>
      <w:r>
        <w:rPr>
          <w:rFonts w:hint="eastAsia"/>
        </w:rPr>
        <w:br/>
      </w:r>
      <w:r>
        <w:rPr>
          <w:rFonts w:hint="eastAsia"/>
        </w:rPr>
        <w:t>　　图 7： 中国不同自动化模式液体排放器市场规模市场份额2025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手动液体排放器产品图片</w:t>
      </w:r>
      <w:r>
        <w:rPr>
          <w:rFonts w:hint="eastAsia"/>
        </w:rPr>
        <w:br/>
      </w:r>
      <w:r>
        <w:rPr>
          <w:rFonts w:hint="eastAsia"/>
        </w:rPr>
        <w:t>　　图 9： 半自动机械液体排放器产品图片</w:t>
      </w:r>
      <w:r>
        <w:rPr>
          <w:rFonts w:hint="eastAsia"/>
        </w:rPr>
        <w:br/>
      </w:r>
      <w:r>
        <w:rPr>
          <w:rFonts w:hint="eastAsia"/>
        </w:rPr>
        <w:t>　　图 10： 全自动电动液体排放器产品图片</w:t>
      </w:r>
      <w:r>
        <w:rPr>
          <w:rFonts w:hint="eastAsia"/>
        </w:rPr>
        <w:br/>
      </w:r>
      <w:r>
        <w:rPr>
          <w:rFonts w:hint="eastAsia"/>
        </w:rPr>
        <w:t>　　图 11： 中国不同安装配置液体排放器市场规模市场份额2025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立式液体排放器产品图片</w:t>
      </w:r>
      <w:r>
        <w:rPr>
          <w:rFonts w:hint="eastAsia"/>
        </w:rPr>
        <w:br/>
      </w:r>
      <w:r>
        <w:rPr>
          <w:rFonts w:hint="eastAsia"/>
        </w:rPr>
        <w:t>　　图 13： 水平/直列式液体排放器产品图片</w:t>
      </w:r>
      <w:r>
        <w:rPr>
          <w:rFonts w:hint="eastAsia"/>
        </w:rPr>
        <w:br/>
      </w:r>
      <w:r>
        <w:rPr>
          <w:rFonts w:hint="eastAsia"/>
        </w:rPr>
        <w:t>　　图 14： 罐式液体排放器产品图片</w:t>
      </w:r>
      <w:r>
        <w:rPr>
          <w:rFonts w:hint="eastAsia"/>
        </w:rPr>
        <w:br/>
      </w:r>
      <w:r>
        <w:rPr>
          <w:rFonts w:hint="eastAsia"/>
        </w:rPr>
        <w:t>　　图 15： 中国不同应用液体排放器市场份额2025 &amp; 2032</w:t>
      </w:r>
      <w:r>
        <w:rPr>
          <w:rFonts w:hint="eastAsia"/>
        </w:rPr>
        <w:br/>
      </w:r>
      <w:r>
        <w:rPr>
          <w:rFonts w:hint="eastAsia"/>
        </w:rPr>
        <w:t>　　图 16： 酒厂</w:t>
      </w:r>
      <w:r>
        <w:rPr>
          <w:rFonts w:hint="eastAsia"/>
        </w:rPr>
        <w:br/>
      </w:r>
      <w:r>
        <w:rPr>
          <w:rFonts w:hint="eastAsia"/>
        </w:rPr>
        <w:t>　　图 17： 制药</w:t>
      </w:r>
      <w:r>
        <w:rPr>
          <w:rFonts w:hint="eastAsia"/>
        </w:rPr>
        <w:br/>
      </w:r>
      <w:r>
        <w:rPr>
          <w:rFonts w:hint="eastAsia"/>
        </w:rPr>
        <w:t>　　图 18： 食品加工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中国市场液体排放器市场规模，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中国市场液体排放器收入及增长率（2021-2032）&amp;（万元）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中国市场液体排放器销量及增长率（2021-2032）&amp;（千件）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2025年中国市场主要厂商液体排放器销量市场份额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2025年中国市场主要厂商液体排放器收入市场份额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2025年中国市场前五大厂商液体排放器市场份额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2025年中国市场液体排放器第一梯队、第二梯队和第三梯队厂商（品牌）及市场份额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中国市场不同产品类型液体排放器价格走势（2021-2032）&amp;（元/件）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中国市场不同应用液体排放器价格走势（2021-2032）&amp;（元/件）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液体排放器中国企业SWOT分析</w:t>
      </w:r>
      <w:r>
        <w:rPr>
          <w:rFonts w:hint="eastAsia"/>
        </w:rPr>
        <w:br/>
      </w:r>
      <w:r>
        <w:rPr>
          <w:rFonts w:hint="eastAsia"/>
        </w:rPr>
        <w:t>　　图 30： 液体排放器产业链</w:t>
      </w:r>
      <w:r>
        <w:rPr>
          <w:rFonts w:hint="eastAsia"/>
        </w:rPr>
        <w:br/>
      </w:r>
      <w:r>
        <w:rPr>
          <w:rFonts w:hint="eastAsia"/>
        </w:rPr>
        <w:t>　　图 31： 液体排放器行业采购模式分析</w:t>
      </w:r>
      <w:r>
        <w:rPr>
          <w:rFonts w:hint="eastAsia"/>
        </w:rPr>
        <w:br/>
      </w:r>
      <w:r>
        <w:rPr>
          <w:rFonts w:hint="eastAsia"/>
        </w:rPr>
        <w:t>　　图 32： 液体排放器行业生产模式分析</w:t>
      </w:r>
      <w:r>
        <w:rPr>
          <w:rFonts w:hint="eastAsia"/>
        </w:rPr>
        <w:br/>
      </w:r>
      <w:r>
        <w:rPr>
          <w:rFonts w:hint="eastAsia"/>
        </w:rPr>
        <w:t>　　图 33： 液体排放器行业销售模式分析</w:t>
      </w:r>
      <w:r>
        <w:rPr>
          <w:rFonts w:hint="eastAsia"/>
        </w:rPr>
        <w:br/>
      </w:r>
      <w:r>
        <w:rPr>
          <w:rFonts w:hint="eastAsia"/>
        </w:rPr>
        <w:t>　　图 34： 中国液体排放器产能、产量、产能利用率及发展趋势（2021-2032）&amp;（千件）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中国液体排放器产量、市场需求量及发展趋势（2021-2032）&amp;（千件）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8d770aaf274c02" w:history="1">
        <w:r>
          <w:rPr>
            <w:rStyle w:val="Hyperlink"/>
          </w:rPr>
          <w:t>中国液体排放器行业发展调研与市场前景报告（2026-2032年）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8d770aaf274c02" w:history="1">
        <w:r>
          <w:rPr>
            <w:rStyle w:val="Hyperlink"/>
          </w:rPr>
          <w:t>https://www.20087.com/3/68/YeTiPaiFangQiXianZhuangYuQianJingFenXi.html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热点：分液器、排液装置、污水处理装置、排放液是干嘛用的、捏胸的时候女的下面排放的液体、液体排气视频教程、污水排放系统、排液量气装置、有毒液体排放应急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4c256b93144d65" w:history="1">
      <w:r>
        <w:rPr>
          <w:rStyle w:val="Hyperlink"/>
        </w:rPr>
        <w:t>中国液体排放器行业发展调研与市场前景报告（2026-2032年）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8/YeTiPaiFangQiXianZhuangYuQianJingFenXi.html" TargetMode="External" Id="Raa8d770aaf274c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8/YeTiPaiFangQiXianZhuangYuQianJingFenXi.html" TargetMode="External" Id="Re14c256b93144d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2026-08-12T03:37:13Z</dcterms:created>
  <dcterms:modified xsi:type="dcterms:W3CDTF">2026-08-12T04:37:13Z</dcterms:modified>
  <dc:subject>中国液体排放器行业发展调研与市场前景报告（2026-2032年）</dc:subject>
  <dc:title>中国液体排放器行业发展调研与市场前景报告（2026-2032年）</dc:title>
  <cp:keywords>中国液体排放器行业发展调研与市场前景报告（2026-2032年）</cp:keywords>
  <dc:description>中国液体排放器行业发展调研与市场前景报告（2026-2032年）</dc:description>
</cp:coreProperties>
</file>