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c5fa877284cf6" w:history="1">
              <w:r>
                <w:rPr>
                  <w:rStyle w:val="Hyperlink"/>
                </w:rPr>
                <w:t>2025-2031年中国湿式电除尘器行业发展分析与市场前景预测报告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c5fa877284cf6" w:history="1">
              <w:r>
                <w:rPr>
                  <w:rStyle w:val="Hyperlink"/>
                </w:rPr>
                <w:t>2025-2031年中国湿式电除尘器行业发展分析与市场前景预测报告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c5fa877284cf6" w:history="1">
                <w:r>
                  <w:rPr>
                    <w:rStyle w:val="Hyperlink"/>
                  </w:rPr>
                  <w:t>https://www.20087.com/3/78/ShiShiDianChuChenQiHangYeFaZhanQianJing.html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电除尘器是一种高效的空气净化设备，主要用于去除空气中的颗粒物和气态污染物。近年来，随着环保标准的不断提高和公众对空气质量关注度的增加，湿式电除尘器在工业排放控制领域得到了广泛应用。与传统的干式除尘器相比，湿式电除尘器具有更高的除尘效率和更低的运行成本，能够有效处理细微颗粒物和部分有害气体。</w:t>
      </w:r>
      <w:r>
        <w:rPr>
          <w:rFonts w:hint="eastAsia"/>
        </w:rPr>
        <w:br/>
      </w:r>
      <w:r>
        <w:rPr>
          <w:rFonts w:hint="eastAsia"/>
        </w:rPr>
        <w:t>　　未来，湿式电除尘器的发展将更加注重高效节能和多功能性。一方面，随着技术的不断进步，湿式电除尘器将采用更加先进的电极材料和优化的结构设计，以提高除尘效率并降低能耗。另一方面，随着对复合污染物控制需求的增加，湿式电除尘器将集成脱硫、脱硝等功能，实现对多种污染物的同时处理。此外，随着对工业废气排放标准的进一步严格，湿式电除尘器还将朝着超低排放和零排放的目标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c5fa877284cf6" w:history="1">
        <w:r>
          <w:rPr>
            <w:rStyle w:val="Hyperlink"/>
          </w:rPr>
          <w:t>2025-2031年中国湿式电除尘器行业发展分析与市场前景预测报告</w:t>
        </w:r>
      </w:hyperlink>
      <w:r>
        <w:rPr>
          <w:rFonts w:hint="eastAsia"/>
        </w:rPr>
        <w:t>》基于国家统计局及相关行业协会的详实数据，结合国内外湿式电除尘器行业研究资料及深入市场调研，系统分析了湿式电除尘器行业的市场规模、市场需求及产业链现状。报告重点探讨了湿式电除尘器行业整体运行情况及细分领域特点，科学预测了湿式电除尘器市场前景与发展趋势，揭示了湿式电除尘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0c5fa877284cf6" w:history="1">
        <w:r>
          <w:rPr>
            <w:rStyle w:val="Hyperlink"/>
          </w:rPr>
          <w:t>2025-2031年中国湿式电除尘器行业发展分析与市场前景预测报告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湿式电除尘器概述</w:t>
      </w:r>
      <w:r>
        <w:rPr>
          <w:rFonts w:hint="eastAsia"/>
        </w:rPr>
        <w:br/>
      </w:r>
      <w:r>
        <w:rPr>
          <w:rFonts w:hint="eastAsia"/>
        </w:rPr>
        <w:t>　　第一节 湿式电除尘器定义</w:t>
      </w:r>
      <w:r>
        <w:rPr>
          <w:rFonts w:hint="eastAsia"/>
        </w:rPr>
        <w:br/>
      </w:r>
      <w:r>
        <w:rPr>
          <w:rFonts w:hint="eastAsia"/>
        </w:rPr>
        <w:t>　　第二节 湿式电除尘器行业发展历程</w:t>
      </w:r>
      <w:r>
        <w:rPr>
          <w:rFonts w:hint="eastAsia"/>
        </w:rPr>
        <w:br/>
      </w:r>
      <w:r>
        <w:rPr>
          <w:rFonts w:hint="eastAsia"/>
        </w:rPr>
        <w:t>　　第三节 湿式电除尘器分类情况</w:t>
      </w:r>
      <w:r>
        <w:rPr>
          <w:rFonts w:hint="eastAsia"/>
        </w:rPr>
        <w:br/>
      </w:r>
      <w:r>
        <w:rPr>
          <w:rFonts w:hint="eastAsia"/>
        </w:rPr>
        <w:t>　　第四节 湿式电除尘器产业链分析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二、湿式电除尘器产业链模型分析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湿式电除尘器发展环境及政策分析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中国湿式电除尘器生产现状分析</w:t>
      </w:r>
      <w:r>
        <w:rPr>
          <w:rFonts w:hint="eastAsia"/>
        </w:rPr>
        <w:br/>
      </w:r>
      <w:r>
        <w:rPr>
          <w:rFonts w:hint="eastAsia"/>
        </w:rPr>
        <w:t>　　第一节 湿式电除尘器行业总体规模</w:t>
      </w:r>
      <w:r>
        <w:rPr>
          <w:rFonts w:hint="eastAsia"/>
        </w:rPr>
        <w:br/>
      </w:r>
      <w:r>
        <w:rPr>
          <w:rFonts w:hint="eastAsia"/>
        </w:rPr>
        <w:t>　　第二节 湿式电除尘器产能概况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湿式电除尘器产量概况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湿式电除尘器产业的生命周期分析</w:t>
      </w:r>
      <w:r>
        <w:rPr>
          <w:rFonts w:hint="eastAsia"/>
        </w:rPr>
        <w:br/>
      </w:r>
      <w:r>
        <w:rPr>
          <w:rFonts w:hint="eastAsia"/>
        </w:rPr>
        <w:t>　　第五节 湿式电除尘器产业供需情况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湿式电除尘器国内产品价格走势及影响因素分析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2020-2025年中国湿式电除尘器所属行业总体发展状况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中国湿式电除尘器所属行业规模情况分析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中国湿式电除尘器所属行业产销情况分析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中国湿式电除尘器所属行业财务能力分析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2020-2025年中国湿式电除尘器行业发展概况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2020-2025年中国湿式电除尘器行业发展态势分析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2020-2025年中国湿式电除尘器行业发展特点分析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2020-2025年中国湿式电除尘器行业市场供需分析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湿式电除尘器行业市场竞争策略分析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湿式电除尘器市场竞争策略分析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一、湿式电除尘器市场增长潜力分析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二、湿式电除尘器产品竞争策略分析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湿式电除尘器企业竞争策略分析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一、2025-2031年我国湿式电除尘器市场竞争趋势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二、2025-2031年湿式电除尘器行业竞争格局展望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三、2025-2031年湿式电除尘器行业竞争策略分析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湿式电除尘器行业投资与发展前景分析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2020-2025年湿式电除尘器行业投资情况分析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湿式电除尘器行业投资机会分析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一、湿式电除尘器投资项目分析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二、可以投资的湿式电除尘器模式</w:t>
      </w:r>
      <w:r>
        <w:rPr>
          <w:rFonts w:hint="eastAsia"/>
        </w:rPr>
        <w:br/>
      </w:r>
      <w:r>
        <w:rPr>
          <w:rFonts w:hint="eastAsia"/>
        </w:rPr>
        <w:t>　　　　三、2020-2025年湿式电除尘器投资机会</w:t>
      </w:r>
      <w:r>
        <w:rPr>
          <w:rFonts w:hint="eastAsia"/>
        </w:rPr>
        <w:br/>
      </w:r>
      <w:r>
        <w:rPr>
          <w:rFonts w:hint="eastAsia"/>
        </w:rPr>
        <w:t>　　　　四、2020-2025年湿式电除尘器投资新方向</w:t>
      </w:r>
      <w:r>
        <w:rPr>
          <w:rFonts w:hint="eastAsia"/>
        </w:rPr>
        <w:br/>
      </w:r>
      <w:r>
        <w:rPr>
          <w:rFonts w:hint="eastAsia"/>
        </w:rPr>
        <w:t>　　第三节 湿式电除尘器行业发展前景分析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一、贸易战下湿式电除尘器市场的发展前景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二、2020-2025年湿式电除尘器市场面临的发展商机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湿式电除尘器行业竞争格局分析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湿式电除尘器行业集中度分析</w:t>
      </w:r>
      <w:r>
        <w:rPr>
          <w:rFonts w:hint="eastAsia"/>
        </w:rPr>
        <w:br/>
      </w:r>
      <w:r>
        <w:rPr>
          <w:rFonts w:hint="eastAsia"/>
        </w:rPr>
        <w:t>　　　　一、湿式电除尘器市场集中度分析</w:t>
      </w:r>
      <w:r>
        <w:rPr>
          <w:rFonts w:hint="eastAsia"/>
        </w:rPr>
        <w:br/>
      </w:r>
      <w:r>
        <w:rPr>
          <w:rFonts w:hint="eastAsia"/>
        </w:rPr>
        <w:t>　　　　二、湿式电除尘器企业集中度分析</w:t>
      </w:r>
      <w:r>
        <w:rPr>
          <w:rFonts w:hint="eastAsia"/>
        </w:rPr>
        <w:br/>
      </w:r>
      <w:r>
        <w:rPr>
          <w:rFonts w:hint="eastAsia"/>
        </w:rPr>
        <w:t>　　　　三、湿式电除尘器区域集中度分析</w:t>
      </w:r>
      <w:r>
        <w:rPr>
          <w:rFonts w:hint="eastAsia"/>
        </w:rPr>
        <w:br/>
      </w:r>
      <w:r>
        <w:rPr>
          <w:rFonts w:hint="eastAsia"/>
        </w:rPr>
        <w:t>　　第二节 湿式电除尘器行业主要企业竞争力分析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湿式电除尘器行业竞争格局分析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一、2020-2025年湿式电除尘器行业竞争分析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二、2020-2025年中外湿式电除尘器产品竞争分析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三、2020-2025年我国湿式电除尘器市场竞争分析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四、2025-2031年国内主要湿式电除尘器企业动向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湿式电除尘器上游原材料供应状况分析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湿式电除尘器产业用户度分析</w:t>
      </w:r>
      <w:r>
        <w:rPr>
          <w:rFonts w:hint="eastAsia"/>
        </w:rPr>
        <w:br/>
      </w:r>
      <w:r>
        <w:rPr>
          <w:rFonts w:hint="eastAsia"/>
        </w:rPr>
        <w:t>　　第一节 湿式电除尘器产业用户认知程度</w:t>
      </w:r>
      <w:r>
        <w:rPr>
          <w:rFonts w:hint="eastAsia"/>
        </w:rPr>
        <w:br/>
      </w:r>
      <w:r>
        <w:rPr>
          <w:rFonts w:hint="eastAsia"/>
        </w:rPr>
        <w:t>　　第二节 湿式电除尘器产业用户关注因素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2025-2031年湿式电除尘器行业发展趋势及投资风险分析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当前湿式电除尘器存在的问题</w:t>
      </w:r>
      <w:r>
        <w:rPr>
          <w:rFonts w:hint="eastAsia"/>
        </w:rPr>
        <w:br/>
      </w:r>
      <w:r>
        <w:rPr>
          <w:rFonts w:hint="eastAsia"/>
        </w:rPr>
        <w:t>　　第二节 湿式电除尘器未来发展预测分析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一、中国湿式电除尘器发展方向分析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二、2025-2031年中国湿式电除尘器行业发展规模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三、2025-2031年中国湿式电除尘器行业发展趋势预测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2025-2031年中国湿式电除尘器行业投资风险分析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湿式电除尘器国内重点生产厂家分析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泊头市明强环保设备有限公司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潍坊龙净环保科技有限公司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湖南长科环保科技有限公司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中:智:林:－昆山工统环保科技有限公司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湿式电除尘器地区销售分析</w:t>
      </w:r>
      <w:r>
        <w:rPr>
          <w:rFonts w:hint="eastAsia"/>
        </w:rPr>
        <w:br/>
      </w:r>
      <w:r>
        <w:rPr>
          <w:rFonts w:hint="eastAsia"/>
        </w:rPr>
        <w:t>　　　　一、湿式电除尘器各地区对比销售分析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二、湿式电除尘器“重点地区一”销售分析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三、湿式电除尘器“重点地区二”销售分析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四、湿式电除尘器“重点地区三”销售分析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五、湿式电除尘器“重点地区四”销售分析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湿式电除尘器产品竞争力优势分析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湿式电除尘器行业历程</w:t>
      </w:r>
      <w:r>
        <w:rPr>
          <w:rFonts w:hint="eastAsia"/>
        </w:rPr>
        <w:br/>
      </w:r>
      <w:r>
        <w:rPr>
          <w:rFonts w:hint="eastAsia"/>
        </w:rPr>
        <w:t>　　图表 湿式电除尘器行业生命周期</w:t>
      </w:r>
      <w:r>
        <w:rPr>
          <w:rFonts w:hint="eastAsia"/>
        </w:rPr>
        <w:br/>
      </w:r>
      <w:r>
        <w:rPr>
          <w:rFonts w:hint="eastAsia"/>
        </w:rPr>
        <w:t>　　图表 湿式电除尘器行业产业链分析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2020-2025年中国湿式电除尘器行业市场规模及增长情况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2020-2025年湿式电除尘器行业市场容量分析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2020-2025年中国湿式电除尘器行业产能统计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2020-2025年中国湿式电除尘器行业产量及增长趋势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湿式电除尘器行业动态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2020-2025年中国湿式电除尘器市场需求量及增速统计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2025年中国湿式电除尘器行业需求领域分布格局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2020-2025年中国湿式电除尘器行业销售收入分析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2020-2025年中国湿式电除尘器行业盈利情况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2020-2025年中国湿式电除尘器行业利润总额统计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2020-2025年中国湿式电除尘器进口数量分析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2020-2025年中国湿式电除尘器进口金额分析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2020-2025年中国湿式电除尘器出口数量分析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2020-2025年中国湿式电除尘器出口金额分析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2025年中国湿式电除尘器进口国家及地区分析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2025年中国湿式电除尘器出口国家及地区分析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2020-2025年中国湿式电除尘器行业企业数量情况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2020-2025年中国湿式电除尘器行业企业平均规模情况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**地区湿式电除尘器市场规模及增长情况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**地区湿式电除尘器行业市场需求情况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**地区湿式电除尘器行业市场需求情况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**地区湿式电除尘器行业市场需求情况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**地区湿式电除尘器市场规模及增长情况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**地区湿式电除尘器行业市场需求情况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湿式电除尘器重点企业（一）基本信息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湿式电除尘器重点企业（一）经营情况分析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湿式电除尘器重点企业（一）主要经济指标情况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湿式电除尘器重点企业（一）盈利能力情况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湿式电除尘器重点企业（一）偿债能力情况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湿式电除尘器重点企业（一）运营能力情况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湿式电除尘器重点企业（一）成长能力情况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湿式电除尘器重点企业（二）基本信息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湿式电除尘器重点企业（二）经营情况分析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湿式电除尘器重点企业（二）主要经济指标情况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湿式电除尘器重点企业（二）盈利能力情况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湿式电除尘器重点企业（二）偿债能力情况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湿式电除尘器重点企业（二）运营能力情况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湿式电除尘器重点企业（二）成长能力情况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湿式电除尘器重点企业（三）基本信息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湿式电除尘器重点企业（三）经营情况分析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湿式电除尘器重点企业（三）主要经济指标情况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湿式电除尘器重点企业（三）盈利能力情况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湿式电除尘器重点企业（三）偿债能力情况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湿式电除尘器重点企业（三）运营能力情况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湿式电除尘器重点企业（三）成长能力情况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2025-2031年中国湿式电除尘器行业产能预测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2025-2031年中国湿式电除尘器行业产量预测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2025-2031年中国湿式电除尘器市场需求量预测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2025-2031年中国湿式电除尘器行业供需平衡预测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2025-2031年中国湿式电除尘器行业风险分析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2025-2031年中国湿式电除尘器行业市场容量预测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2025-2031年中国湿式电除尘器行业市场规模预测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2025-2031年中国湿式电除尘器市场前景分析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2025-2031年中国湿式电除尘器行业发展趋势预测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c5fa877284cf6" w:history="1">
        <w:r>
          <w:rPr>
            <w:rStyle w:val="Hyperlink"/>
          </w:rPr>
          <w:t>2025-2031年中国湿式电除尘器行业发展分析与市场前景预测报告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c5fa877284cf6" w:history="1">
        <w:r>
          <w:rPr>
            <w:rStyle w:val="Hyperlink"/>
          </w:rPr>
          <w:t>https://www.20087.com/3/78/ShiShiDianChuChenQiHangYeFaZhanQianJing.html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湿式除尘设备、湿式电除尘器工作原理、全国十大名牌除尘布袋厂家、湿式电除尘器结构图、湿电除尘放电原因讲解、湿式电除尘器的除尘原理、湿式电除尘器常见故障、湿式电除尘器参数、湿式电除尘器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bc23ce7d04223" w:history="1">
      <w:r>
        <w:rPr>
          <w:rStyle w:val="Hyperlink"/>
        </w:rPr>
        <w:t>2025-2031年中国湿式电除尘器行业发展分析与市场前景预测报告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ShiShiDianChuChenQiHangYeFaZhanQianJing.html" TargetMode="External" Id="Rcf0c5fa87728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ShiShiDianChuChenQiHangYeFaZhanQianJing.html" TargetMode="External" Id="Rb67bc23ce7d0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2025-05-02T23:47:00Z</dcterms:created>
  <dcterms:modified xsi:type="dcterms:W3CDTF">2025-05-03T00:47:00Z</dcterms:modified>
  <dc:subject>2025-2031年中国湿式电除尘器行业发展分析与市场前景预测报告</dc:subject>
  <dc:title>2025-2031年中国湿式电除尘器行业发展分析与市场前景预测报告</dc:title>
  <cp:keywords>2025-2031年中国湿式电除尘器行业发展分析与市场前景预测报告</cp:keywords>
  <dc:description>2025-2031年中国湿式电除尘器行业发展分析与市场前景预测报告</dc:description>
</cp:coreProperties>
</file>