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54de57435e43a5" w:history="1">
              <w:r>
                <w:rPr>
                  <w:rStyle w:val="Hyperlink"/>
                </w:rPr>
                <w:t>2024-2030年全球与中国激光清洗机行业现状及市场前景报告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54de57435e43a5" w:history="1">
              <w:r>
                <w:rPr>
                  <w:rStyle w:val="Hyperlink"/>
                </w:rPr>
                <w:t>2024-2030年全球与中国激光清洗机行业现状及市场前景报告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3601883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554de57435e43a5" w:history="1">
                <w:r>
                  <w:rPr>
                    <w:rStyle w:val="Hyperlink"/>
                  </w:rPr>
                  <w:t>https://www.20087.com/3/88/JiGuangQingXiJiHangYeQianJing.html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清洗机是一种利用激光束的能量去除物体表面污垢、油漆、氧化层等的先进清洁技术。近年来，随着激光技术的不断进步，激光清洗机的效率、精度和适用范围都有了显著提升。激光清洗技术因其无接触、无化学试剂、无二次污染的特点，在文物保护、精密机械、航空航天等领域得到了广泛应用，特别是在需要高清洁度和材料保护的场景下。</w:t>
      </w:r>
      <w:r>
        <w:rPr>
          <w:rFonts w:hint="eastAsia"/>
        </w:rPr>
        <w:br/>
      </w:r>
      <w:r>
        <w:rPr>
          <w:rFonts w:hint="eastAsia"/>
        </w:rPr>
        <w:t>　　未来，激光清洗机的发展将更加侧重于灵活性和自动化。便携式和手持式激光清洗设备的开发，将使得清洁工作更加便捷，适用于难以触及或形状复杂的物体表面。同时，集成机器人技术和人工智能的激光清洗系统，将实现自动化清洗流程，提高生产效率和清洁一致性，减少人工干预和劳动强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54de57435e43a5" w:history="1">
        <w:r>
          <w:rPr>
            <w:rStyle w:val="Hyperlink"/>
          </w:rPr>
          <w:t>2024-2030年全球与中国激光清洗机行业现状及市场前景报告</w:t>
        </w:r>
      </w:hyperlink>
      <w:r>
        <w:rPr>
          <w:rFonts w:hint="eastAsia"/>
        </w:rPr>
        <w:t>》依托国家统计局、发改委及激光清洗机相关行业协会的详实数据，对激光清洗机行业的现状、市场需求、市场规模、产业链结构、价格变动、细分市场进行了全面调研。激光清洗机报告还详细剖析了激光清洗机市场竞争格局，重点关注了品牌影响力、市场集中度及重点企业运营情况，并在预测激光清洗机市场发展前景和发展趋势的同时，识别了激光清洗机行业潜在的风险与机遇。激光清洗机报告以专业、科学、规范的研究方法和客观、权威的分析，为激光清洗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激光清洗机市场概述</w:t>
      </w:r>
      <w:r>
        <w:rPr>
          <w:rFonts w:hint="eastAsia"/>
        </w:rPr>
        <w:br/>
      </w:r>
      <w:r>
        <w:rPr>
          <w:rFonts w:hint="eastAsia"/>
        </w:rPr>
        <w:t>　　1.1 激光清洗机行业概述及统计范围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不同产品类型激光清洗机规模增长趋势2019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固定式</w:t>
      </w:r>
      <w:r>
        <w:rPr>
          <w:rFonts w:hint="eastAsia"/>
        </w:rPr>
        <w:br/>
      </w:r>
      <w:r>
        <w:rPr>
          <w:rFonts w:hint="eastAsia"/>
        </w:rPr>
        <w:t>　　　　1.2.3 移动式</w:t>
      </w:r>
      <w:r>
        <w:rPr>
          <w:rFonts w:hint="eastAsia"/>
        </w:rPr>
        <w:br/>
      </w:r>
      <w:r>
        <w:rPr>
          <w:rFonts w:hint="eastAsia"/>
        </w:rPr>
        <w:t>　　1.3 从不同应用，激光清洗机主要包括如下几个方面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不同应用激光清洗机规模增长趋势2019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飞机</w:t>
      </w:r>
      <w:r>
        <w:rPr>
          <w:rFonts w:hint="eastAsia"/>
        </w:rPr>
        <w:br/>
      </w:r>
      <w:r>
        <w:rPr>
          <w:rFonts w:hint="eastAsia"/>
        </w:rPr>
        <w:t>　　　　1.3.3 船舶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激光清洗机行业发展总体概况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激光清洗机行业发展主要特点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激光清洗机行业发展影响因素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全球激光清洗机产量、需求量及发展趋势（2019-2030）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全球主要地区激光清洗机产量及发展趋势（2019-2030）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中国激光清洗机产量、市场需求量及发展趋势（2019-2030）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中国激光清洗机产能和产量占全球的比重（2019-2030）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全球激光清洗机销量及收入（2019-2030）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全球市场激光清洗机收入（2019-2030）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全球市场激光清洗机销量（2019-2030）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全球市场激光清洗机价格趋势（2019-2030）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中国激光清洗机销量及收入（2019-2030）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中国市场激光清洗机收入（2019-2030）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中国市场激光清洗机销量（2019-2030）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中国市场激光清洗机销量和收入占全球的比重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全球主要地区激光清洗机市场规模分析：2019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全球主要地区激光清洗机销售收入及市场份额（2019-2024年）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全球主要地区激光清洗机销售收入预测（2024-2030）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全球主要地区激光清洗机销量分析：2019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全球主要地区激光清洗机销量及市场份额（2019-2024年）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全球主要地区激光清洗机销量及市场份额预测（2024-2030）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北美（美国和加拿大）激光清洗机销量（2019-2030）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北美（美国和加拿大）激光清洗机收入（2019-2030）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欧洲（德国、英国、法国和意大利等国家）激光清洗机销量（2019-2030）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欧洲（德国、英国、法国和意大利等国家）激光清洗机收入（2019-2030）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亚太（中国、日本、韩国、中国台湾、印度和东南亚等）激光清洗机销量（2019-2030）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亚太（中国、日本、韩国、中国台湾、印度和东南亚等）激光清洗机收入（2019-2030）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拉美地区（墨西哥、巴西等国家）激光清洗机销量（2019-2030）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拉美地区（墨西哥、巴西等国家）激光清洗机收入（2019-2030）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中东及非洲（土耳其、沙特等国家）激光清洗机销量（2019-2030）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中东及非洲（土耳其、沙特等国家）激光清洗机收入（2019-2030）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全球市场主要厂商激光清洗机产能市场份额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全球市场主要厂商激光清洗机销量（2019-2024）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2023年全球主要生产商激光清洗机收入排名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中国市场主要厂商激光清洗机销量（2019-2024）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2023年中国主要生产商激光清洗机收入排名</w:t>
      </w:r>
      <w:r>
        <w:rPr>
          <w:rFonts w:hint="eastAsia"/>
        </w:rPr>
        <w:br/>
      </w:r>
      <w:r>
        <w:rPr>
          <w:rFonts w:hint="eastAsia"/>
        </w:rPr>
        <w:t>　　4.3 全球主要厂商激光清洗机总部及产地分布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全球主要厂商激光清洗机商业化日期</w:t>
      </w:r>
      <w:r>
        <w:rPr>
          <w:rFonts w:hint="eastAsia"/>
        </w:rPr>
        <w:br/>
      </w:r>
      <w:r>
        <w:rPr>
          <w:rFonts w:hint="eastAsia"/>
        </w:rPr>
        <w:t>　　4.5 全球主要厂商激光清洗机产品类型及应用</w:t>
      </w:r>
      <w:r>
        <w:rPr>
          <w:rFonts w:hint="eastAsia"/>
        </w:rPr>
        <w:br/>
      </w:r>
      <w:r>
        <w:rPr>
          <w:rFonts w:hint="eastAsia"/>
        </w:rPr>
        <w:t>　　4.6 激光清洗机行业集中度、竞争程度分析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激光清洗机行业集中度分析：全球头部厂商份额（Top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全球激光清洗机第一梯队、第二梯队和第三梯队生产商（品牌）及市场份额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不同产品类型激光清洗机分析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全球市场不同产品类型激光清洗机销量（2019-2030）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全球市场不同产品类型激光清洗机销量预测（2024-2030）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全球市场不同产品类型激光清洗机收入（2019-2030）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全球市场不同产品类型激光清洗机收入预测（2024-2030）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全球市场不同产品类型激光清洗机价格走势（2019-2030）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中国市场不同产品类型激光清洗机销量（2019-2030）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中国市场不同产品类型激光清洗机销量预测（2024-2030）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中国市场不同产品类型激光清洗机收入（2019-2030）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中国市场不同产品类型激光清洗机收入预测（2024-2030）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不同应用激光清洗机分析</w:t>
      </w:r>
      <w:r>
        <w:rPr>
          <w:rFonts w:hint="eastAsia"/>
        </w:rPr>
        <w:br/>
      </w:r>
      <w:r>
        <w:rPr>
          <w:rFonts w:hint="eastAsia"/>
        </w:rPr>
        <w:t>　　6.1 全球市场不同应用激光清洗机销量（2019-2030）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全球市场不同应用激光清洗机销量预测（2024-2030）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全球市场不同应用激光清洗机收入（2019-2030）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全球市场不同应用激光清洗机收入预测（2024-2030）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全球市场不同应用激光清洗机价格走势（2019-2030）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中国市场不同应用激光清洗机销量（2019-2030）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中国市场不同应用激光清洗机销量预测（2024-2030）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中国市场不同应用激光清洗机收入（2019-2030）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中国市场不同应用激光清洗机收入预测（2024-2030）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激光清洗机行业发展趋势</w:t>
      </w:r>
      <w:r>
        <w:rPr>
          <w:rFonts w:hint="eastAsia"/>
        </w:rPr>
        <w:br/>
      </w:r>
      <w:r>
        <w:rPr>
          <w:rFonts w:hint="eastAsia"/>
        </w:rPr>
        <w:t>　　7.2 激光清洗机行业主要驱动因素</w:t>
      </w:r>
      <w:r>
        <w:rPr>
          <w:rFonts w:hint="eastAsia"/>
        </w:rPr>
        <w:br/>
      </w:r>
      <w:r>
        <w:rPr>
          <w:rFonts w:hint="eastAsia"/>
        </w:rPr>
        <w:t>　　7.3 激光清洗机中国企业SWOT分析</w:t>
      </w:r>
      <w:r>
        <w:rPr>
          <w:rFonts w:hint="eastAsia"/>
        </w:rPr>
        <w:br/>
      </w:r>
      <w:r>
        <w:rPr>
          <w:rFonts w:hint="eastAsia"/>
        </w:rPr>
        <w:t>　　7.4 中国激光清洗机行业政策环境分析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激光清洗机行业产业链简介</w:t>
      </w:r>
      <w:r>
        <w:rPr>
          <w:rFonts w:hint="eastAsia"/>
        </w:rPr>
        <w:br/>
      </w:r>
      <w:r>
        <w:rPr>
          <w:rFonts w:hint="eastAsia"/>
        </w:rPr>
        <w:t>　　　　8.1.1 激光清洗机行业供应链分析</w:t>
      </w:r>
      <w:r>
        <w:rPr>
          <w:rFonts w:hint="eastAsia"/>
        </w:rPr>
        <w:br/>
      </w:r>
      <w:r>
        <w:rPr>
          <w:rFonts w:hint="eastAsia"/>
        </w:rPr>
        <w:t>　　　　8.1.2 激光清洗机主要原料及供应情况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激光清洗机行业主要下游客户</w:t>
      </w:r>
      <w:r>
        <w:rPr>
          <w:rFonts w:hint="eastAsia"/>
        </w:rPr>
        <w:br/>
      </w:r>
      <w:r>
        <w:rPr>
          <w:rFonts w:hint="eastAsia"/>
        </w:rPr>
        <w:t>　　8.2 激光清洗机行业采购模式</w:t>
      </w:r>
      <w:r>
        <w:rPr>
          <w:rFonts w:hint="eastAsia"/>
        </w:rPr>
        <w:br/>
      </w:r>
      <w:r>
        <w:rPr>
          <w:rFonts w:hint="eastAsia"/>
        </w:rPr>
        <w:t>　　8.3 激光清洗机行业生产模式</w:t>
      </w:r>
      <w:r>
        <w:rPr>
          <w:rFonts w:hint="eastAsia"/>
        </w:rPr>
        <w:br/>
      </w:r>
      <w:r>
        <w:rPr>
          <w:rFonts w:hint="eastAsia"/>
        </w:rPr>
        <w:t>　　8.4 激光清洗机行业销售模式及销售渠道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全球市场主要激光清洗机厂商简介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激光清洗机销量、收入、价格及毛利率（2019-2024）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激光清洗机销量、收入、价格及毛利率（2019-2024）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激光清洗机销量、收入、价格及毛利率（2019-2024）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激光清洗机销量、收入、价格及毛利率（2019-2024）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激光清洗机销量、收入、价格及毛利率（2019-2024）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激光清洗机销量、收入、价格及毛利率（2019-2024）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激光清洗机销量、收入、价格及毛利率（2019-2024）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激光清洗机销量、收入、价格及毛利率（2019-2024）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激光清洗机销量、收入、价格及毛利率（2019-2024）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激光清洗机销量、收入、价格及毛利率（2019-2024）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激光清洗机销量、收入、价格及毛利率（2019-2024）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激光清洗机销量、收入、价格及毛利率（2019-2024）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激光清洗机销量、收入、价格及毛利率（2019-2024）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激光清洗机销量、收入、价格及毛利率（2019-2024）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激光清洗机销量、收入、价格及毛利率（2019-2024）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中国市场激光清洗机产量、销量、进出口分析及未来趋势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中国市场激光清洗机产量、销量、进出口分析及未来趋势（2019-2030）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中国市场激光清洗机进出口贸易趋势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中国市场激光清洗机主要进口来源</w:t>
      </w:r>
      <w:r>
        <w:rPr>
          <w:rFonts w:hint="eastAsia"/>
        </w:rPr>
        <w:br/>
      </w:r>
      <w:r>
        <w:rPr>
          <w:rFonts w:hint="eastAsia"/>
        </w:rPr>
        <w:t>　　10.4 中国市场激光清洗机主要出口目的地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中国市场激光清洗机主要地区分布</w:t>
      </w:r>
      <w:r>
        <w:rPr>
          <w:rFonts w:hint="eastAsia"/>
        </w:rPr>
        <w:br/>
      </w:r>
      <w:r>
        <w:rPr>
          <w:rFonts w:hint="eastAsia"/>
        </w:rPr>
        <w:t>　　11.1 中国激光清洗机生产地区分布</w:t>
      </w:r>
      <w:r>
        <w:rPr>
          <w:rFonts w:hint="eastAsia"/>
        </w:rPr>
        <w:br/>
      </w:r>
      <w:r>
        <w:rPr>
          <w:rFonts w:hint="eastAsia"/>
        </w:rPr>
        <w:t>　　11.2 中国激光清洗机消费地区分布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[.中.智.林.]附录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全球不同产品类型激光清洗机增长趋势2019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不同应用激光清洗机增长趋势2019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激光清洗机行业发展主要特点</w:t>
      </w:r>
      <w:r>
        <w:rPr>
          <w:rFonts w:hint="eastAsia"/>
        </w:rPr>
        <w:br/>
      </w:r>
      <w:r>
        <w:rPr>
          <w:rFonts w:hint="eastAsia"/>
        </w:rPr>
        <w:t>　　表4 激光清洗机行业发展有利因素分析</w:t>
      </w:r>
      <w:r>
        <w:rPr>
          <w:rFonts w:hint="eastAsia"/>
        </w:rPr>
        <w:br/>
      </w:r>
      <w:r>
        <w:rPr>
          <w:rFonts w:hint="eastAsia"/>
        </w:rPr>
        <w:t>　　表5 激光清洗机行业发展不利因素分析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进入激光清洗机行业壁垒</w:t>
      </w:r>
      <w:r>
        <w:rPr>
          <w:rFonts w:hint="eastAsia"/>
        </w:rPr>
        <w:br/>
      </w:r>
      <w:r>
        <w:rPr>
          <w:rFonts w:hint="eastAsia"/>
        </w:rPr>
        <w:t>　　表7 全球主要地区激光清洗机产量（千台）：2019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全球主要地区激光清洗机产量（2019-2024）&amp;（千台）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全球主要地区激光清洗机产量市场份额（2019-2024）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全球主要地区激光清洗机产量（2024-2030）&amp;（千台）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全球主要地区激光清洗机销售收入（百万美元）：2019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全球主要地区激光清洗机收入（2024-2030）&amp;（百万美元）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全球主要地区激光清洗机收入市场份额（2024-2030）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全球主要地区激光清洗机销量（千台）：2019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全球主要地区激光清洗机销量市场份额（2019-2024）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全球主要地区激光清洗机销量（2024-2030）&amp;（千台）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全球主要地区激光清洗机销量份额（2024-2030）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北美激光清洗机基本情况分析</w:t>
      </w:r>
      <w:r>
        <w:rPr>
          <w:rFonts w:hint="eastAsia"/>
        </w:rPr>
        <w:br/>
      </w:r>
      <w:r>
        <w:rPr>
          <w:rFonts w:hint="eastAsia"/>
        </w:rPr>
        <w:t>　　表22 欧洲激光清洗机基本情况分析</w:t>
      </w:r>
      <w:r>
        <w:rPr>
          <w:rFonts w:hint="eastAsia"/>
        </w:rPr>
        <w:br/>
      </w:r>
      <w:r>
        <w:rPr>
          <w:rFonts w:hint="eastAsia"/>
        </w:rPr>
        <w:t>　　表23 亚太地区激光清洗机基本情况分析</w:t>
      </w:r>
      <w:r>
        <w:rPr>
          <w:rFonts w:hint="eastAsia"/>
        </w:rPr>
        <w:br/>
      </w:r>
      <w:r>
        <w:rPr>
          <w:rFonts w:hint="eastAsia"/>
        </w:rPr>
        <w:t>　　表24 拉美地区激光清洗机基本情况分析</w:t>
      </w:r>
      <w:r>
        <w:rPr>
          <w:rFonts w:hint="eastAsia"/>
        </w:rPr>
        <w:br/>
      </w:r>
      <w:r>
        <w:rPr>
          <w:rFonts w:hint="eastAsia"/>
        </w:rPr>
        <w:t>　　表25 中东及非洲激光清洗机基本情况分析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全球市场主要厂商激光清洗机产能（2023-2024）&amp;（千台）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全球市场主要厂商激光清洗机销量（2019-2024）&amp;（千台）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全球市场主要厂商激光清洗机销量市场份额（2019-2024）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全球市场主要厂商激光清洗机销售收入（2019-2024）&amp;（百万美元）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全球市场主要厂商激光清洗机销售收入市场份额（2019-2024）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全球市场主要厂商激光清洗机销售价格（2019-2024）&amp;（美元/台）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2023年全球主要生产商激光清洗机收入排名（百万美元）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中国市场主要厂商激光清洗机销量（2019-2024）&amp;（千台）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中国市场主要厂商激光清洗机销量市场份额（2019-2024）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中国市场主要厂商激光清洗机销售收入（2019-2024）&amp;（百万美元）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中国市场主要厂商激光清洗机销售收入市场份额（2019-2024）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中国市场主要厂商激光清洗机销售价格（2019-2024）&amp;（美元/台）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2023年中国主要生产商激光清洗机收入排名（百万美元）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全球主要厂商激光清洗机总部及产地分布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全球主要厂商激光清洗机商业化日期</w:t>
      </w:r>
      <w:r>
        <w:rPr>
          <w:rFonts w:hint="eastAsia"/>
        </w:rPr>
        <w:br/>
      </w:r>
      <w:r>
        <w:rPr>
          <w:rFonts w:hint="eastAsia"/>
        </w:rPr>
        <w:t>　　表41 全球主要厂商激光清洗机产品类型及应用</w:t>
      </w:r>
      <w:r>
        <w:rPr>
          <w:rFonts w:hint="eastAsia"/>
        </w:rPr>
        <w:br/>
      </w:r>
      <w:r>
        <w:rPr>
          <w:rFonts w:hint="eastAsia"/>
        </w:rPr>
        <w:t>　　表42 2023年全球激光清洗机主要厂商市场地位（第一梯队、第二梯队和第三梯队）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全球不同产品类型激光清洗机销量（2019-2024年）&amp;（千台）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全球不同产品类型激光清洗机销量市场份额（2019-2024）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全球不同产品类型激光清洗机销量预测（2024-2030）&amp;（千台）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全球市场不同产品类型激光清洗机销量市场份额预测（2024-2030）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全球不同产品类型激光清洗机收入（2019-2024年）&amp;（百万美元）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全球不同产品类型激光清洗机收入市场份额（2019-2024）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全球不同产品类型激光清洗机收入预测（2024-2030）&amp;（百万美元）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全球不同产品类型激光清洗机收入市场份额预测（2024-2030）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中国不同产品类型激光清洗机销量（2019-2024年）&amp;（千台）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中国不同产品类型激光清洗机销量市场份额（2019-2024）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中国不同产品类型激光清洗机销量预测（2024-2030）&amp;（千台）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中国不同产品类型激光清洗机销量市场份额预测（2024-2030）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中国不同产品类型激光清洗机收入（2019-2024年）&amp;（百万美元）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中国不同产品类型激光清洗机收入市场份额（2019-2024）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中国不同产品类型激光清洗机收入预测（2024-2030）&amp;（百万美元）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中国不同产品类型激光清洗机收入市场份额预测（2024-2030）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全球不同应用激光清洗机销量（2019-2024年）&amp;（千台）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全球不同应用激光清洗机销量市场份额（2019-2024）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全球不同应用激光清洗机销量预测（2024-2030）&amp;（千台）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全球市场不同应用激光清洗机销量市场份额预测（2024-2030）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全球不同应用激光清洗机收入（2019-2024年）&amp;（百万美元）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全球不同应用激光清洗机收入市场份额（2019-2024）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全球不同应用激光清洗机收入预测（2024-2030）&amp;（百万美元）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全球不同应用激光清洗机收入市场份额预测（2024-2030）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中国不同应用激光清洗机销量（2019-2024年）&amp;（千台）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中国不同应用激光清洗机销量市场份额（2019-2024）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中国不同应用激光清洗机销量预测（2024-2030）&amp;（千台）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中国不同应用激光清洗机销量市场份额预测（2024-2030）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中国不同应用激光清洗机收入（2019-2024年）&amp;（百万美元）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中国不同应用激光清洗机收入市场份额（2019-2024）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中国不同应用激光清洗机收入预测（2024-2030）&amp;（百万美元）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中国不同应用激光清洗机收入市场份额预测（2024-2030）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激光清洗机行业技术发展趋势</w:t>
      </w:r>
      <w:r>
        <w:rPr>
          <w:rFonts w:hint="eastAsia"/>
        </w:rPr>
        <w:br/>
      </w:r>
      <w:r>
        <w:rPr>
          <w:rFonts w:hint="eastAsia"/>
        </w:rPr>
        <w:t>　　表76 激光清洗机行业主要驱动因素</w:t>
      </w:r>
      <w:r>
        <w:rPr>
          <w:rFonts w:hint="eastAsia"/>
        </w:rPr>
        <w:br/>
      </w:r>
      <w:r>
        <w:rPr>
          <w:rFonts w:hint="eastAsia"/>
        </w:rPr>
        <w:t>　　表77 激光清洗机行业供应链分析</w:t>
      </w:r>
      <w:r>
        <w:rPr>
          <w:rFonts w:hint="eastAsia"/>
        </w:rPr>
        <w:br/>
      </w:r>
      <w:r>
        <w:rPr>
          <w:rFonts w:hint="eastAsia"/>
        </w:rPr>
        <w:t>　　表78 激光清洗机上游原料供应商</w:t>
      </w:r>
      <w:r>
        <w:rPr>
          <w:rFonts w:hint="eastAsia"/>
        </w:rPr>
        <w:br/>
      </w:r>
      <w:r>
        <w:rPr>
          <w:rFonts w:hint="eastAsia"/>
        </w:rPr>
        <w:t>　　表79 激光清洗机行业主要下游客户</w:t>
      </w:r>
      <w:r>
        <w:rPr>
          <w:rFonts w:hint="eastAsia"/>
        </w:rPr>
        <w:br/>
      </w:r>
      <w:r>
        <w:rPr>
          <w:rFonts w:hint="eastAsia"/>
        </w:rPr>
        <w:t>　　表80 激光清洗机行业典型经销商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激光清洗机销量（千台）、收入（百万美元）、价格（美元/台）及毛利率（2019-2024）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激光清洗机销量（千台）、收入（百万美元）、价格（美元/台）及毛利率（2019-2024）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激光清洗机销量（千台）、收入（百万美元）、价格（美元/台）及毛利率（2019-2024）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激光清洗机销量（千台）、收入（百万美元）、价格（美元/台）及毛利率（2019-2024）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激光清洗机销量（千台）、收入（百万美元）、价格（美元/台）及毛利率（2019-2024）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激光清洗机销量（千台）、收入（百万美元）、价格（美元/台）及毛利率（2019-2024）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激光清洗机销量（千台）、收入（百万美元）、价格（美元/台）及毛利率（2019-2024）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激光清洗机销量（千台）、收入（百万美元）、价格（美元/台）及毛利率（2019-2024）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激光清洗机销量（千台）、收入（百万美元）、价格（美元/台）及毛利率（2019-2024）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激光清洗机销量（千台）、收入（百万美元）、价格（美元/台）及毛利率（2019-2024）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激光清洗机销量（千台）、收入（百万美元）、价格（美元/台）及毛利率（2019-2024）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激光清洗机销量（千台）、收入（百万美元）、价格（美元/台）及毛利率（2019-2024）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激光清洗机销量（千台）、收入（百万美元）、价格（美元/台）及毛利率（2019-2024）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激光清洗机销量（千台）、收入（百万美元）、价格（美元/台）及毛利率（2019-2024）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激光清洗机生产基地、销售区域、竞争对手及市场地位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激光清洗机产品规格、参数及市场应用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激光清洗机销量（千台）、收入（百万美元）、价格（美元/台）及毛利率（2019-2024）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中国市场激光清洗机产量、销量、进出口（2019-2024年）&amp;（千台）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表157 中国市场激光清洗机产量、销量、进出口预测（2024-2030）&amp;（千台）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表158 中国市场激光清洗机进出口贸易趋势</w:t>
      </w:r>
      <w:r>
        <w:rPr>
          <w:rFonts w:hint="eastAsia"/>
        </w:rPr>
        <w:br/>
      </w:r>
      <w:r>
        <w:rPr>
          <w:rFonts w:hint="eastAsia"/>
        </w:rPr>
        <w:t>　　表159 中国市场激光清洗机主要进口来源</w:t>
      </w:r>
      <w:r>
        <w:rPr>
          <w:rFonts w:hint="eastAsia"/>
        </w:rPr>
        <w:br/>
      </w:r>
      <w:r>
        <w:rPr>
          <w:rFonts w:hint="eastAsia"/>
        </w:rPr>
        <w:t>　　表160 中国市场激光清洗机主要出口目的地</w:t>
      </w:r>
      <w:r>
        <w:rPr>
          <w:rFonts w:hint="eastAsia"/>
        </w:rPr>
        <w:br/>
      </w:r>
      <w:r>
        <w:rPr>
          <w:rFonts w:hint="eastAsia"/>
        </w:rPr>
        <w:t>　　表161 中国激光清洗机生产地区分布</w:t>
      </w:r>
      <w:r>
        <w:rPr>
          <w:rFonts w:hint="eastAsia"/>
        </w:rPr>
        <w:br/>
      </w:r>
      <w:r>
        <w:rPr>
          <w:rFonts w:hint="eastAsia"/>
        </w:rPr>
        <w:t>　　表162 中国激光清洗机消费地区分布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激光清洗机产品图片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全球不同产品类型激光清洗机规模2019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全球不同产品类型激光清洗机市场份额2023 &amp; 2024</w:t>
      </w:r>
      <w:r>
        <w:rPr>
          <w:rFonts w:hint="eastAsia"/>
        </w:rPr>
        <w:br/>
      </w:r>
      <w:r>
        <w:rPr>
          <w:rFonts w:hint="eastAsia"/>
        </w:rPr>
        <w:t>　　图4 固定式产品图片</w:t>
      </w:r>
      <w:r>
        <w:rPr>
          <w:rFonts w:hint="eastAsia"/>
        </w:rPr>
        <w:br/>
      </w:r>
      <w:r>
        <w:rPr>
          <w:rFonts w:hint="eastAsia"/>
        </w:rPr>
        <w:t>　　图5 移动式产品图片</w:t>
      </w:r>
      <w:r>
        <w:rPr>
          <w:rFonts w:hint="eastAsia"/>
        </w:rPr>
        <w:br/>
      </w:r>
      <w:r>
        <w:rPr>
          <w:rFonts w:hint="eastAsia"/>
        </w:rPr>
        <w:t>　　图6 全球不同应用激光清洗机规模2019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全球不同应用激光清洗机市场份额2023 vs 2024</w:t>
      </w:r>
      <w:r>
        <w:rPr>
          <w:rFonts w:hint="eastAsia"/>
        </w:rPr>
        <w:br/>
      </w:r>
      <w:r>
        <w:rPr>
          <w:rFonts w:hint="eastAsia"/>
        </w:rPr>
        <w:t>　　图8 飞机</w:t>
      </w:r>
      <w:r>
        <w:rPr>
          <w:rFonts w:hint="eastAsia"/>
        </w:rPr>
        <w:br/>
      </w:r>
      <w:r>
        <w:rPr>
          <w:rFonts w:hint="eastAsia"/>
        </w:rPr>
        <w:t>　　图9 船舶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全球激光清洗机产能、产量、产能利用率及发展趋势（2019-2030）&amp;（千台）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全球激光清洗机产量、需求量及发展趋势（2019-2030）&amp;（千台）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全球主要地区激光清洗机产量规模：2019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图14 全球主要地区激光清洗机产量市场份额（2019-2030）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中国激光清洗机产能、产量、产能利用率及发展趋势（2019-2030）&amp;（千台）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中国激光清洗机产量、市场需求量及发展趋势（2019-2030）&amp;（千台）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中国激光清洗机总产能占全球比重（2019-2030）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中国激光清洗机总产量占全球比重（2019-2030）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全球激光清洗机市场收入及增长率：（2019-2030）&amp;（百万美元）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全球市场激光清洗机市场规模：2019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全球市场激光清洗机销量及增长率（2019-2030）&amp;（千台）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全球市场激光清洗机价格趋势（2019-2030）&amp;（美元/台）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图23 中国激光清洗机市场收入及增长率：（2019-2030）&amp;（百万美元）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中国市场激光清洗机市场规模：2019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中国市场激光清洗机销量及增长率（2019-2030）&amp;（千台）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中国市场激光清洗机销量占全球比重（2019-2030）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中国激光清洗机收入占全球比重（2019-2030）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全球主要地区激光清洗机销售收入规模：2019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全球主要地区激光清洗机销售收入市场份额（2019-2024）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全球主要地区激光清洗机销售收入市场份额（2023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全球主要地区激光清洗机收入市场份额（2024-2030）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北美（美国和加拿大）激光清洗机销量（2019-2030）&amp;（千台）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北美（美国和加拿大）激光清洗机销量份额（2019-2030）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北美（美国和加拿大）激光清洗机收入（2019-2030）&amp;（百万美元）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北美（美国和加拿大）激光清洗机收入份额（2019-2030）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欧洲（德国、英国、法国和意大利等国家）激光清洗机销量（2019-2030）&amp;（千台）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欧洲（德国、英国、法国和意大利等国家）激光清洗机销量份额（2019-2030）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欧洲（德国、英国、法国和意大利等国家）激光清洗机收入（2019-2030）&amp;（百万美元）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欧洲（德国、英国、法国和意大利等国家）激光清洗机收入份额（2019-2030）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亚太（中国、日本、韩国、中国台湾、印度和东南亚等）激光清洗机销量（2019-2030）&amp;（千台）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亚太（中国、日本、韩国、中国台湾、印度和东南亚等）激光清洗机销量份额（2019-2030）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亚太（中国、日本、韩国、中国台湾、印度和东南亚等）激光清洗机收入（2019-2030）&amp;（百万美元）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亚太（中国、日本、韩国、中国台湾、印度和东南亚等）激光清洗机收入份额（2019-2030）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拉美地区（墨西哥、巴西等国家）激光清洗机销量（2019-2030）&amp;（千台）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拉美地区（墨西哥、巴西等国家）激光清洗机销量份额（2019-2030）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拉美地区（墨西哥、巴西等国家）激光清洗机收入（2019-2030）&amp;（百万美元）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拉美地区（墨西哥、巴西等国家）激光清洗机收入份额（2019-2030）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中东及非洲（土耳其、沙特等国家）激光清洗机销量（2019-2030）&amp;（千台）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中东及非洲（土耳其、沙特等国家）激光清洗机销量份额（2019-2030）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中东及非洲（土耳其、沙特等国家）激光清洗机收入（2019-2030）&amp;（百万美元）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中东及非洲（土耳其、沙特等国家）激光清洗机收入份额（2019-2030）</w:t>
      </w:r>
      <w:r>
        <w:rPr>
          <w:rFonts w:hint="eastAsia"/>
        </w:rPr>
        <w:br/>
      </w:r>
      <w:r>
        <w:rPr>
          <w:rFonts w:hint="eastAsia"/>
        </w:rPr>
        <w:t>　　图52 2023年全球市场主要厂商激光清洗机销量市场份额</w:t>
      </w:r>
      <w:r>
        <w:rPr>
          <w:rFonts w:hint="eastAsia"/>
        </w:rPr>
        <w:br/>
      </w:r>
      <w:r>
        <w:rPr>
          <w:rFonts w:hint="eastAsia"/>
        </w:rPr>
        <w:t>　　图53 2023年全球市场主要厂商激光清洗机收入市场份额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2023年中国市场主要厂商激光清洗机销量市场份额</w:t>
      </w:r>
      <w:r>
        <w:rPr>
          <w:rFonts w:hint="eastAsia"/>
        </w:rPr>
        <w:br/>
      </w:r>
      <w:r>
        <w:rPr>
          <w:rFonts w:hint="eastAsia"/>
        </w:rPr>
        <w:t>　　图55 2023年中国市场主要厂商激光清洗机收入市场份额</w:t>
      </w:r>
      <w:r>
        <w:rPr>
          <w:rFonts w:hint="eastAsia"/>
        </w:rPr>
        <w:br/>
      </w:r>
      <w:r>
        <w:rPr>
          <w:rFonts w:hint="eastAsia"/>
        </w:rPr>
        <w:t>　　图56 2023年全球前五大生产商激光清洗机市场份额</w:t>
      </w:r>
      <w:r>
        <w:rPr>
          <w:rFonts w:hint="eastAsia"/>
        </w:rPr>
        <w:br/>
      </w:r>
      <w:r>
        <w:rPr>
          <w:rFonts w:hint="eastAsia"/>
        </w:rPr>
        <w:t>　　图57 全球激光清洗机第一梯队、第二梯队和第三梯队生产商（品牌）及市场份额（2023）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图58 全球不同产品类型激光清洗机价格走势（2019-2030）&amp;（美元/台）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全球不同应用激光清洗机价格走势（2019-2030）&amp;（美元/台）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图60 激光清洗机中国企业SWOT分析</w:t>
      </w:r>
      <w:r>
        <w:rPr>
          <w:rFonts w:hint="eastAsia"/>
        </w:rPr>
        <w:br/>
      </w:r>
      <w:r>
        <w:rPr>
          <w:rFonts w:hint="eastAsia"/>
        </w:rPr>
        <w:t>　　图61 激光清洗机产业链</w:t>
      </w:r>
      <w:r>
        <w:rPr>
          <w:rFonts w:hint="eastAsia"/>
        </w:rPr>
        <w:br/>
      </w:r>
      <w:r>
        <w:rPr>
          <w:rFonts w:hint="eastAsia"/>
        </w:rPr>
        <w:t>　　图62 激光清洗机行业采购模式分析</w:t>
      </w:r>
      <w:r>
        <w:rPr>
          <w:rFonts w:hint="eastAsia"/>
        </w:rPr>
        <w:br/>
      </w:r>
      <w:r>
        <w:rPr>
          <w:rFonts w:hint="eastAsia"/>
        </w:rPr>
        <w:t>　　图63 激光清洗机行业生产模式分析</w:t>
      </w:r>
      <w:r>
        <w:rPr>
          <w:rFonts w:hint="eastAsia"/>
        </w:rPr>
        <w:br/>
      </w:r>
      <w:r>
        <w:rPr>
          <w:rFonts w:hint="eastAsia"/>
        </w:rPr>
        <w:t>　　图64 激光清洗机行业销售模式分析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54de57435e43a5" w:history="1">
        <w:r>
          <w:rPr>
            <w:rStyle w:val="Hyperlink"/>
          </w:rPr>
          <w:t>2024-2030年全球与中国激光清洗机行业现状及市场前景报告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3601883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554de57435e43a5" w:history="1">
        <w:r>
          <w:rPr>
            <w:rStyle w:val="Hyperlink"/>
          </w:rPr>
          <w:t>https://www.20087.com/3/88/JiGuangQingXiJiHangYeQianJing.html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c9677ef6e4ce2" w:history="1">
      <w:r>
        <w:rPr>
          <w:rStyle w:val="Hyperlink"/>
        </w:rPr>
        <w:t>2024-2030年全球与中国激光清洗机行业现状及市场前景报告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JiGuangQingXiJiHangYeQianJing.html" TargetMode="External" Id="Rc554de57435e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JiGuangQingXiJiHangYeQianJing.html" TargetMode="External" Id="Rd43c9677ef6e4c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2024-03-10T07:47:00Z</dcterms:created>
  <dcterms:modified xsi:type="dcterms:W3CDTF">2024-03-10T08:47:00Z</dcterms:modified>
  <dc:subject>2024-2030年全球与中国激光清洗机行业现状及市场前景报告</dc:subject>
  <dc:title>2024-2030年全球与中国激光清洗机行业现状及市场前景报告</dc:title>
  <cp:keywords>2024-2030年全球与中国激光清洗机行业现状及市场前景报告</cp:keywords>
  <dc:description>2024-2030年全球与中国激光清洗机行业现状及市场前景报告</dc:description>
</cp:coreProperties>
</file>