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adc31f9d4f39" w:history="1">
              <w:r>
                <w:rPr>
                  <w:rStyle w:val="Hyperlink"/>
                </w:rPr>
                <w:t>2024-2030年全球与中国热熔胶机市场现状分析及前景趋势预测报告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adc31f9d4f39" w:history="1">
              <w:r>
                <w:rPr>
                  <w:rStyle w:val="Hyperlink"/>
                </w:rPr>
                <w:t>2024-2030年全球与中国热熔胶机市场现状分析及前景趋势预测报告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5adc31f9d4f39" w:history="1">
                <w:r>
                  <w:rPr>
                    <w:rStyle w:val="Hyperlink"/>
                  </w:rPr>
                  <w:t>https://www.20087.com/3/78/ReRongJiaoJiHangYeFaZhanQianJing.html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机作为粘合技术的关键设备，在包装、家具、汽车制造、电子产品组装等领域广泛应用。现代热熔胶机设计注重精确的温度控制、快速响应和灵活的胶量输出，以满足高效、高质量的生产需求。技术上，模块化设计和自动化集成，如机器人手臂配合使用，提高了生产灵活性和自动化水平。</w:t>
      </w:r>
      <w:r>
        <w:rPr>
          <w:rFonts w:hint="eastAsia"/>
        </w:rPr>
        <w:br/>
      </w:r>
      <w:r>
        <w:rPr>
          <w:rFonts w:hint="eastAsia"/>
        </w:rPr>
        <w:t>　　未来，热熔胶机将更加注重能效和智能化。采用更高效的加热系统和冷却技术，减少能耗，同时，集成物联网技术，实现远程监控、故障诊断和预防性维护。随着环保意识的提升，低VOC（挥发性有机化合物）和生物基热熔胶的使用将推动热熔胶机适应更广泛的环保胶料。此外，针对个性化、定制化生产的趋势，热熔胶机将更加灵活，支持快速切换胶料和工艺参数，满足多样化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55adc31f9d4f39" w:history="1">
        <w:r>
          <w:rPr>
            <w:rStyle w:val="Hyperlink"/>
          </w:rPr>
          <w:t>2024-2030年全球与中国热熔胶机市场现状分析及前景趋势预测报告</w:t>
        </w:r>
      </w:hyperlink>
      <w:r>
        <w:rPr>
          <w:rFonts w:hint="eastAsia"/>
        </w:rPr>
        <w:t>全面剖析了热熔胶机行业的市场规模、需求及价格动态。报告通过对热熔胶机产业链的深入挖掘，详细分析了行业现状，并对热熔胶机市场前景及发展趋势进行了科学预测。热熔胶机报告还深入探索了各细分市场的特点，突出关注热熔胶机重点企业的经营状况，全面揭示了热熔胶机行业竞争格局、品牌影响力和市场集中度。热熔胶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热熔胶机市场概述</w:t>
      </w:r>
      <w:r>
        <w:rPr>
          <w:rFonts w:hint="eastAsia"/>
        </w:rPr>
        <w:br/>
      </w:r>
      <w:r>
        <w:rPr>
          <w:rFonts w:hint="eastAsia"/>
        </w:rPr>
        <w:t>　　1.1 热熔胶机行业概述及统计范围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不同产品类型热熔胶机增长趋势2019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从不同应用，热熔胶机主要包括如下几个方面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不同应用热熔胶机增长趋势2019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加工行业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热熔胶机行业发展总体概况</w:t>
      </w:r>
      <w:r>
        <w:rPr>
          <w:rFonts w:hint="eastAsia"/>
        </w:rPr>
        <w:br/>
      </w:r>
      <w:r>
        <w:rPr>
          <w:rFonts w:hint="eastAsia"/>
        </w:rPr>
        <w:t>　　　　1.4.2 热熔胶机行业发展主要特点</w:t>
      </w:r>
      <w:r>
        <w:rPr>
          <w:rFonts w:hint="eastAsia"/>
        </w:rPr>
        <w:br/>
      </w:r>
      <w:r>
        <w:rPr>
          <w:rFonts w:hint="eastAsia"/>
        </w:rPr>
        <w:t>　　　　1.4.3 热熔胶机行业发展影响因素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全球热熔胶机供需现状及预测（2019-2030）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全球热熔胶机产能、产量、产能利用率及发展趋势（2019-2030）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全球热熔胶机产量、需求量及发展趋势（2019-2030）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全球主要地区热熔胶机产量及发展趋势（2019-2030）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中国热熔胶机供需现状及预测（2019-2030）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中国热熔胶机产能、产量、产能利用率及发展趋势（2019-2030）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中国热熔胶机产量、市场需求量及发展趋势（2019-2030）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中国热熔胶机产能和产量占全球的比重（2019-2030）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全球热熔胶机销量及收入（2019-2030）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全球市场热熔胶机收入（2019-2030）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全球市场热熔胶机销量（2019-2030）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全球市场热熔胶机价格趋势（2019-2030）</w:t>
      </w:r>
      <w:r>
        <w:rPr>
          <w:rFonts w:hint="eastAsia"/>
        </w:rPr>
        <w:br/>
      </w:r>
      <w:r>
        <w:rPr>
          <w:rFonts w:hint="eastAsia"/>
        </w:rPr>
        <w:t>　　2.4 中国热熔胶机销量及收入（2019-2030）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中国市场热熔胶机收入（2019-2030）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中国市场热熔胶机销量（2019-2030）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中国市场热熔胶机销量和收入占全球的比重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全球主要地区热熔胶机市场规模分析：2019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全球主要地区热熔胶机销售收入及市场份额（2019-2024年）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全球主要地区热熔胶机销售收入预测（2024-2030年）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全球主要地区热熔胶机销量分析：2019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全球主要地区热熔胶机销量及市场份额（2019-2024年）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全球主要地区热熔胶机销量及市场份额预测（2024-2030）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北美（美国和加拿大）热熔胶机销量（2019-2030）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北美（美国和加拿大）热熔胶机收入（2019-2030）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欧洲（德国、英国、法国和意大利等国家）热熔胶机销量（2019-2030）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欧洲（德国、英国、法国和意大利等国家）热熔胶机收入（2019-2030）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亚太（中国、日本、韩国、中国台湾、印度和东南亚等）热熔胶机销量（2019-2030）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亚太（中国、日本、韩国、中国台湾、印度和东南亚等）热熔胶机收入（2019-2030）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拉美地区（墨西哥、巴西等国家）热熔胶机销量（2019-2030）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拉美地区（墨西哥、巴西等国家）热熔胶机收入（2019-2030）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中东及非洲（土耳其、沙特等国家）热熔胶机销量（2019-2030）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中东及非洲（土耳其、沙特等国家）热熔胶机收入（2019-2030）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全球市场主要厂商热熔胶机产能市场份额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全球市场主要厂商热熔胶机销量（2019-2024）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全球市场主要厂商热熔胶机销售收入（2019-2024）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全球市场主要厂商热熔胶机销售价格（2019-2024）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2024年全球主要生产商热熔胶机收入排名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中国市场主要厂商热熔胶机销量（2019-2024）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中国市场主要厂商热熔胶机销售收入（2019-2024）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中国市场主要厂商热熔胶机销售价格（2019-2024）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2024年中国主要生产商热熔胶机收入排名</w:t>
      </w:r>
      <w:r>
        <w:rPr>
          <w:rFonts w:hint="eastAsia"/>
        </w:rPr>
        <w:br/>
      </w:r>
      <w:r>
        <w:rPr>
          <w:rFonts w:hint="eastAsia"/>
        </w:rPr>
        <w:t>　　4.3 全球主要厂商热熔胶机产地分布及商业化日期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全球主要厂商热熔胶机产品类型列表</w:t>
      </w:r>
      <w:r>
        <w:rPr>
          <w:rFonts w:hint="eastAsia"/>
        </w:rPr>
        <w:br/>
      </w:r>
      <w:r>
        <w:rPr>
          <w:rFonts w:hint="eastAsia"/>
        </w:rPr>
        <w:t>　　4.5 热熔胶机行业集中度、竞争程度分析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热熔胶机行业集中度分析：全球头部厂商份额（Top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全球热熔胶机第一梯队、第二梯队和第三梯队生产商（品牌）及市场份额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不同产品类型热熔胶机分析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全球市场不同产品类型热熔胶机销量（2019-2030）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全球市场不同产品类型热熔胶机销量及市场份额（2019-2024）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全球市场不同产品类型热熔胶机销量预测（2024-2030）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全球市场不同产品类型热熔胶机收入（2019-2030）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全球市场不同产品类型热熔胶机收入及市场份额（2019-2024）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全球市场不同产品类型热熔胶机收入预测（2024-2030）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全球市场不同产品类型热熔胶机价格走势（2019-2030）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中国市场不同产品类型热熔胶机销量（2019-2030）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中国市场不同产品类型热熔胶机销量及市场份额（2019-2024）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中国市场不同产品类型热熔胶机销量预测（2024-2030）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中国市场不同产品类型热熔胶机收入（2019-2030）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中国市场不同产品类型热熔胶机收入及市场份额（2019-2024）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中国市场不同产品类型热熔胶机收入预测（2024-2030）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不同应用热熔胶机分析</w:t>
      </w:r>
      <w:r>
        <w:rPr>
          <w:rFonts w:hint="eastAsia"/>
        </w:rPr>
        <w:br/>
      </w:r>
      <w:r>
        <w:rPr>
          <w:rFonts w:hint="eastAsia"/>
        </w:rPr>
        <w:t>　　6.1 全球市场不同应用热熔胶机销量（2019-2030）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全球市场不同应用热熔胶机销量及市场份额（2019-2024）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全球市场不同应用热熔胶机销量预测（2024-2030）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全球市场不同应用热熔胶机收入（2019-2030）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全球市场不同应用热熔胶机收入及市场份额（2019-2024）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全球市场不同应用热熔胶机收入预测（2024-2030）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全球市场不同应用热熔胶机价格走势（2019-2030）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中国市场不同应用热熔胶机销量（2019-2030）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中国市场不同应用热熔胶机销量及市场份额（2019-2024）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中国市场不同应用热熔胶机销量预测（2024-2030）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中国市场不同应用热熔胶机收入（2019-2030）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中国市场不同应用热熔胶机收入及市场份额（2019-2024）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中国市场不同应用热熔胶机收入预测（2024-2030）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热熔胶机行业发展趋势</w:t>
      </w:r>
      <w:r>
        <w:rPr>
          <w:rFonts w:hint="eastAsia"/>
        </w:rPr>
        <w:br/>
      </w:r>
      <w:r>
        <w:rPr>
          <w:rFonts w:hint="eastAsia"/>
        </w:rPr>
        <w:t>　　7.2 热熔胶机行业主要驱动因素</w:t>
      </w:r>
      <w:r>
        <w:rPr>
          <w:rFonts w:hint="eastAsia"/>
        </w:rPr>
        <w:br/>
      </w:r>
      <w:r>
        <w:rPr>
          <w:rFonts w:hint="eastAsia"/>
        </w:rPr>
        <w:t>　　7.3 热熔胶机中国企业SWOT分析</w:t>
      </w:r>
      <w:r>
        <w:rPr>
          <w:rFonts w:hint="eastAsia"/>
        </w:rPr>
        <w:br/>
      </w:r>
      <w:r>
        <w:rPr>
          <w:rFonts w:hint="eastAsia"/>
        </w:rPr>
        <w:t>　　7.4 中国热熔胶机行业政策环境分析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热熔胶机行业产业链简介</w:t>
      </w:r>
      <w:r>
        <w:rPr>
          <w:rFonts w:hint="eastAsia"/>
        </w:rPr>
        <w:br/>
      </w:r>
      <w:r>
        <w:rPr>
          <w:rFonts w:hint="eastAsia"/>
        </w:rPr>
        <w:t>　　　　8.2.1 热熔胶机行业供应链分析</w:t>
      </w:r>
      <w:r>
        <w:rPr>
          <w:rFonts w:hint="eastAsia"/>
        </w:rPr>
        <w:br/>
      </w:r>
      <w:r>
        <w:rPr>
          <w:rFonts w:hint="eastAsia"/>
        </w:rPr>
        <w:t>　　　　8.2.2 热熔胶机主要原料及供应情况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热熔胶机行业主要下游客户</w:t>
      </w:r>
      <w:r>
        <w:rPr>
          <w:rFonts w:hint="eastAsia"/>
        </w:rPr>
        <w:br/>
      </w:r>
      <w:r>
        <w:rPr>
          <w:rFonts w:hint="eastAsia"/>
        </w:rPr>
        <w:t>　　8.3 热熔胶机行业采购模式</w:t>
      </w:r>
      <w:r>
        <w:rPr>
          <w:rFonts w:hint="eastAsia"/>
        </w:rPr>
        <w:br/>
      </w:r>
      <w:r>
        <w:rPr>
          <w:rFonts w:hint="eastAsia"/>
        </w:rPr>
        <w:t>　　8.4 热熔胶机行业生产模式</w:t>
      </w:r>
      <w:r>
        <w:rPr>
          <w:rFonts w:hint="eastAsia"/>
        </w:rPr>
        <w:br/>
      </w:r>
      <w:r>
        <w:rPr>
          <w:rFonts w:hint="eastAsia"/>
        </w:rPr>
        <w:t>　　8.5 热熔胶机行业销售模式及销售渠道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全球市场主要热熔胶机厂商简介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重点企业（14）热熔胶机销量、收入、价格及毛利率（2019-2024）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中国市场热熔胶机产量、销量、进出口分析及未来趋势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中国市场热熔胶机产量、销量、进出口分析及未来趋势（2019-2030）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中国市场热熔胶机进出口贸易趋势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中国市场热熔胶机主要进口来源</w:t>
      </w:r>
      <w:r>
        <w:rPr>
          <w:rFonts w:hint="eastAsia"/>
        </w:rPr>
        <w:br/>
      </w:r>
      <w:r>
        <w:rPr>
          <w:rFonts w:hint="eastAsia"/>
        </w:rPr>
        <w:t>　　10.4 中国市场热熔胶机主要出口目的地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中国市场热熔胶机主要地区分布</w:t>
      </w:r>
      <w:r>
        <w:rPr>
          <w:rFonts w:hint="eastAsia"/>
        </w:rPr>
        <w:br/>
      </w:r>
      <w:r>
        <w:rPr>
          <w:rFonts w:hint="eastAsia"/>
        </w:rPr>
        <w:t>　　11.1 中国热熔胶机生产地区分布</w:t>
      </w:r>
      <w:r>
        <w:rPr>
          <w:rFonts w:hint="eastAsia"/>
        </w:rPr>
        <w:br/>
      </w:r>
      <w:r>
        <w:rPr>
          <w:rFonts w:hint="eastAsia"/>
        </w:rPr>
        <w:t>　　11.2 中国热熔胶机消费地区分布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全球不同产品类型热熔胶机增长趋势2019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不同应用热熔胶机增长趋势2019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热熔胶机行业发展主要特点</w:t>
      </w:r>
      <w:r>
        <w:rPr>
          <w:rFonts w:hint="eastAsia"/>
        </w:rPr>
        <w:br/>
      </w:r>
      <w:r>
        <w:rPr>
          <w:rFonts w:hint="eastAsia"/>
        </w:rPr>
        <w:t>　　表4 热熔胶机行业发展有利因素分析</w:t>
      </w:r>
      <w:r>
        <w:rPr>
          <w:rFonts w:hint="eastAsia"/>
        </w:rPr>
        <w:br/>
      </w:r>
      <w:r>
        <w:rPr>
          <w:rFonts w:hint="eastAsia"/>
        </w:rPr>
        <w:t>　　表5 热熔胶机行业发展不利因素分析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进入热熔胶机行业壁垒</w:t>
      </w:r>
      <w:r>
        <w:rPr>
          <w:rFonts w:hint="eastAsia"/>
        </w:rPr>
        <w:br/>
      </w:r>
      <w:r>
        <w:rPr>
          <w:rFonts w:hint="eastAsia"/>
        </w:rPr>
        <w:t>　　表7 全球主要地区热熔胶机产量（千台）：2019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全球主要地区热熔胶机产量（2019-2024）&amp;（千台）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全球主要地区热熔胶机产量市场份额（2019-2024）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全球主要地区热熔胶机产量（2024-2030）&amp;（千台）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全球主要地区热熔胶机销售收入（百万美元）：2019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全球主要地区热熔胶机销售收入（2019-2024）&amp;（百万美元）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全球主要地区热熔胶机销售收入市场份额（2019-2024）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全球主要地区热熔胶机收入（2024-2030）&amp;（百万美元）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全球主要地区热熔胶机收入市场份额（2024-2030）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全球主要地区热熔胶机销量（千台）：2019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全球主要地区热熔胶机销量（2019-2024）&amp;（千台）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全球主要地区热熔胶机销量市场份额（2019-2024）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全球主要地区热熔胶机销量（2024-2030）&amp;（千台）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全球主要地区热熔胶机销量份额（2024-2030）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北美热熔胶机基本情况分析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北美（美国和加拿大）热熔胶机销量（2019-2030）&amp;（千台）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北美（美国和加拿大）热熔胶机收入（2019-2030）&amp;（百万美元）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欧洲热熔胶机基本情况分析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欧洲（德国、英国、法国和意大利等国家）热熔胶机销量（2019-2030）&amp;（千台）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欧洲（德国、英国、法国和意大利等国家）热熔胶机收入（2019-2030）&amp;（百万美元）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亚太地区热熔胶机基本情况分析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亚太（中国、日本、韩国、中国台湾、印度和东南亚等）热熔胶机销量（2019-2030）&amp;（千台）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亚太（中国、日本、韩国、中国台湾、印度和东南亚等）热熔胶机收入（2019-2030）&amp;（百万美元）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拉美地区热熔胶机基本情况分析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拉美地区（墨西哥、巴西等国家）热熔胶机销量（2019-2030）&amp;（千台）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拉美地区（墨西哥、巴西等国家）热熔胶机收入（2019-2030）&amp;（百万美元）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中东及非洲热熔胶机基本情况分析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中东及非洲（土耳其、沙特等国家）热熔胶机销量（2019-2030）&amp;（千台）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中东及非洲（土耳其、沙特等国家）热熔胶机收入（2019-2030）&amp;（百万美元）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全球市场主要厂商热熔胶机产能（2023-2024）&amp;（千台）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全球市场主要厂商热熔胶机销量（2019-2024）&amp;（千台）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全球市场主要厂商热熔胶机销量市场份额（2019-2024）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全球市场主要厂商热熔胶机销售收入（2019-2024）&amp;（百万美元）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全球市场主要厂商热熔胶机销售收入市场份额（2019-2024）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全球市场主要厂商热熔胶机销售价格（2019-2024）&amp;（美元\u002F台）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2024年全球主要生产商热熔胶机收入排名（百万美元）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中国市场主要厂商热熔胶机销量（2019-2024）&amp;（千台）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中国市场主要厂商热熔胶机销量市场份额（2019-2024）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中国市场主要厂商热熔胶机销售收入（2019-2024）&amp;（百万美元）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中国市场主要厂商热熔胶机销售收入市场份额（2019-2024）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中国市场主要厂商热熔胶机销售价格（2019-2024）&amp;（美元\u002F台）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2024年中国主要生产商热熔胶机收入排名（百万美元）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全球主要厂商热熔胶机产地分布及商业化日期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全球主要厂商热熔胶机产品类型列表</w:t>
      </w:r>
      <w:r>
        <w:rPr>
          <w:rFonts w:hint="eastAsia"/>
        </w:rPr>
        <w:br/>
      </w:r>
      <w:r>
        <w:rPr>
          <w:rFonts w:hint="eastAsia"/>
        </w:rPr>
        <w:t>　　表51 2024全球热熔胶机主要厂商市场地位（第一梯队、第二梯队和第三梯队）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全球不同产品类型热熔胶机销量（2019-2024年）&amp;（千台）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全球不同产品类型热熔胶机销量市场份额（2019-2024）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全球不同产品类型热熔胶机销量预测（2024-2030）&amp;（千台）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全球市场不同产品类型热熔胶机销量市场份额预测（2024-2030）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全球不同产品类型热熔胶机收入（2019-2024年）&amp;（百万美元）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全球不同产品类型热熔胶机收入市场份额（2019-2024）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全球不同产品类型热熔胶机收入预测（2024-2030）&amp;（百万美元）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全球不同产品类型热熔胶机收入市场份额预测（2024-2030）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全球不同产品类型热熔胶机价格走势（2019-2030）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中国不同产品类型热熔胶机销量（2019-2024年）&amp;（千台）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中国不同产品类型热熔胶机销量市场份额（2019-2024）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中国不同产品类型热熔胶机销量预测（2024-2030）&amp;（千台）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中国不同产品类型热熔胶机销量市场份额预测（2024-2030）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中国不同产品类型热熔胶机收入（2019-2024年）&amp;（百万美元）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中国不同产品类型热熔胶机收入市场份额（2019-2024）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中国不同产品类型热熔胶机收入预测（2024-2030）&amp;（百万美元）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中国不同产品类型热熔胶机收入市场份额预测（2024-2030）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全球不同应用热熔胶机销量（2019-2024年）&amp;（千台）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全球不同应用热熔胶机销量市场份额（2019-2024）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全球不同应用热熔胶机销量预测（2024-2030）&amp;（千台）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全球市场不同应用热熔胶机销量市场份额预测（2024-2030）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全球不同应用热熔胶机收入（2019-2024年）&amp;（百万美元）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全球不同应用热熔胶机收入市场份额（2019-2024）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全球不同应用热熔胶机收入预测（2024-2030）&amp;（百万美元）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全球不同应用热熔胶机收入市场份额预测（2024-2030）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全球不同应用热熔胶机价格走势（2019-2030）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中国不同应用热熔胶机销量（2019-2024年）&amp;（千台）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中国不同应用热熔胶机销量市场份额（2019-2024）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中国不同应用热熔胶机销量预测（2024-2030）&amp;（千台）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中国不同应用热熔胶机销量市场份额预测（2024-2030）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中国不同应用热熔胶机收入（2019-2024年）&amp;（百万美元）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中国不同应用热熔胶机收入市场份额（2019-2024）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中国不同应用热熔胶机收入预测（2024-2030）&amp;（百万美元）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中国不同应用热熔胶机收入市场份额预测（2024-2030）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热熔胶机行业技术发展趋势</w:t>
      </w:r>
      <w:r>
        <w:rPr>
          <w:rFonts w:hint="eastAsia"/>
        </w:rPr>
        <w:br/>
      </w:r>
      <w:r>
        <w:rPr>
          <w:rFonts w:hint="eastAsia"/>
        </w:rPr>
        <w:t>　　表87 热熔胶机行业主要驱动因素</w:t>
      </w:r>
      <w:r>
        <w:rPr>
          <w:rFonts w:hint="eastAsia"/>
        </w:rPr>
        <w:br/>
      </w:r>
      <w:r>
        <w:rPr>
          <w:rFonts w:hint="eastAsia"/>
        </w:rPr>
        <w:t>　　表88 热熔胶机行业供应链分析</w:t>
      </w:r>
      <w:r>
        <w:rPr>
          <w:rFonts w:hint="eastAsia"/>
        </w:rPr>
        <w:br/>
      </w:r>
      <w:r>
        <w:rPr>
          <w:rFonts w:hint="eastAsia"/>
        </w:rPr>
        <w:t>　　表89 热熔胶机上游原料供应商</w:t>
      </w:r>
      <w:r>
        <w:rPr>
          <w:rFonts w:hint="eastAsia"/>
        </w:rPr>
        <w:br/>
      </w:r>
      <w:r>
        <w:rPr>
          <w:rFonts w:hint="eastAsia"/>
        </w:rPr>
        <w:t>　　表90 热熔胶机行业主要下游客户</w:t>
      </w:r>
      <w:r>
        <w:rPr>
          <w:rFonts w:hint="eastAsia"/>
        </w:rPr>
        <w:br/>
      </w:r>
      <w:r>
        <w:rPr>
          <w:rFonts w:hint="eastAsia"/>
        </w:rPr>
        <w:t>　　表91 热熔胶机行业典型经销商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重点企业（14）热熔胶机销量（千台）、收入（百万美元）、价格（美元\u002F台）及毛利率（2019-2024）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中国市场热熔胶机产量、销量、进出口（2019-2024年）&amp;（千台）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中国市场热熔胶机产量、销量、进出口预测（2024-2030）&amp;（千台）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中国市场热熔胶机进出口贸易趋势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中国市场热熔胶机主要进口来源</w:t>
      </w:r>
      <w:r>
        <w:rPr>
          <w:rFonts w:hint="eastAsia"/>
        </w:rPr>
        <w:br/>
      </w:r>
      <w:r>
        <w:rPr>
          <w:rFonts w:hint="eastAsia"/>
        </w:rPr>
        <w:t>　　表166 中国市场热熔胶机主要出口目的地</w:t>
      </w:r>
      <w:r>
        <w:rPr>
          <w:rFonts w:hint="eastAsia"/>
        </w:rPr>
        <w:br/>
      </w:r>
      <w:r>
        <w:rPr>
          <w:rFonts w:hint="eastAsia"/>
        </w:rPr>
        <w:t>　　表167 中国热熔胶机生产地区分布</w:t>
      </w:r>
      <w:r>
        <w:rPr>
          <w:rFonts w:hint="eastAsia"/>
        </w:rPr>
        <w:br/>
      </w:r>
      <w:r>
        <w:rPr>
          <w:rFonts w:hint="eastAsia"/>
        </w:rPr>
        <w:t>　　表168 中国热熔胶机消费地区分布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热熔胶机产品图片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全球不同产品类型热熔胶机市场份额2023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全球不同应用热熔胶机市场份额2023 vs 2024</w:t>
      </w:r>
      <w:r>
        <w:rPr>
          <w:rFonts w:hint="eastAsia"/>
        </w:rPr>
        <w:br/>
      </w:r>
      <w:r>
        <w:rPr>
          <w:rFonts w:hint="eastAsia"/>
        </w:rPr>
        <w:t>　　图6 加工行业</w:t>
      </w:r>
      <w:r>
        <w:rPr>
          <w:rFonts w:hint="eastAsia"/>
        </w:rPr>
        <w:br/>
      </w:r>
      <w:r>
        <w:rPr>
          <w:rFonts w:hint="eastAsia"/>
        </w:rPr>
        <w:t>　　图7 包装行业</w:t>
      </w:r>
      <w:r>
        <w:rPr>
          <w:rFonts w:hint="eastAsia"/>
        </w:rPr>
        <w:br/>
      </w:r>
      <w:r>
        <w:rPr>
          <w:rFonts w:hint="eastAsia"/>
        </w:rPr>
        <w:t>　　图8 全球热熔胶机产能、产量、产能利用率及发展趋势（2019-2030）&amp;（千台）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全球热熔胶机产量、需求量及发展趋势（2019-2030）&amp;（千台）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全球主要地区热熔胶机产量市场份额（2019-2030）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中国热熔胶机产能、产量、产能利用率及发展趋势（2019-2030）&amp;（千台）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中国热熔胶机产量、市场需求量及发展趋势（2019-2030）&amp;（千台）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中国热熔胶机总产能占全球比重（2019-2030）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中国热熔胶机总产量占全球比重（2019-2030）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全球热熔胶机市场收入及增长率：（2019-2030）&amp;（百万美元）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全球市场热熔胶机市场规模：2019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全球市场热熔胶机销量及增长率（2019-2030）&amp;（千台）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全球市场热熔胶机价格趋势（2019-2030）&amp;（美元\u002F台）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中国热熔胶机市场收入及增长率：（2019-2030）&amp;（百万美元）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中国市场热熔胶机市场规模：2019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中国市场热熔胶机销量及增长率（2019-2030）&amp;（千台）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中国市场热熔胶机销量占全球比重（2019-2030）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中国热熔胶机收入占全球比重（2019-2030）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全球主要地区热熔胶机销售收入市场份额（2019-2024）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全球主要地区热熔胶机销售收入市场份额（2023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全球主要地区热熔胶机收入市场份额（2024-2030）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北美（美国和加拿大）热熔胶机销量份额（2019-2030）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北美（美国和加拿大）热熔胶机收入份额（2019-2030）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欧洲（德国、英国、法国和意大利等国家）热熔胶机销量份额（2019-2030）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欧洲（德国、英国、法国和意大利等国家）热熔胶机收入份额（2019-2030）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亚太（中国、日本、韩国、中国台湾、印度和东南亚等）热熔胶机销量份额（2019-2030）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亚太（中国、日本、韩国、中国台湾、印度和东南亚等）热熔胶机收入份额（2019-2030）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拉美地区（墨西哥、巴西等国家）热熔胶机销量份额（2019-2030）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拉美地区（墨西哥、巴西等国家）热熔胶机收入份额（2019-2030）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中东及非洲（土耳其、沙特等国家）热熔胶机销量份额（2019-2030）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中东及非洲（土耳其、沙特等国家）热熔胶机收入份额（2019-2030）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2024年全球市场主要厂商热熔胶机销量市场份额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2024年全球市场主要厂商热熔胶机收入市场份额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2024年中国市场主要厂商热熔胶机销量市场份额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2024年中国市场主要厂商热熔胶机收入市场份额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2024年全球前五大生产商热熔胶机市场份额</w:t>
      </w:r>
      <w:r>
        <w:rPr>
          <w:rFonts w:hint="eastAsia"/>
        </w:rPr>
        <w:br/>
      </w:r>
      <w:r>
        <w:rPr>
          <w:rFonts w:hint="eastAsia"/>
        </w:rPr>
        <w:t>　　图42 全球热熔胶机第一梯队、第二梯队和第三梯队生产商（品牌）及市场份额（2024）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全球不同产品类型热熔胶机价格走势（2019-2030）&amp;（美元\u002F台）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全球不同应用热熔胶机价格走势（2019-2030）&amp;（美元\u002F台）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热熔胶机中国企业SWOT分析</w:t>
      </w:r>
      <w:r>
        <w:rPr>
          <w:rFonts w:hint="eastAsia"/>
        </w:rPr>
        <w:br/>
      </w:r>
      <w:r>
        <w:rPr>
          <w:rFonts w:hint="eastAsia"/>
        </w:rPr>
        <w:t>　　图46 热熔胶机产业链</w:t>
      </w:r>
      <w:r>
        <w:rPr>
          <w:rFonts w:hint="eastAsia"/>
        </w:rPr>
        <w:br/>
      </w:r>
      <w:r>
        <w:rPr>
          <w:rFonts w:hint="eastAsia"/>
        </w:rPr>
        <w:t>　　图47 热熔胶机行业采购模式分析</w:t>
      </w:r>
      <w:r>
        <w:rPr>
          <w:rFonts w:hint="eastAsia"/>
        </w:rPr>
        <w:br/>
      </w:r>
      <w:r>
        <w:rPr>
          <w:rFonts w:hint="eastAsia"/>
        </w:rPr>
        <w:t>　　图48 热熔胶机行业销售模式分析</w:t>
      </w:r>
      <w:r>
        <w:rPr>
          <w:rFonts w:hint="eastAsia"/>
        </w:rPr>
        <w:br/>
      </w:r>
      <w:r>
        <w:rPr>
          <w:rFonts w:hint="eastAsia"/>
        </w:rPr>
        <w:t>　　图49 热熔胶机行业销售模式分析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adc31f9d4f39" w:history="1">
        <w:r>
          <w:rPr>
            <w:rStyle w:val="Hyperlink"/>
          </w:rPr>
          <w:t>2024-2030年全球与中国热熔胶机市场现状分析及前景趋势预测报告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5adc31f9d4f39" w:history="1">
        <w:r>
          <w:rPr>
            <w:rStyle w:val="Hyperlink"/>
          </w:rPr>
          <w:t>https://www.20087.com/3/78/ReRongJiaoJiHangYeFaZhanQianJing.html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c5f17ab744da2" w:history="1">
      <w:r>
        <w:rPr>
          <w:rStyle w:val="Hyperlink"/>
        </w:rPr>
        <w:t>2024-2030年全球与中国热熔胶机市场现状分析及前景趋势预测报告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eRongJiaoJiHangYeFaZhanQianJing.html" TargetMode="External" Id="R7e55adc31f9d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eRongJiaoJiHangYeFaZhanQianJing.html" TargetMode="External" Id="R549c5f17ab74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2024-02-22T05:48:00Z</dcterms:created>
  <dcterms:modified xsi:type="dcterms:W3CDTF">2024-02-22T06:48:00Z</dcterms:modified>
  <dc:subject>2024-2030年全球与中国热熔胶机市场现状分析及前景趋势预测报告</dc:subject>
  <dc:title>2024-2030年全球与中国热熔胶机市场现状分析及前景趋势预测报告</dc:title>
  <cp:keywords>2024-2030年全球与中国热熔胶机市场现状分析及前景趋势预测报告</cp:keywords>
  <dc:description>2024-2030年全球与中国热熔胶机市场现状分析及前景趋势预测报告</dc:description>
</cp:coreProperties>
</file>