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b29750ab4e8a" w:history="1">
              <w:r>
                <w:rPr>
                  <w:rStyle w:val="Hyperlink"/>
                </w:rPr>
                <w:t>2024-2030年全球与中国热电偶真空计行业市场调研及发展前景报告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b29750ab4e8a" w:history="1">
              <w:r>
                <w:rPr>
                  <w:rStyle w:val="Hyperlink"/>
                </w:rPr>
                <w:t>2024-2030年全球与中国热电偶真空计行业市场调研及发展前景报告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eb29750ab4e8a" w:history="1">
                <w:r>
                  <w:rPr>
                    <w:rStyle w:val="Hyperlink"/>
                  </w:rPr>
                  <w:t>https://www.20087.com/3/88/ReDianOuZhenKongJiHangYeFaZhanQianJing.html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真空计作为一种经典的真空测量仪器，因其原理简单、价格低廉而广泛应用于各种真空系统中。现代热电偶真空计设计更加注重测量范围的扩大和精度的提高，通过优化热电偶材料和结构设计，实现了更宽泛的压力测量范围和更高的测量稳定性。此外，与现代控制系统的良好兼容性，使得数据采集和远程监控变得容易。</w:t>
      </w:r>
      <w:r>
        <w:rPr>
          <w:rFonts w:hint="eastAsia"/>
        </w:rPr>
        <w:br/>
      </w:r>
      <w:r>
        <w:rPr>
          <w:rFonts w:hint="eastAsia"/>
        </w:rPr>
        <w:t>　　未来热电偶真空计将朝向更高的集成度和智能化方向发展。结合微电子技术，开发出体积更小、功耗更低的智能传感器模块，以适应更广泛的设备集成需求。同时，利用人工智能算法进行数据处理和分析，提升测量的准确性和预测性维护能力，减少人工干预，提高真空系统运行的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9eb29750ab4e8a" w:history="1">
        <w:r>
          <w:rPr>
            <w:rStyle w:val="Hyperlink"/>
          </w:rPr>
          <w:t>2024-2030年全球与中国热电偶真空计行业市场调研及发展前景报告</w:t>
        </w:r>
      </w:hyperlink>
      <w:r>
        <w:rPr>
          <w:rFonts w:hint="eastAsia"/>
        </w:rPr>
        <w:t>全面分析了热电偶真空计行业的市场规模、需求和价格动态，同时对热电偶真空计产业链进行了探讨。报告客观描述了热电偶真空计行业现状，审慎预测了热电偶真空计市场前景及发展趋势。此外，报告还聚焦于热电偶真空计重点企业，剖析了市场竞争格局、集中度以及品牌影响力，并对热电偶真空计细分市场进行了研究。热电偶真空计报告以专业、科学的视角，为投资者和行业决策者提供了权威的市场洞察与决策参考，是热电偶真空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热电偶真空计市场概述</w:t>
      </w:r>
      <w:r>
        <w:rPr>
          <w:rFonts w:hint="eastAsia"/>
        </w:rPr>
        <w:br/>
      </w:r>
      <w:r>
        <w:rPr>
          <w:rFonts w:hint="eastAsia"/>
        </w:rPr>
        <w:t>　　1.1 热电偶真空计行业概述及统计范围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按照不同产品类型，热电偶真空计主要可以分为如下几个类别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不同产品类型热电偶真空计规模增长趋势2019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从不同应用，热电偶真空计主要包括如下几个方面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不同应用热电偶真空计规模增长趋势2019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热电偶真空计行业发展总体概况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热电偶真空计行业发展主要特点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热电偶真空计行业发展影响因素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全球热电偶真空计供需现状及预测（2019-2030）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全球热电偶真空计产能、产量、产能利用率及发展趋势（2019-2030）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全球热电偶真空计产量、需求量及发展趋势（2019-2030）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全球主要地区热电偶真空计产量及发展趋势（2019-2030）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中国热电偶真空计供需现状及预测（2019-2030）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中国热电偶真空计产能、产量、产能利用率及发展趋势（2019-2030）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中国热电偶真空计产量、市场需求量及发展趋势（2019-2030）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中国热电偶真空计产能和产量占全球的比重（2019-2030）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全球热电偶真空计销量及收入（2019-2030）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全球市场热电偶真空计价格趋势（2019-2030）</w:t>
      </w:r>
      <w:r>
        <w:rPr>
          <w:rFonts w:hint="eastAsia"/>
        </w:rPr>
        <w:br/>
      </w:r>
      <w:r>
        <w:rPr>
          <w:rFonts w:hint="eastAsia"/>
        </w:rPr>
        <w:t>　　2.4 中国热电偶真空计销量及收入（2019-2030）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中国市场热电偶真空计销量和收入占全球的比重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全球热电偶真空计主要地区分析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全球主要地区热电偶真空计市场规模分析：2019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全球主要地区热电偶真空计销售收入及市场份额（2019-2024年）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全球主要地区热电偶真空计销售收入预测（2024-2030）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全球主要地区热电偶真空计销量分析：2019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全球主要地区热电偶真空计销量及市场份额（2019-2024年）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全球主要地区热电偶真空计销量及市场份额预测（2024-2030）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北美（美国和加拿大）热电偶真空计收入（2019-2030）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欧洲（德国、英国、法国和意大利等国家）热电偶真空计收入（2019-2030）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亚太（中国、日本、韩国、中国台湾、印度和东南亚等）热电偶真空计收入（2019-2030）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拉美地区（墨西哥、巴西等国家）热电偶真空计收入（2019-2030）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中东及非洲（土耳其、沙特等国家）热电偶真空计收入（2019-2030）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全球市场主要厂商热电偶真空计产能市场份额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全球市场主要厂商热电偶真空计销量（2019-2024）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全球市场主要厂商热电偶真空计销售收入（2019-2024）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全球市场主要厂商热电偶真空计销售价格（2019-2024）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2023年全球主要生产商热电偶真空计收入排名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中国市场主要厂商热电偶真空计销量（2019-2024）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中国市场主要厂商热电偶真空计销售收入（2019-2024）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中国市场主要厂商热电偶真空计销售价格（2019-2024）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2023年中国主要生产商热电偶真空计收入排名</w:t>
      </w:r>
      <w:r>
        <w:rPr>
          <w:rFonts w:hint="eastAsia"/>
        </w:rPr>
        <w:br/>
      </w:r>
      <w:r>
        <w:rPr>
          <w:rFonts w:hint="eastAsia"/>
        </w:rPr>
        <w:t>　　4.3 全球主要厂商热电偶真空计总部及产地分布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全球主要厂商热电偶真空计商业化日期</w:t>
      </w:r>
      <w:r>
        <w:rPr>
          <w:rFonts w:hint="eastAsia"/>
        </w:rPr>
        <w:br/>
      </w:r>
      <w:r>
        <w:rPr>
          <w:rFonts w:hint="eastAsia"/>
        </w:rPr>
        <w:t>　　4.5 全球主要厂商热电偶真空计产品类型及应用</w:t>
      </w:r>
      <w:r>
        <w:rPr>
          <w:rFonts w:hint="eastAsia"/>
        </w:rPr>
        <w:br/>
      </w:r>
      <w:r>
        <w:rPr>
          <w:rFonts w:hint="eastAsia"/>
        </w:rPr>
        <w:t>　　4.6 热电偶真空计行业集中度、竞争程度分析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热电偶真空计行业集中度分析：全球头部厂商份额（Top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全球热电偶真空计第一梯队、第二梯队和第三梯队生产商（品牌）及市场份额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不同产品类型热电偶真空计分析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全球市场不同产品类型热电偶真空计销量及市场份额（2019-2024）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全球市场不同产品类型热电偶真空计销量预测（2024-2030）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全球市场不同产品类型热电偶真空计收入及市场份额（2019-2024）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全球市场不同产品类型热电偶真空计收入预测（2024-2030）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全球市场不同产品类型热电偶真空计价格走势（2019-2030）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中国市场不同产品类型热电偶真空计销量及市场份额（2019-2024）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中国市场不同产品类型热电偶真空计销量预测（2024-2030）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中国市场不同产品类型热电偶真空计收入及市场份额（2019-2024）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中国市场不同产品类型热电偶真空计收入预测（2024-2030）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不同应用热电偶真空计分析</w:t>
      </w:r>
      <w:r>
        <w:rPr>
          <w:rFonts w:hint="eastAsia"/>
        </w:rPr>
        <w:br/>
      </w:r>
      <w:r>
        <w:rPr>
          <w:rFonts w:hint="eastAsia"/>
        </w:rPr>
        <w:t>　　6.1 全球市场不同应用热电偶真空计销量（2019-2030）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全球市场不同应用热电偶真空计销量及市场份额（2019-2024）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全球市场不同应用热电偶真空计销量预测（2024-2030）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全球市场不同应用热电偶真空计收入及市场份额（2019-2024）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全球市场不同应用热电偶真空计收入预测（2024-2030）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全球市场不同应用热电偶真空计价格走势（2019-2030）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中国市场不同应用热电偶真空计销量（2019-2030）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中国市场不同应用热电偶真空计销量及市场份额（2019-2024）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中国市场不同应用热电偶真空计销量预测（2024-2030）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中国市场不同应用热电偶真空计收入（2019-2030）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中国市场不同应用热电偶真空计收入及市场份额（2019-2024）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中国市场不同应用热电偶真空计收入预测（2024-2030）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热电偶真空计行业发展趋势</w:t>
      </w:r>
      <w:r>
        <w:rPr>
          <w:rFonts w:hint="eastAsia"/>
        </w:rPr>
        <w:br/>
      </w:r>
      <w:r>
        <w:rPr>
          <w:rFonts w:hint="eastAsia"/>
        </w:rPr>
        <w:t>　　7.2 热电偶真空计行业主要驱动因素</w:t>
      </w:r>
      <w:r>
        <w:rPr>
          <w:rFonts w:hint="eastAsia"/>
        </w:rPr>
        <w:br/>
      </w:r>
      <w:r>
        <w:rPr>
          <w:rFonts w:hint="eastAsia"/>
        </w:rPr>
        <w:t>　　7.3 热电偶真空计中国企业SWOT分析</w:t>
      </w:r>
      <w:r>
        <w:rPr>
          <w:rFonts w:hint="eastAsia"/>
        </w:rPr>
        <w:br/>
      </w:r>
      <w:r>
        <w:rPr>
          <w:rFonts w:hint="eastAsia"/>
        </w:rPr>
        <w:t>　　7.4 中国热电偶真空计行业政策环境分析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热电偶真空计行业产业链简介</w:t>
      </w:r>
      <w:r>
        <w:rPr>
          <w:rFonts w:hint="eastAsia"/>
        </w:rPr>
        <w:br/>
      </w:r>
      <w:r>
        <w:rPr>
          <w:rFonts w:hint="eastAsia"/>
        </w:rPr>
        <w:t>　　　　8.1.1 热电偶真空计行业供应链分析</w:t>
      </w:r>
      <w:r>
        <w:rPr>
          <w:rFonts w:hint="eastAsia"/>
        </w:rPr>
        <w:br/>
      </w:r>
      <w:r>
        <w:rPr>
          <w:rFonts w:hint="eastAsia"/>
        </w:rPr>
        <w:t>　　　　8.1.2 热电偶真空计主要原料及供应情况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热电偶真空计行业主要下游客户</w:t>
      </w:r>
      <w:r>
        <w:rPr>
          <w:rFonts w:hint="eastAsia"/>
        </w:rPr>
        <w:br/>
      </w:r>
      <w:r>
        <w:rPr>
          <w:rFonts w:hint="eastAsia"/>
        </w:rPr>
        <w:t>　　8.2 热电偶真空计行业采购模式</w:t>
      </w:r>
      <w:r>
        <w:rPr>
          <w:rFonts w:hint="eastAsia"/>
        </w:rPr>
        <w:br/>
      </w:r>
      <w:r>
        <w:rPr>
          <w:rFonts w:hint="eastAsia"/>
        </w:rPr>
        <w:t>　　8.3 热电偶真空计行业生产模式</w:t>
      </w:r>
      <w:r>
        <w:rPr>
          <w:rFonts w:hint="eastAsia"/>
        </w:rPr>
        <w:br/>
      </w:r>
      <w:r>
        <w:rPr>
          <w:rFonts w:hint="eastAsia"/>
        </w:rPr>
        <w:t>　　8.4 热电偶真空计行业销售模式及销售渠道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全球市场主要热电偶真空计厂商简介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热电偶真空计销量、收入、价格及毛利率（2019-2024）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热电偶真空计销量、收入、价格及毛利率（2019-2024）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热电偶真空计销量、收入、价格及毛利率（2019-2024）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热电偶真空计销量、收入、价格及毛利率（2019-2024）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热电偶真空计销量、收入、价格及毛利率（2019-2024）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中国市场热电偶真空计产量、销量、进出口分析及未来趋势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中国市场热电偶真空计产量、销量、进出口分析及未来趋势（2019-2030）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中国市场热电偶真空计进出口贸易趋势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中国市场热电偶真空计主要进口来源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中国市场热电偶真空计主要出口目的地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中国市场热电偶真空计主要地区分布</w:t>
      </w:r>
      <w:r>
        <w:rPr>
          <w:rFonts w:hint="eastAsia"/>
        </w:rPr>
        <w:br/>
      </w:r>
      <w:r>
        <w:rPr>
          <w:rFonts w:hint="eastAsia"/>
        </w:rPr>
        <w:t>　　11.1 中国热电偶真空计生产地区分布</w:t>
      </w:r>
      <w:r>
        <w:rPr>
          <w:rFonts w:hint="eastAsia"/>
        </w:rPr>
        <w:br/>
      </w:r>
      <w:r>
        <w:rPr>
          <w:rFonts w:hint="eastAsia"/>
        </w:rPr>
        <w:t>　　11.2 中国热电偶真空计消费地区分布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全球不同产品类型热电偶真空计增长趋势2019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不同应用热电偶真空计增长趋势2019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热电偶真空计行业发展主要特点</w:t>
      </w:r>
      <w:r>
        <w:rPr>
          <w:rFonts w:hint="eastAsia"/>
        </w:rPr>
        <w:br/>
      </w:r>
      <w:r>
        <w:rPr>
          <w:rFonts w:hint="eastAsia"/>
        </w:rPr>
        <w:t>　　表4 热电偶真空计行业发展有利因素分析</w:t>
      </w:r>
      <w:r>
        <w:rPr>
          <w:rFonts w:hint="eastAsia"/>
        </w:rPr>
        <w:br/>
      </w:r>
      <w:r>
        <w:rPr>
          <w:rFonts w:hint="eastAsia"/>
        </w:rPr>
        <w:t>　　表5 热电偶真空计行业发展不利因素分析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进入热电偶真空计行业壁垒</w:t>
      </w:r>
      <w:r>
        <w:rPr>
          <w:rFonts w:hint="eastAsia"/>
        </w:rPr>
        <w:br/>
      </w:r>
      <w:r>
        <w:rPr>
          <w:rFonts w:hint="eastAsia"/>
        </w:rPr>
        <w:t>　　表7 全球主要地区热电偶真空计产量（件）：2019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全球主要地区热电偶真空计产量（2019-2024）&amp;（件）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全球主要地区热电偶真空计产量市场份额（2019-2024）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全球主要地区热电偶真空计产量（2024-2030）&amp;（件）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全球主要地区热电偶真空计销售收入（百万美元）：2019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全球主要地区热电偶真空计销售收入（2019-2024）&amp;（百万美元）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全球主要地区热电偶真空计销售收入市场份额（2019-2024）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全球主要地区热电偶真空计收入（2024-2030）&amp;（百万美元）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全球主要地区热电偶真空计收入市场份额（2024-2030）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全球主要地区热电偶真空计销量（件）：2019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全球主要地区热电偶真空计销量（2019-2024）&amp;（件）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全球主要地区热电偶真空计销量（2024-2030）&amp;（件）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全球主要地区热电偶真空计销量份额（2024-2030）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北美热电偶真空计基本情况分析</w:t>
      </w:r>
      <w:r>
        <w:rPr>
          <w:rFonts w:hint="eastAsia"/>
        </w:rPr>
        <w:br/>
      </w:r>
      <w:r>
        <w:rPr>
          <w:rFonts w:hint="eastAsia"/>
        </w:rPr>
        <w:t>　　表22 欧洲热电偶真空计基本情况分析</w:t>
      </w:r>
      <w:r>
        <w:rPr>
          <w:rFonts w:hint="eastAsia"/>
        </w:rPr>
        <w:br/>
      </w:r>
      <w:r>
        <w:rPr>
          <w:rFonts w:hint="eastAsia"/>
        </w:rPr>
        <w:t>　　表23 亚太地区热电偶真空计基本情况分析</w:t>
      </w:r>
      <w:r>
        <w:rPr>
          <w:rFonts w:hint="eastAsia"/>
        </w:rPr>
        <w:br/>
      </w:r>
      <w:r>
        <w:rPr>
          <w:rFonts w:hint="eastAsia"/>
        </w:rPr>
        <w:t>　　表24 拉美地区热电偶真空计基本情况分析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中东及非洲热电偶真空计基本情况分析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全球市场主要厂商热电偶真空计产能（2023-2024）&amp;（件）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全球市场主要厂商热电偶真空计销量（2019-2024）&amp;（件）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全球市场主要厂商热电偶真空计销售收入（2019-2024）&amp;（百万美元）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全球市场主要厂商热电偶真空计销售收入市场份额（2019-2024）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全球市场主要厂商热电偶真空计销售价格（2019-2024）&amp;（美元/件）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2023年全球主要生产商热电偶真空计收入排名（百万美元）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中国市场主要厂商热电偶真空计销量（2019-2024）&amp;（件）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中国市场主要厂商热电偶真空计销售收入（2019-2024）&amp;（百万美元）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中国市场主要厂商热电偶真空计销售收入市场份额（2019-2024）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中国市场主要厂商热电偶真空计销售价格（2019-2024）&amp;（美元/件）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2023年中国主要生产商热电偶真空计收入排名（百万美元）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全球主要厂商热电偶真空计总部及产地分布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全球主要厂商热电偶真空计商业化日期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全球主要厂商热电偶真空计产品类型及应用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2023年全球热电偶真空计主要厂商市场地位（第一梯队、第二梯队和第三梯队）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全球不同产品类型热电偶真空计销量（2019-2024年）&amp;（件）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全球不同产品类型热电偶真空计销量预测（2024-2030）&amp;（件）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全球市场不同产品类型热电偶真空计销量市场份额预测（2024-2030）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全球不同产品类型热电偶真空计收入（2019-2024年）&amp;（百万美元）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全球不同产品类型热电偶真空计收入市场份额（2019-2024）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全球不同产品类型热电偶真空计收入预测（2024-2030）&amp;（百万美元）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全球不同产品类型热电偶真空计收入市场份额预测（2024-2030）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中国不同产品类型热电偶真空计销量（2019-2024年）&amp;（件）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中国不同产品类型热电偶真空计销量预测（2024-2030）&amp;（件）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中国不同产品类型热电偶真空计销量市场份额预测（2024-2030）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中国不同产品类型热电偶真空计收入（2019-2024年）&amp;（百万美元）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中国不同产品类型热电偶真空计收入市场份额（2019-2024）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中国不同产品类型热电偶真空计收入预测（2024-2030）&amp;（百万美元）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中国不同产品类型热电偶真空计收入市场份额预测（2024-2030）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全球不同应用热电偶真空计销量（2019-2024年）&amp;（件）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全球不同应用热电偶真空计销量预测（2024-2030）&amp;（件）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全球市场不同应用热电偶真空计销量市场份额预测（2024-2030）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全球不同应用热电偶真空计收入（2019-2024年）&amp;（百万美元）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全球不同应用热电偶真空计收入市场份额（2019-2024）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全球不同应用热电偶真空计收入预测（2024-2030）&amp;（百万美元）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全球不同应用热电偶真空计收入市场份额预测（2024-2030）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中国不同应用热电偶真空计销量（2019-2024年）&amp;（件）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中国不同应用热电偶真空计销量市场份额（2019-2024）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中国不同应用热电偶真空计销量预测（2024-2030）&amp;（件）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中国不同应用热电偶真空计销量市场份额预测（2024-2030）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中国不同应用热电偶真空计收入（2019-2024年）&amp;（百万美元）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中国不同应用热电偶真空计收入市场份额（2019-2024）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中国不同应用热电偶真空计收入预测（2024-2030）&amp;（百万美元）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中国不同应用热电偶真空计收入市场份额预测（2024-2030）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热电偶真空计行业技术发展趋势</w:t>
      </w:r>
      <w:r>
        <w:rPr>
          <w:rFonts w:hint="eastAsia"/>
        </w:rPr>
        <w:br/>
      </w:r>
      <w:r>
        <w:rPr>
          <w:rFonts w:hint="eastAsia"/>
        </w:rPr>
        <w:t>　　表76 热电偶真空计行业主要驱动因素</w:t>
      </w:r>
      <w:r>
        <w:rPr>
          <w:rFonts w:hint="eastAsia"/>
        </w:rPr>
        <w:br/>
      </w:r>
      <w:r>
        <w:rPr>
          <w:rFonts w:hint="eastAsia"/>
        </w:rPr>
        <w:t>　　表77 热电偶真空计行业供应链分析</w:t>
      </w:r>
      <w:r>
        <w:rPr>
          <w:rFonts w:hint="eastAsia"/>
        </w:rPr>
        <w:br/>
      </w:r>
      <w:r>
        <w:rPr>
          <w:rFonts w:hint="eastAsia"/>
        </w:rPr>
        <w:t>　　表78 热电偶真空计上游原料供应商</w:t>
      </w:r>
      <w:r>
        <w:rPr>
          <w:rFonts w:hint="eastAsia"/>
        </w:rPr>
        <w:br/>
      </w:r>
      <w:r>
        <w:rPr>
          <w:rFonts w:hint="eastAsia"/>
        </w:rPr>
        <w:t>　　表79 热电偶真空计行业主要下游客户</w:t>
      </w:r>
      <w:r>
        <w:rPr>
          <w:rFonts w:hint="eastAsia"/>
        </w:rPr>
        <w:br/>
      </w:r>
      <w:r>
        <w:rPr>
          <w:rFonts w:hint="eastAsia"/>
        </w:rPr>
        <w:t>　　表80 热电偶真空计行业典型经销商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热电偶真空计销量（件）、收入（百万美元）、价格（美元/件）及毛利率（2019-2024）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热电偶真空计销量（件）、收入（百万美元）、价格（美元/件）及毛利率（2019-2024）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热电偶真空计销量（件）、收入（百万美元）、价格（美元/件）及毛利率（2019-2024）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热电偶真空计销量（件）、收入（百万美元）、价格（美元/件）及毛利率（2019-2024）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热电偶真空计销量（件）、收入（百万美元）、价格（美元/件）及毛利率（2019-2024）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中国市场热电偶真空计产量、销量、进出口（2019-2024年）&amp;（件）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表107 中国市场热电偶真空计产量、销量、进出口预测（2024-2030）&amp;（件）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表108 中国市场热电偶真空计进出口贸易趋势</w:t>
      </w:r>
      <w:r>
        <w:rPr>
          <w:rFonts w:hint="eastAsia"/>
        </w:rPr>
        <w:br/>
      </w:r>
      <w:r>
        <w:rPr>
          <w:rFonts w:hint="eastAsia"/>
        </w:rPr>
        <w:t>　　表109 中国市场热电偶真空计主要进口来源</w:t>
      </w:r>
      <w:r>
        <w:rPr>
          <w:rFonts w:hint="eastAsia"/>
        </w:rPr>
        <w:br/>
      </w:r>
      <w:r>
        <w:rPr>
          <w:rFonts w:hint="eastAsia"/>
        </w:rPr>
        <w:t>　　表110 中国市场热电偶真空计主要出口目的地</w:t>
      </w:r>
      <w:r>
        <w:rPr>
          <w:rFonts w:hint="eastAsia"/>
        </w:rPr>
        <w:br/>
      </w:r>
      <w:r>
        <w:rPr>
          <w:rFonts w:hint="eastAsia"/>
        </w:rPr>
        <w:t>　　表111 中国热电偶真空计生产地区分布</w:t>
      </w:r>
      <w:r>
        <w:rPr>
          <w:rFonts w:hint="eastAsia"/>
        </w:rPr>
        <w:br/>
      </w:r>
      <w:r>
        <w:rPr>
          <w:rFonts w:hint="eastAsia"/>
        </w:rPr>
        <w:t>　　表112 中国热电偶真空计消费地区分布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热电偶真空计产品图片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全球不同产品类型热电偶真空计规模2019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全球不同产品类型热电偶真空计市场份额2023 &amp; 2024</w:t>
      </w:r>
      <w:r>
        <w:rPr>
          <w:rFonts w:hint="eastAsia"/>
        </w:rPr>
        <w:br/>
      </w:r>
      <w:r>
        <w:rPr>
          <w:rFonts w:hint="eastAsia"/>
        </w:rPr>
        <w:t>　　图4 数字式产品图片</w:t>
      </w:r>
      <w:r>
        <w:rPr>
          <w:rFonts w:hint="eastAsia"/>
        </w:rPr>
        <w:br/>
      </w:r>
      <w:r>
        <w:rPr>
          <w:rFonts w:hint="eastAsia"/>
        </w:rPr>
        <w:t>　　图5 模拟式产品图片</w:t>
      </w:r>
      <w:r>
        <w:rPr>
          <w:rFonts w:hint="eastAsia"/>
        </w:rPr>
        <w:br/>
      </w:r>
      <w:r>
        <w:rPr>
          <w:rFonts w:hint="eastAsia"/>
        </w:rPr>
        <w:t>　　图6 全球不同应用热电偶真空计规模2019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全球不同应用热电偶真空计市场份额2023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全球热电偶真空计产能、产量、产能利用率及发展趋势（2019-2030）&amp;（件）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全球热电偶真空计产量、需求量及发展趋势（2019-2030）&amp;（件）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全球主要地区热电偶真空计产量规模：2019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图14 全球主要地区热电偶真空计产量市场份额（2019-2030）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中国热电偶真空计产能、产量、产能利用率及发展趋势（2019-2030）&amp;（件）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中国热电偶真空计产量、市场需求量及发展趋势（2019-2030）&amp;（件）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中国热电偶真空计总产能占全球比重（2019-2030）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中国热电偶真空计总产量占全球比重（2019-2030）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全球热电偶真空计市场收入及增长率：（2019-2030）&amp;（百万美元）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全球市场热电偶真空计市场规模：2019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全球市场热电偶真空计销量及增长率（2019-2030）&amp;（件）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全球市场热电偶真空计价格趋势（2019-2030）&amp;（美元/件）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中国热电偶真空计市场收入及增长率：（2019-2030）&amp;（百万美元）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中国市场热电偶真空计市场规模：2019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中国市场热电偶真空计销量及增长率（2019-2030）&amp;（件）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中国市场热电偶真空计销量占全球比重（2019-2030）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中国热电偶真空计收入占全球比重（2019-2030）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全球主要地区热电偶真空计销售收入规模：2019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全球主要地区热电偶真空计销售收入市场份额（2019-2024）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全球主要地区热电偶真空计销售收入市场份额（2023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全球主要地区热电偶真空计收入市场份额（2024-2030）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北美（美国和加拿大）热电偶真空计销量（2019-2030）&amp;（件）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北美（美国和加拿大）热电偶真空计销量份额（2019-2030）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北美（美国和加拿大）热电偶真空计收入（2019-2030）&amp;（百万美元）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北美（美国和加拿大）热电偶真空计收入份额（2019-2030）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欧洲（德国、英国、法国和意大利等国家）热电偶真空计销量（2019-2030）&amp;（件）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欧洲（德国、英国、法国和意大利等国家）热电偶真空计销量份额（2019-2030）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欧洲（德国、英国、法国和意大利等国家）热电偶真空计收入（2019-2030）&amp;（百万美元）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欧洲（德国、英国、法国和意大利等国家）热电偶真空计收入份额（2019-2030）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亚太（中国、日本、韩国、中国台湾、印度和东南亚等）热电偶真空计销量（2019-2030）&amp;（件）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亚太（中国、日本、韩国、中国台湾、印度和东南亚等）热电偶真空计销量份额（2019-2030）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亚太（中国、日本、韩国、中国台湾、印度和东南亚等）热电偶真空计收入（2019-2030）&amp;（百万美元）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亚太（中国、日本、韩国、中国台湾、印度和东南亚等）热电偶真空计收入份额（2019-2030）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拉美地区（墨西哥、巴西等国家）热电偶真空计销量（2019-2030）&amp;（件）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拉美地区（墨西哥、巴西等国家）热电偶真空计销量份额（2019-2030）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拉美地区（墨西哥、巴西等国家）热电偶真空计收入（2019-2030）&amp;（百万美元）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拉美地区（墨西哥、巴西等国家）热电偶真空计收入份额（2019-2030）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中东及非洲（土耳其、沙特等国家）热电偶真空计销量（2019-2030）&amp;（件）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中东及非洲（土耳其、沙特等国家）热电偶真空计销量份额（2019-2030）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中东及非洲（土耳其、沙特等国家）热电偶真空计收入（2019-2030）&amp;（百万美元）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中东及非洲（土耳其、沙特等国家）热电偶真空计收入份额（2019-2030）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2023年全球市场主要厂商热电偶真空计销量市场份额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2023年全球市场主要厂商热电偶真空计收入市场份额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2023年中国市场主要厂商热电偶真空计销量市场份额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2023年中国市场主要厂商热电偶真空计收入市场份额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2023年全球前五大生产商热电偶真空计市场份额</w:t>
      </w:r>
      <w:r>
        <w:rPr>
          <w:rFonts w:hint="eastAsia"/>
        </w:rPr>
        <w:br/>
      </w:r>
      <w:r>
        <w:rPr>
          <w:rFonts w:hint="eastAsia"/>
        </w:rPr>
        <w:t>　　图57 全球热电偶真空计第一梯队、第二梯队和第三梯队生产商（品牌）及市场份额（2023）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全球不同产品类型热电偶真空计价格走势（2019-2030）&amp;（美元/件）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全球不同应用热电偶真空计价格走势（2019-2030）&amp;（美元/件）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热电偶真空计中国企业SWOT分析</w:t>
      </w:r>
      <w:r>
        <w:rPr>
          <w:rFonts w:hint="eastAsia"/>
        </w:rPr>
        <w:br/>
      </w:r>
      <w:r>
        <w:rPr>
          <w:rFonts w:hint="eastAsia"/>
        </w:rPr>
        <w:t>　　图61 热电偶真空计产业链</w:t>
      </w:r>
      <w:r>
        <w:rPr>
          <w:rFonts w:hint="eastAsia"/>
        </w:rPr>
        <w:br/>
      </w:r>
      <w:r>
        <w:rPr>
          <w:rFonts w:hint="eastAsia"/>
        </w:rPr>
        <w:t>　　图62 热电偶真空计行业采购模式分析</w:t>
      </w:r>
      <w:r>
        <w:rPr>
          <w:rFonts w:hint="eastAsia"/>
        </w:rPr>
        <w:br/>
      </w:r>
      <w:r>
        <w:rPr>
          <w:rFonts w:hint="eastAsia"/>
        </w:rPr>
        <w:t>　　图63 热电偶真空计行业生产模式分析</w:t>
      </w:r>
      <w:r>
        <w:rPr>
          <w:rFonts w:hint="eastAsia"/>
        </w:rPr>
        <w:br/>
      </w:r>
      <w:r>
        <w:rPr>
          <w:rFonts w:hint="eastAsia"/>
        </w:rPr>
        <w:t>　　图64 热电偶真空计行业销售模式分析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b29750ab4e8a" w:history="1">
        <w:r>
          <w:rPr>
            <w:rStyle w:val="Hyperlink"/>
          </w:rPr>
          <w:t>2024-2030年全球与中国热电偶真空计行业市场调研及发展前景报告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eb29750ab4e8a" w:history="1">
        <w:r>
          <w:rPr>
            <w:rStyle w:val="Hyperlink"/>
          </w:rPr>
          <w:t>https://www.20087.com/3/88/ReDianOuZhenKongJiHangYeFaZhanQianJing.html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8332c8d7d405f" w:history="1">
      <w:r>
        <w:rPr>
          <w:rStyle w:val="Hyperlink"/>
        </w:rPr>
        <w:t>2024-2030年全球与中国热电偶真空计行业市场调研及发展前景报告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DianOuZhenKongJiHangYeFaZhanQianJing.html" TargetMode="External" Id="R569eb29750ab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DianOuZhenKongJiHangYeFaZhanQianJing.html" TargetMode="External" Id="R5f48332c8d7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2024-04-14T02:54:00Z</dcterms:created>
  <dcterms:modified xsi:type="dcterms:W3CDTF">2024-04-14T03:54:00Z</dcterms:modified>
  <dc:subject>2024-2030年全球与中国热电偶真空计行业市场调研及发展前景报告</dc:subject>
  <dc:title>2024-2030年全球与中国热电偶真空计行业市场调研及发展前景报告</dc:title>
  <cp:keywords>2024-2030年全球与中国热电偶真空计行业市场调研及发展前景报告</cp:keywords>
  <dc:description>2024-2030年全球与中国热电偶真空计行业市场调研及发展前景报告</dc:description>
</cp:coreProperties>
</file>