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79786f9a244546" w:history="1">
              <w:r>
                <w:rPr>
                  <w:rStyle w:val="Hyperlink"/>
                </w:rPr>
                <w:t>2026-2032年全球与中国热缩试验仪市场研究及前景趋势分析报告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79786f9a244546" w:history="1">
              <w:r>
                <w:rPr>
                  <w:rStyle w:val="Hyperlink"/>
                </w:rPr>
                <w:t>2026-2032年全球与中国热缩试验仪市场研究及前景趋势分析报告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79786f9a244546" w:history="1">
                <w:r>
                  <w:rPr>
                    <w:rStyle w:val="Hyperlink"/>
                  </w:rPr>
                  <w:t>https://www.20087.com/3/28/ReSuoShiYanYiShiChangQianJingFenXi.html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279786f9a244546" w:history="1">
        <w:r>
          <w:rPr>
            <w:rStyle w:val="Hyperlink"/>
          </w:rPr>
          <w:t>2026-2032年全球与中国热缩试验仪市场研究及前景趋势分析报告</w:t>
        </w:r>
      </w:hyperlink>
      <w:r>
        <w:rPr>
          <w:rFonts w:hint="eastAsia"/>
        </w:rPr>
        <w:t>》，2025年热缩试验仪行业市场规模达 亿元，预计2032年市场规模将达 亿元，期间年均复合增长率（CAGR）达 %。报告基于国家权威机构及相关协会的详实数据，结合一手调研资料，全面分析了热缩试验仪行业的发展环境、市场规模及未来预测。报告详细解读了热缩试验仪重点地区的市场表现、供需状况及价格趋势，并对热缩试验仪进出口情况进行了前景预测。同时，报告深入探讨了热缩试验仪技术现状与未来发展方向，重点分析了领先企业的经营表现及市场竞争力。通过SWOT分析，报告揭示了热缩试验仪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中国热缩试验仪概述</w:t>
      </w:r>
      <w:r>
        <w:rPr>
          <w:rFonts w:hint="eastAsia"/>
        </w:rPr>
        <w:br/>
      </w:r>
      <w:r>
        <w:rPr>
          <w:rFonts w:hint="eastAsia"/>
        </w:rPr>
        <w:t>　　第一节 热缩试验仪行业定义</w:t>
      </w:r>
      <w:r>
        <w:rPr>
          <w:rFonts w:hint="eastAsia"/>
        </w:rPr>
        <w:br/>
      </w:r>
      <w:r>
        <w:rPr>
          <w:rFonts w:hint="eastAsia"/>
        </w:rPr>
        <w:t>　　第二节 热缩试验仪行业发展特性</w:t>
      </w:r>
      <w:r>
        <w:rPr>
          <w:rFonts w:hint="eastAsia"/>
        </w:rPr>
        <w:br/>
      </w:r>
      <w:r>
        <w:rPr>
          <w:rFonts w:hint="eastAsia"/>
        </w:rPr>
        <w:t>　　第三节 热缩试验仪产业链分析</w:t>
      </w:r>
      <w:r>
        <w:rPr>
          <w:rFonts w:hint="eastAsia"/>
        </w:rPr>
        <w:br/>
      </w:r>
      <w:r>
        <w:rPr>
          <w:rFonts w:hint="eastAsia"/>
        </w:rPr>
        <w:t>　　第四节 热缩试验仪行业生命周期分析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中国热缩试验仪行业发展环境分析</w:t>
      </w:r>
      <w:r>
        <w:rPr>
          <w:rFonts w:hint="eastAsia"/>
        </w:rPr>
        <w:br/>
      </w:r>
      <w:r>
        <w:rPr>
          <w:rFonts w:hint="eastAsia"/>
        </w:rPr>
        <w:t>　　第一节 热缩试验仪行业经济环境分析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热缩试验仪行业相关政策、标准</w:t>
      </w:r>
      <w:r>
        <w:rPr>
          <w:rFonts w:hint="eastAsia"/>
        </w:rPr>
        <w:br/>
      </w:r>
      <w:r>
        <w:rPr>
          <w:rFonts w:hint="eastAsia"/>
        </w:rPr>
        <w:t>　　第三节 热缩试验仪行业相关发展规划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2025-2026年热缩试验仪行业技术发展现状及趋势分析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热缩试验仪行业技术发展现状分析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国内外热缩试验仪行业技术差异与原因</w:t>
      </w:r>
      <w:r>
        <w:rPr>
          <w:rFonts w:hint="eastAsia"/>
        </w:rPr>
        <w:br/>
      </w:r>
      <w:r>
        <w:rPr>
          <w:rFonts w:hint="eastAsia"/>
        </w:rPr>
        <w:t>　　第三节 热缩试验仪行业技术发展方向、趋势预测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提升热缩试验仪行业技术能力策略建议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全球主要热缩试验仪市场发展概况</w:t>
      </w:r>
      <w:r>
        <w:rPr>
          <w:rFonts w:hint="eastAsia"/>
        </w:rPr>
        <w:br/>
      </w:r>
      <w:r>
        <w:rPr>
          <w:rFonts w:hint="eastAsia"/>
        </w:rPr>
        <w:t>　　第一节 全球热缩试验仪市场发展分析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欧洲地区主要国家热缩试验仪市场概况</w:t>
      </w:r>
      <w:r>
        <w:rPr>
          <w:rFonts w:hint="eastAsia"/>
        </w:rPr>
        <w:br/>
      </w:r>
      <w:r>
        <w:rPr>
          <w:rFonts w:hint="eastAsia"/>
        </w:rPr>
        <w:t>　　第三节 北美地区热缩试验仪市场概况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亚洲地区主要国家热缩试验仪市场概况</w:t>
      </w:r>
      <w:r>
        <w:rPr>
          <w:rFonts w:hint="eastAsia"/>
        </w:rPr>
        <w:br/>
      </w:r>
      <w:r>
        <w:rPr>
          <w:rFonts w:hint="eastAsia"/>
        </w:rPr>
        <w:t>　　第五节 全球热缩试验仪市场发展预测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中国热缩试验仪发展现状</w:t>
      </w:r>
      <w:r>
        <w:rPr>
          <w:rFonts w:hint="eastAsia"/>
        </w:rPr>
        <w:br/>
      </w:r>
      <w:r>
        <w:rPr>
          <w:rFonts w:hint="eastAsia"/>
        </w:rPr>
        <w:t>　　第一节 中国热缩试验仪市场现状分析</w:t>
      </w:r>
      <w:r>
        <w:rPr>
          <w:rFonts w:hint="eastAsia"/>
        </w:rPr>
        <w:br/>
      </w:r>
      <w:r>
        <w:rPr>
          <w:rFonts w:hint="eastAsia"/>
        </w:rPr>
        <w:t>　　第二节 中国热缩试验仪行业产量情况分析及预测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一、热缩试验仪总体产能规模</w:t>
      </w:r>
      <w:r>
        <w:rPr>
          <w:rFonts w:hint="eastAsia"/>
        </w:rPr>
        <w:br/>
      </w:r>
      <w:r>
        <w:rPr>
          <w:rFonts w:hint="eastAsia"/>
        </w:rPr>
        <w:t>　　　　二、热缩试验仪生产区域分布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三、2020-2025年中国热缩试验仪行业产量统计分析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四、2026-2032年中国热缩试验仪行业产量预测分析</w:t>
      </w:r>
      <w:r>
        <w:rPr>
          <w:rFonts w:hint="eastAsia"/>
        </w:rPr>
        <w:br/>
      </w:r>
      <w:r>
        <w:rPr>
          <w:rFonts w:hint="eastAsia"/>
        </w:rPr>
        <w:t>　　第三节 中国热缩试验仪市场需求分析及预测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一、中国热缩试验仪市场需求特点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二、2020-2025年中国热缩试验仪市场需求量统计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三、2026-2032年中国热缩试验仪市场需求量预测</w:t>
      </w:r>
      <w:r>
        <w:rPr>
          <w:rFonts w:hint="eastAsia"/>
        </w:rPr>
        <w:br/>
      </w:r>
      <w:r>
        <w:rPr>
          <w:rFonts w:hint="eastAsia"/>
        </w:rPr>
        <w:t>　　第四节 中国热缩试验仪价格趋势分析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一、2020-2025年中国热缩试验仪市场价格趋势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二、2026-2032年中国热缩试验仪市场价格走势预测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热缩试验仪市场特性分析</w:t>
      </w:r>
      <w:r>
        <w:rPr>
          <w:rFonts w:hint="eastAsia"/>
        </w:rPr>
        <w:br/>
      </w:r>
      <w:r>
        <w:rPr>
          <w:rFonts w:hint="eastAsia"/>
        </w:rPr>
        <w:t>　　第一节 热缩试验仪行业集中度分析</w:t>
      </w:r>
      <w:r>
        <w:rPr>
          <w:rFonts w:hint="eastAsia"/>
        </w:rPr>
        <w:br/>
      </w:r>
      <w:r>
        <w:rPr>
          <w:rFonts w:hint="eastAsia"/>
        </w:rPr>
        <w:t>　　第二节 热缩试验仪行业SWOT分析</w:t>
      </w:r>
      <w:r>
        <w:rPr>
          <w:rFonts w:hint="eastAsia"/>
        </w:rPr>
        <w:br/>
      </w:r>
      <w:r>
        <w:rPr>
          <w:rFonts w:hint="eastAsia"/>
        </w:rPr>
        <w:t>　　　　一、热缩试验仪行业优势</w:t>
      </w:r>
      <w:r>
        <w:rPr>
          <w:rFonts w:hint="eastAsia"/>
        </w:rPr>
        <w:br/>
      </w:r>
      <w:r>
        <w:rPr>
          <w:rFonts w:hint="eastAsia"/>
        </w:rPr>
        <w:t>　　　　二、热缩试验仪行业劣势</w:t>
      </w:r>
      <w:r>
        <w:rPr>
          <w:rFonts w:hint="eastAsia"/>
        </w:rPr>
        <w:br/>
      </w:r>
      <w:r>
        <w:rPr>
          <w:rFonts w:hint="eastAsia"/>
        </w:rPr>
        <w:t>　　　　三、热缩试验仪行业机会</w:t>
      </w:r>
      <w:r>
        <w:rPr>
          <w:rFonts w:hint="eastAsia"/>
        </w:rPr>
        <w:br/>
      </w:r>
      <w:r>
        <w:rPr>
          <w:rFonts w:hint="eastAsia"/>
        </w:rPr>
        <w:t>　　　　四、热缩试验仪行业风险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2020-2025年热缩试验仪行业经济运行状况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2020-2025年中国热缩试验仪行业盈利能力分析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2020-2025年中国热缩试验仪行业发展能力分析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2020-2025年热缩试验仪行业偿债能力分析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2020-2025年热缩试验仪制造企业数量分析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热缩试验仪行业上、下游市场分析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热缩试验仪行业上游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热缩试验仪行业下游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中国热缩试验仪行业重点地区发展分析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热缩试验仪行业重点区域市场结构调研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**地区热缩试验仪市场发展分析</w:t>
      </w:r>
      <w:r>
        <w:rPr>
          <w:rFonts w:hint="eastAsia"/>
        </w:rPr>
        <w:br/>
      </w:r>
      <w:r>
        <w:rPr>
          <w:rFonts w:hint="eastAsia"/>
        </w:rPr>
        <w:t>　　第三节 **地区热缩试验仪市场发展分析</w:t>
      </w:r>
      <w:r>
        <w:rPr>
          <w:rFonts w:hint="eastAsia"/>
        </w:rPr>
        <w:br/>
      </w:r>
      <w:r>
        <w:rPr>
          <w:rFonts w:hint="eastAsia"/>
        </w:rPr>
        <w:t>　　第四节 **地区热缩试验仪市场发展分析</w:t>
      </w:r>
      <w:r>
        <w:rPr>
          <w:rFonts w:hint="eastAsia"/>
        </w:rPr>
        <w:br/>
      </w:r>
      <w:r>
        <w:rPr>
          <w:rFonts w:hint="eastAsia"/>
        </w:rPr>
        <w:t>　　第五节 **地区热缩试验仪市场发展分析</w:t>
      </w:r>
      <w:r>
        <w:rPr>
          <w:rFonts w:hint="eastAsia"/>
        </w:rPr>
        <w:br/>
      </w:r>
      <w:r>
        <w:rPr>
          <w:rFonts w:hint="eastAsia"/>
        </w:rPr>
        <w:t>　　第六节 **地区热缩试验仪市场发展分析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2020-2025年中国热缩试验仪进出口分析</w:t>
      </w:r>
      <w:r>
        <w:rPr>
          <w:rFonts w:hint="eastAsia"/>
        </w:rPr>
        <w:br/>
      </w:r>
      <w:r>
        <w:rPr>
          <w:rFonts w:hint="eastAsia"/>
        </w:rPr>
        <w:t>　　第一节 热缩试验仪进口情况分析</w:t>
      </w:r>
      <w:r>
        <w:rPr>
          <w:rFonts w:hint="eastAsia"/>
        </w:rPr>
        <w:br/>
      </w:r>
      <w:r>
        <w:rPr>
          <w:rFonts w:hint="eastAsia"/>
        </w:rPr>
        <w:t>　　第二节 热缩试验仪出口情况分析</w:t>
      </w:r>
      <w:r>
        <w:rPr>
          <w:rFonts w:hint="eastAsia"/>
        </w:rPr>
        <w:br/>
      </w:r>
      <w:r>
        <w:rPr>
          <w:rFonts w:hint="eastAsia"/>
        </w:rPr>
        <w:t>　　第三节 影响热缩试验仪进出口因素分析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热缩试验仪行业重点企业竞争力分析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三、企业热缩试验仪经营状况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三、企业热缩试验仪经营状况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三、企业热缩试验仪经营状况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三、企业热缩试验仪经营状况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三、企业热缩试验仪经营状况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三、企业热缩试验仪经营状况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热缩试验仪行业企业经营策略研究分析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热缩试验仪企业多样化经营策略分析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一、热缩试验仪企业多样化经营情况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二、现行热缩试验仪行业多样化经营的方向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大型热缩试验仪企业集团未来发展策略分析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对中小热缩试验仪企业生产经营的建议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热缩试验仪行业投资风险预警</w:t>
      </w:r>
      <w:r>
        <w:rPr>
          <w:rFonts w:hint="eastAsia"/>
        </w:rPr>
        <w:br/>
      </w:r>
      <w:r>
        <w:rPr>
          <w:rFonts w:hint="eastAsia"/>
        </w:rPr>
        <w:t>　　第一节 影响热缩试验仪行业发展的主要因素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一、2026影响热缩试验仪行业运行的有利因素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二、2026影响热缩试验仪行业运行的稳定因素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三、2026影响热缩试验仪行业运行的不利因素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四、2026我国热缩试验仪行业发展面临的挑战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五、2026我国热缩试验仪行业发展面临的机遇</w:t>
      </w:r>
      <w:r>
        <w:rPr>
          <w:rFonts w:hint="eastAsia"/>
        </w:rPr>
        <w:br/>
      </w:r>
      <w:r>
        <w:rPr>
          <w:rFonts w:hint="eastAsia"/>
        </w:rPr>
        <w:t>　　第二节 热缩试验仪行业投资风险预警</w:t>
      </w:r>
      <w:r>
        <w:rPr>
          <w:rFonts w:hint="eastAsia"/>
        </w:rPr>
        <w:br/>
      </w:r>
      <w:r>
        <w:rPr>
          <w:rFonts w:hint="eastAsia"/>
        </w:rPr>
        <w:t>　　　　一、热缩试验仪行业市场风险预测</w:t>
      </w:r>
      <w:r>
        <w:rPr>
          <w:rFonts w:hint="eastAsia"/>
        </w:rPr>
        <w:br/>
      </w:r>
      <w:r>
        <w:rPr>
          <w:rFonts w:hint="eastAsia"/>
        </w:rPr>
        <w:t>　　　　二、热缩试验仪行业政策风险预测</w:t>
      </w:r>
      <w:r>
        <w:rPr>
          <w:rFonts w:hint="eastAsia"/>
        </w:rPr>
        <w:br/>
      </w:r>
      <w:r>
        <w:rPr>
          <w:rFonts w:hint="eastAsia"/>
        </w:rPr>
        <w:t>　　　　三、热缩试验仪行业经营风险预测</w:t>
      </w:r>
      <w:r>
        <w:rPr>
          <w:rFonts w:hint="eastAsia"/>
        </w:rPr>
        <w:br/>
      </w:r>
      <w:r>
        <w:rPr>
          <w:rFonts w:hint="eastAsia"/>
        </w:rPr>
        <w:t>　　　　四、热缩试验仪行业技术风险预测</w:t>
      </w:r>
      <w:r>
        <w:rPr>
          <w:rFonts w:hint="eastAsia"/>
        </w:rPr>
        <w:br/>
      </w:r>
      <w:r>
        <w:rPr>
          <w:rFonts w:hint="eastAsia"/>
        </w:rPr>
        <w:t>　　　　五、热缩试验仪行业竞争风险预测</w:t>
      </w:r>
      <w:r>
        <w:rPr>
          <w:rFonts w:hint="eastAsia"/>
        </w:rPr>
        <w:br/>
      </w:r>
      <w:r>
        <w:rPr>
          <w:rFonts w:hint="eastAsia"/>
        </w:rPr>
        <w:t>　　　　六、热缩试验仪行业其他风险预测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热缩试验仪投资建议</w:t>
      </w:r>
      <w:r>
        <w:rPr>
          <w:rFonts w:hint="eastAsia"/>
        </w:rPr>
        <w:br/>
      </w:r>
      <w:r>
        <w:rPr>
          <w:rFonts w:hint="eastAsia"/>
        </w:rPr>
        <w:t>　　第一节 2026年热缩试验仪市场前景分析</w:t>
      </w:r>
      <w:r>
        <w:rPr>
          <w:rFonts w:hint="eastAsia"/>
        </w:rPr>
        <w:br/>
      </w:r>
      <w:r>
        <w:rPr>
          <w:rFonts w:hint="eastAsia"/>
        </w:rPr>
        <w:t>　　第二节 2026年热缩试验仪发展趋势预测</w:t>
      </w:r>
      <w:r>
        <w:rPr>
          <w:rFonts w:hint="eastAsia"/>
        </w:rPr>
        <w:br/>
      </w:r>
      <w:r>
        <w:rPr>
          <w:rFonts w:hint="eastAsia"/>
        </w:rPr>
        <w:t>　　第三节 热缩试验仪行业投资进入壁垒分析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热缩试验仪行业历程</w:t>
      </w:r>
      <w:r>
        <w:rPr>
          <w:rFonts w:hint="eastAsia"/>
        </w:rPr>
        <w:br/>
      </w:r>
      <w:r>
        <w:rPr>
          <w:rFonts w:hint="eastAsia"/>
        </w:rPr>
        <w:t>　　图表 热缩试验仪行业生命周期</w:t>
      </w:r>
      <w:r>
        <w:rPr>
          <w:rFonts w:hint="eastAsia"/>
        </w:rPr>
        <w:br/>
      </w:r>
      <w:r>
        <w:rPr>
          <w:rFonts w:hint="eastAsia"/>
        </w:rPr>
        <w:t>　　图表 热缩试验仪行业产业链分析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2020-2025年中国热缩试验仪行业市场规模及增长情况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2020-2025年热缩试验仪行业市场容量分析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2020-2025年中国热缩试验仪行业产能统计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2020-2025年中国热缩试验仪行业产量及增长趋势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2020-2025年中国热缩试验仪市场需求量及增速统计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2025年中国热缩试验仪行业需求领域分布格局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2020-2025年中国热缩试验仪行业销售收入分析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2020-2025年中国热缩试验仪行业盈利情况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2020-2025年中国热缩试验仪行业利润总额统计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2020-2025年中国热缩试验仪进口数量分析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2020-2025年中国热缩试验仪进口金额分析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2020-2025年中国热缩试验仪出口数量分析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2020-2025年中国热缩试验仪出口金额分析</w:t>
      </w:r>
      <w:r>
        <w:rPr>
          <w:rFonts w:hint="eastAsia"/>
        </w:rPr>
        <w:br/>
      </w:r>
      <w:r>
        <w:rPr>
          <w:rFonts w:hint="eastAsia"/>
        </w:rPr>
        <w:t>　　图表 2025年中国热缩试验仪进口国家及地区分析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2025年中国热缩试验仪出口国家及地区分析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2020-2025年中国热缩试验仪行业企业数量情况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2020-2025年中国热缩试验仪行业企业平均规模情况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**地区热缩试验仪市场规模及增长情况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**地区热缩试验仪行业市场需求情况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**地区热缩试验仪市场规模及增长情况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**地区热缩试验仪行业市场需求情况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**地区热缩试验仪市场规模及增长情况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**地区热缩试验仪行业市场需求情况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**地区热缩试验仪市场规模及增长情况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**地区热缩试验仪行业市场需求情况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热缩试验仪重点企业（一）基本信息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热缩试验仪重点企业（一）经营情况分析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热缩试验仪重点企业（一）主要经济指标情况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热缩试验仪重点企业（一）盈利能力情况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热缩试验仪重点企业（一）偿债能力情况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热缩试验仪重点企业（一）运营能力情况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热缩试验仪重点企业（一）成长能力情况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热缩试验仪重点企业（二）基本信息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热缩试验仪重点企业（二）经营情况分析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热缩试验仪重点企业（二）主要经济指标情况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热缩试验仪重点企业（二）盈利能力情况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热缩试验仪重点企业（二）偿债能力情况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热缩试验仪重点企业（二）运营能力情况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热缩试验仪重点企业（二）成长能力情况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热缩试验仪重点企业（三）基本信息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热缩试验仪重点企业（三）经营情况分析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热缩试验仪重点企业（三）主要经济指标情况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热缩试验仪重点企业（三）盈利能力情况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热缩试验仪重点企业（三）偿债能力情况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热缩试验仪重点企业（三）运营能力情况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热缩试验仪重点企业（三）成长能力情况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2026-2032年中国热缩试验仪行业产能预测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2026-2032年中国热缩试验仪行业产量预测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2026-2032年中国热缩试验仪市场需求量预测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2026-2032年中国热缩试验仪行业供需平衡预测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2026-2032年中国热缩试验仪行业市场容量预测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2026-2032年中国热缩试验仪行业市场规模预测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2026-2032年中国热缩试验仪市场前景分析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2026-2032年中国热缩试验仪行业发展趋势预测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79786f9a244546" w:history="1">
        <w:r>
          <w:rPr>
            <w:rStyle w:val="Hyperlink"/>
          </w:rPr>
          <w:t>2026-2032年全球与中国热缩试验仪市场研究及前景趋势分析报告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79786f9a244546" w:history="1">
        <w:r>
          <w:rPr>
            <w:rStyle w:val="Hyperlink"/>
          </w:rPr>
          <w:t>https://www.20087.com/3/28/ReSuoShiYanYiShiChangQianJingFenXi.html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热点：热模拟试验机、热压缩试验机、热膨胀系数测定仪、热缩设备、变温试验、热缩工艺原理、压力试温度仪表、热缩标准、热收缩试验方法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de813ef23246e9" w:history="1">
      <w:r>
        <w:rPr>
          <w:rStyle w:val="Hyperlink"/>
        </w:rPr>
        <w:t>2026-2032年全球与中国热缩试验仪市场研究及前景趋势分析报告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ReSuoShiYanYiShiChangQianJingFenXi.html" TargetMode="External" Id="R2279786f9a2445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ReSuoShiYanYiShiChangQianJingFenXi.html" TargetMode="External" Id="R8ede813ef23246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2026-06-19T04:24:06Z</dcterms:created>
  <dcterms:modified xsi:type="dcterms:W3CDTF">2026-06-19T05:24:06Z</dcterms:modified>
  <dc:subject>2026-2032年全球与中国热缩试验仪市场研究及前景趋势分析报告</dc:subject>
  <dc:title>2026-2032年全球与中国热缩试验仪市场研究及前景趋势分析报告</dc:title>
  <cp:keywords>2026-2032年全球与中国热缩试验仪市场研究及前景趋势分析报告</cp:keywords>
  <dc:description>2026-2032年全球与中国热缩试验仪市场研究及前景趋势分析报告</dc:description>
</cp:coreProperties>
</file>