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ec0b9cd84068" w:history="1">
              <w:r>
                <w:rPr>
                  <w:rStyle w:val="Hyperlink"/>
                </w:rPr>
                <w:t>2025-2031年全球与中国瓶装机行业研究分析及市场前景预测报告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ec0b9cd84068" w:history="1">
              <w:r>
                <w:rPr>
                  <w:rStyle w:val="Hyperlink"/>
                </w:rPr>
                <w:t>2025-2031年全球与中国瓶装机行业研究分析及市场前景预测报告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1ec0b9cd84068" w:history="1">
                <w:r>
                  <w:rPr>
                    <w:rStyle w:val="Hyperlink"/>
                  </w:rPr>
                  <w:t>https://www.20087.com/3/08/PingZhuangJiDeFaZhanQianJing.html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机作为饮料、日化等行业自动化包装的关键设备，随着消费者对产品包装多样性和个性化需求的增加，其功能和灵活性得到了显著提升。现代瓶装机集成了高精度灌装、封盖、贴标、包装等多种功能，并通过智能化控制系统实现高效、准确的作业流程。对卫生标准的严格遵守，尤其是在食品和药品行业，已成为设备设计的基本要求。</w:t>
      </w:r>
      <w:r>
        <w:rPr>
          <w:rFonts w:hint="eastAsia"/>
        </w:rPr>
        <w:br/>
      </w:r>
      <w:r>
        <w:rPr>
          <w:rFonts w:hint="eastAsia"/>
        </w:rPr>
        <w:t>　　未来瓶装机技术将向更高自动化、智能化和绿色化方向发展。集成机器视觉、人工智能等先进技术，实现智能识别、故障自检和远程监控，提高生产效率和产品质量。模块化和可重构设计将增强设备的灵活性，满足快速切换不同产品线的需求。此外，节能降耗和减少包装废弃物的设计理念，如轻量化包装材料的兼容性、循环利用系统的集成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1ec0b9cd84068" w:history="1">
        <w:r>
          <w:rPr>
            <w:rStyle w:val="Hyperlink"/>
          </w:rPr>
          <w:t>2025-2031年全球与中国瓶装机行业研究分析及市场前景预测报告</w:t>
        </w:r>
      </w:hyperlink>
      <w:r>
        <w:rPr>
          <w:rFonts w:hint="eastAsia"/>
        </w:rPr>
        <w:t>》基于国家统计局及瓶装机行业协会的权威数据，全面调研了瓶装机行业的市场规模、市场需求、产业链结构及价格变动，并对瓶装机细分市场进行了深入分析。报告详细剖析了瓶装机市场竞争格局，重点关注品牌影响力及重点企业的运营表现，同时科学预测了瓶装机市场前景与发展趋势，识别了行业潜在的风险与机遇。通过专业、科学的研究方法，报告为瓶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瓶装机行业介绍</w:t>
      </w:r>
      <w:r>
        <w:rPr>
          <w:rFonts w:hint="eastAsia"/>
        </w:rPr>
        <w:br/>
      </w:r>
      <w:r>
        <w:rPr>
          <w:rFonts w:hint="eastAsia"/>
        </w:rPr>
        <w:t>　　第二节 瓶装机产品主要分类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一、不同种类瓶装机产量占比（2024年）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二、不同种类瓶装机价格走势（2020-2025年）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瓶装机主要应用领域分析</w:t>
      </w:r>
      <w:r>
        <w:rPr>
          <w:rFonts w:hint="eastAsia"/>
        </w:rPr>
        <w:br/>
      </w:r>
      <w:r>
        <w:rPr>
          <w:rFonts w:hint="eastAsia"/>
        </w:rPr>
        <w:t>　　　　一、瓶装机主要应用领域</w:t>
      </w:r>
      <w:r>
        <w:rPr>
          <w:rFonts w:hint="eastAsia"/>
        </w:rPr>
        <w:br/>
      </w:r>
      <w:r>
        <w:rPr>
          <w:rFonts w:hint="eastAsia"/>
        </w:rPr>
        <w:t>　　　　二、全球瓶装机不同应用领域消费量占比（2024年）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全球与中国瓶装机市场发展现状对比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一、全球瓶装机市场现状及发展趋势（2020-2031年）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二、中国瓶装机市场现状及发展趋势（2020-2031年）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全球瓶装机供需现状及趋势预测（2020-2031年）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一、全球瓶装机产能、产量、产能利用率情况及趋势（2020-2031年）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二、全球瓶装机产量、表观消费量情况及趋势（2020-2031年）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中国瓶装机供需现状及趋势预测（2020-2031年）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一、中国瓶装机产能、产量、产能利用率情况及趋势（2020-2031年）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二、中国瓶装机产量、表观消费量情况及趋势（2020-2031年）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三、中国瓶装机产量、需求量、市场缺口情况及趋势（2020-2031年）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中国瓶装机行业政策分析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全球与中国瓶装机重点企业产量、产值、集中度分析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全球市场瓶装机重点企业2024和2025年产量、产值统计分析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一、全球市场瓶装机重点企业2024和2025年产量统计分析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二、全球市场瓶装机重点企业2024和2025年产值统计分析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三、全球市场瓶装机重点企业2024和2025年产品价格分析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中国市场瓶装机重点企业2024和2025年产量、产值统计分析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一、中国市场瓶装机重点企业2024和2025年产量统计分析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二、中国市场瓶装机重点企业2024和2025年产值统计分析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瓶装机重点厂商总部</w:t>
      </w:r>
      <w:r>
        <w:rPr>
          <w:rFonts w:hint="eastAsia"/>
        </w:rPr>
        <w:br/>
      </w:r>
      <w:r>
        <w:rPr>
          <w:rFonts w:hint="eastAsia"/>
        </w:rPr>
        <w:t>　　第四节 瓶装机行业企业集中度分析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全球重点瓶装机企业SWOT分析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中国重点瓶装机企业SWOT分析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全球主要地区瓶装机产量、产值、市场份额情况及趋势预测（2020-2031年）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全球主要地区瓶装机产量、产值及市场份额情况及趋势（2020-2031年）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一、全球主要地区瓶装机产量及市场份额情况及趋势（2020-2031年）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二、全球主要地区瓶装机产值及市场份额情况及趋势（2020-2031年）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中国市场2020-2031年瓶装机产量、产值情况及趋势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北美市场2020-2031年瓶装机产量、产值情况及趋势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欧洲市场2020-2031年瓶装机产量、产值情况及趋势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日本市场2020-2031年瓶装机产量、产值情况及趋势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全球主要地区瓶装机消费量、市场份额及发展趋势分析（2020-2031年）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全球主要地区瓶装机消费量、市场份额及发展趋势（2020-2031年）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中国市场2020-2031年瓶装机消费情况及发展趋势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北美市场2020-2031年瓶装机消费情况及发展趋势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欧洲市场2020-2031年瓶装机消费情况及发展趋势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日本市场2020-2031年瓶装机消费情况及发展趋势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主要瓶装机企业调研分析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二、企业瓶装机产品</w:t>
      </w:r>
      <w:r>
        <w:rPr>
          <w:rFonts w:hint="eastAsia"/>
        </w:rPr>
        <w:br/>
      </w:r>
      <w:r>
        <w:rPr>
          <w:rFonts w:hint="eastAsia"/>
        </w:rPr>
        <w:t>　　　　三、企业瓶装机产量、价格、收入、成本、毛利情况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不同种类瓶装机产量、价格、产值及市场份额情况（2020-2031）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全球市场不同种类瓶装机产量、产值及市场份额情况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一、全球市场不同种类瓶装机产量、市场份额情况（2020-2031年）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二、全球市场不同种类瓶装机产值、市场份额情况（2020-2031年）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三、全球市场不同种类瓶装机价格走势分析（2020-2031年）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中国市场不同种类瓶装机产量、产值及市场份额情况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一、中国市场不同种类瓶装机产量、市场份额情况（2020-2031年）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二、中国市场不同种类瓶装机产值、市场份额情况（2020-2031年）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三、中国市场不同种类瓶装机价格走势分析（2020-2031年）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瓶装机产业链分析</w:t>
      </w:r>
      <w:r>
        <w:rPr>
          <w:rFonts w:hint="eastAsia"/>
        </w:rPr>
        <w:br/>
      </w:r>
      <w:r>
        <w:rPr>
          <w:rFonts w:hint="eastAsia"/>
        </w:rPr>
        <w:t>　　第二节 瓶装机产业上游供应分析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全球市场瓶装机下游主要应用领域消费量、市场份额及增长情况（2020-2031年）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中国市场瓶装机下游主要应用领域消费量、市场份额及增长情况（2020-2031年）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中国市场瓶装机产量、消费量、进出口分析及发展趋势（2020-2031年）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中国市场瓶装机产量、消费量、进出口分析及发展趋势（2020-2031年）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中国市场瓶装机进出口贸易趋势（2020-2031年）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中国市场瓶装机主要进口来源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中国市场瓶装机主要出口目的地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中国市场瓶装机主要地区分布（2025年）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中国瓶装机生产地区分布</w:t>
      </w:r>
      <w:r>
        <w:rPr>
          <w:rFonts w:hint="eastAsia"/>
        </w:rPr>
        <w:br/>
      </w:r>
      <w:r>
        <w:rPr>
          <w:rFonts w:hint="eastAsia"/>
        </w:rPr>
        <w:t>　　第二节 中国瓶装机消费地区分布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影响中国市场瓶装机供需因素分析</w:t>
      </w:r>
      <w:r>
        <w:rPr>
          <w:rFonts w:hint="eastAsia"/>
        </w:rPr>
        <w:br/>
      </w:r>
      <w:r>
        <w:rPr>
          <w:rFonts w:hint="eastAsia"/>
        </w:rPr>
        <w:t>　　第一节 瓶装机及相关行业技术发展概况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瓶装机进出口贸易现状及趋势（2020-2031年）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瓶装机行业市场环境发展趋势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不同种类瓶装机产品技术发展趋势（2020-2031年）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瓶装机价格走势预测（2020-2031年）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国内市场瓶装机销售渠道分析</w:t>
      </w:r>
      <w:r>
        <w:rPr>
          <w:rFonts w:hint="eastAsia"/>
        </w:rPr>
        <w:br/>
      </w:r>
      <w:r>
        <w:rPr>
          <w:rFonts w:hint="eastAsia"/>
        </w:rPr>
        <w:t>　　　　一、当前瓶装机主要销售模式及销售渠道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二、国内市场瓶装机销售模式及销售渠道趋势（2020-2031年）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海外市场瓶装机销售渠道分析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瓶装机行业营销策略建议</w:t>
      </w:r>
      <w:r>
        <w:rPr>
          <w:rFonts w:hint="eastAsia"/>
        </w:rPr>
        <w:br/>
      </w:r>
      <w:r>
        <w:rPr>
          <w:rFonts w:hint="eastAsia"/>
        </w:rPr>
        <w:t>　　　　一、瓶装机市场定位及目标消费者分析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二、瓶装机行业营销模式及销售渠道建议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瓶装机产品介绍</w:t>
      </w:r>
      <w:r>
        <w:rPr>
          <w:rFonts w:hint="eastAsia"/>
        </w:rPr>
        <w:br/>
      </w:r>
      <w:r>
        <w:rPr>
          <w:rFonts w:hint="eastAsia"/>
        </w:rPr>
        <w:t>　　表 瓶装机产品分类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2024年全球不同种类瓶装机产量份额</w:t>
      </w:r>
      <w:r>
        <w:rPr>
          <w:rFonts w:hint="eastAsia"/>
        </w:rPr>
        <w:br/>
      </w:r>
      <w:r>
        <w:rPr>
          <w:rFonts w:hint="eastAsia"/>
        </w:rPr>
        <w:t>　　表 不同种类瓶装机价格及趋势（2020-2031年）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瓶装机主要应用领域</w:t>
      </w:r>
      <w:r>
        <w:rPr>
          <w:rFonts w:hint="eastAsia"/>
        </w:rPr>
        <w:br/>
      </w:r>
      <w:r>
        <w:rPr>
          <w:rFonts w:hint="eastAsia"/>
        </w:rPr>
        <w:t>　　图 全球2024年瓶装机不同应用领域消费量份额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全球市场瓶装机产量及增长情况（2020-2031年）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全球市场瓶装机产值及增长情况（2020-2031年）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中国市场瓶装机产量、增长率及趋势（2020-2031年）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中国市场瓶装机产值、增长率及趋势（2020-2031年）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全球瓶装机产能、产量、产能利用率及趋势（2020-2031年）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全球瓶装机产量、表观消费量及趋势（2020-2031年）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中国瓶装机产能、产量、产能利用率及趋势（2020-2031年）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中国瓶装机产量、表观消费量及趋势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中国瓶装机产量、市场需求量及趋势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瓶装机行业政策分析</w:t>
      </w:r>
      <w:r>
        <w:rPr>
          <w:rFonts w:hint="eastAsia"/>
        </w:rPr>
        <w:br/>
      </w:r>
      <w:r>
        <w:rPr>
          <w:rFonts w:hint="eastAsia"/>
        </w:rPr>
        <w:t>　　表 全球市场瓶装机重点企业2024和2025年产量统计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全球市场瓶装机重点企业2024和2025年产量、市场份额统计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全球市场瓶装机重点企业2025年产量、市场份额统计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全球市场瓶装机重点企业2024和2025年产值统计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全球市场瓶装机重点企业2024和2025年产值市场份额统计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全球市场瓶装机重点企业2025年产值、市场份额统计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全球市场瓶装机重点企业2024和2025年产品价格统计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中国市场瓶装机重点企业2024和2025年产量统计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中国市场瓶装机重点企业2024和2025年产量市场份额统计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中国市场瓶装机重点企业2025年产量、市场份额统计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中国市场瓶装机重点企业2024和2025年产值统计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中国市场瓶装机重点企业2024和2025年产值市场份额统计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中国市场瓶装机重点企业2025年产值、市场份额统计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瓶装机企业总部</w:t>
      </w:r>
      <w:r>
        <w:rPr>
          <w:rFonts w:hint="eastAsia"/>
        </w:rPr>
        <w:br/>
      </w:r>
      <w:r>
        <w:rPr>
          <w:rFonts w:hint="eastAsia"/>
        </w:rPr>
        <w:t>　　表 全球市场瓶装机重点企业2024和2025年产值市场份额统计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全球瓶装机重点企业SWOT分析</w:t>
      </w:r>
      <w:r>
        <w:rPr>
          <w:rFonts w:hint="eastAsia"/>
        </w:rPr>
        <w:br/>
      </w:r>
      <w:r>
        <w:rPr>
          <w:rFonts w:hint="eastAsia"/>
        </w:rPr>
        <w:t>　　表 中国瓶装机重点企业SWOT分析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全球主要地区2020-2025年瓶装机产量统计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全球主要地区2025-2031年瓶装机产量预测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全球主要地区2020-2031年瓶装机产量市场份额统计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全球主要地区2025年瓶装机产量市场份额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全球主要地区2020-2025年瓶装机产值统计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全球主要地区2025-2031年瓶装机产值预测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全球主要地区2020-2031年瓶装机产值市场份额统计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全球主要地区2025年瓶装机产值市场份额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中国市场2020-2031年瓶装机产量及增长情况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中国市场2020-2031年瓶装机产值及增长情况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北美市场2020-2031年瓶装机产量及增长情况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北美市场2020-2031年瓶装机产值及增长情况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欧洲市场2020-2031年瓶装机产量及增长情况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欧洲市场2020-2031年瓶装机产值及增长情况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日本市场2020-2031年瓶装机产量及增长情况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日本市场2020-2031年瓶装机产值及增长情况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全球主要地区2020-2025年瓶装机消费量统计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全球主要地区2025-2031年瓶装机消费量预测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全球主要地区2020-2031年瓶装机消费量市场份额统计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全球主要地区2025年瓶装机消费量市场份额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中国市场2020-2031年瓶装机消费量、增长率及趋势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北美市场2020-2031年瓶装机消费量、增长率及趋势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欧洲市场2020-2031年瓶装机消费量、增长率及趋势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日本市场2020-2031年瓶装机消费量、增长率及趋势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企业（一）瓶装机产品情况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企业（二）瓶装机产品情况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企业（三）瓶装机产品情况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企业（四）瓶装机产品情况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企业（五）瓶装机产品情况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企业（六）瓶装机产品情况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企业（七）瓶装机产品情况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企业（八）瓶装机产品情况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企业（九）瓶装机产品情况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企业（十）瓶装机产品情况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全球市场不同种类瓶装机产量统计（2020-2025年）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全球市场不同种类瓶装机产量预测（2025-2031年）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全球市场不同种类瓶装机产量市场份额（2020-2031年）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全球市场不同种类瓶装机产值统计（2020-2025年）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全球市场不同种类瓶装机产值预测（2025-2031年）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全球市场不同种类瓶装机产值市场份额（2020-2031年）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全球市场不同种类瓶装机价格走势（2020-2031年）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中国市场不同种类瓶装机产量统计（2020-2025年）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中国市场不同种类瓶装机产量预测（2025-2031年）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中国市场不同种类瓶装机产量市场份额（2020-2031年）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中国市场不同种类瓶装机产值统计（2020-2025年）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中国市场不同种类瓶装机产值预测（2025-2031年）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中国市场不同种类瓶装机产值市场份额（2020-2031年）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中国市场不同种类瓶装机价格走势（2020-2031年）</w:t>
      </w:r>
      <w:r>
        <w:rPr>
          <w:rFonts w:hint="eastAsia"/>
        </w:rPr>
        <w:br/>
      </w:r>
      <w:r>
        <w:rPr>
          <w:rFonts w:hint="eastAsia"/>
        </w:rPr>
        <w:t>　　图 瓶装机产业链</w:t>
      </w:r>
      <w:r>
        <w:rPr>
          <w:rFonts w:hint="eastAsia"/>
        </w:rPr>
        <w:br/>
      </w:r>
      <w:r>
        <w:rPr>
          <w:rFonts w:hint="eastAsia"/>
        </w:rPr>
        <w:t>　　表 瓶装机原材料</w:t>
      </w:r>
      <w:r>
        <w:rPr>
          <w:rFonts w:hint="eastAsia"/>
        </w:rPr>
        <w:br/>
      </w:r>
      <w:r>
        <w:rPr>
          <w:rFonts w:hint="eastAsia"/>
        </w:rPr>
        <w:t>　　表 瓶装机上游原料供应商及联系方式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全球市场瓶装机主要应用领域消费量统计（2020-2025年）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全球市场瓶装机主要应用领域消费量预测（2025-2031年）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全球市场瓶装机主要应用领域消费量市场份额（2020-2031年）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2025年全球市场瓶装机主要应用领域消费量市场份额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全球市场瓶装机主要应用领域消费量增长率（2020-2031年）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中国市场瓶装机主要应用领域消费量统计（2020-2025年）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中国市场瓶装机主要应用领域消费量预测（2025-2031年）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中国市场瓶装机主要应用领域消费量市场份额（2020-2031年）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中国市场瓶装机主要应用领域消费量增长率（2020-2031年）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中国市场瓶装机产量、消费量、进出口情况分析（2020-2025年）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中国市场瓶装机产量、消费量、进出口情况预测（2025-2031年）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2020-2031年中国市场瓶装机进出口量</w:t>
      </w:r>
      <w:r>
        <w:rPr>
          <w:rFonts w:hint="eastAsia"/>
        </w:rPr>
        <w:br/>
      </w:r>
      <w:r>
        <w:rPr>
          <w:rFonts w:hint="eastAsia"/>
        </w:rPr>
        <w:t>　　图 2025年瓶装机生产地区分布</w:t>
      </w:r>
      <w:r>
        <w:rPr>
          <w:rFonts w:hint="eastAsia"/>
        </w:rPr>
        <w:br/>
      </w:r>
      <w:r>
        <w:rPr>
          <w:rFonts w:hint="eastAsia"/>
        </w:rPr>
        <w:t>　　图 2025年瓶装机消费地区分布</w:t>
      </w:r>
      <w:r>
        <w:rPr>
          <w:rFonts w:hint="eastAsia"/>
        </w:rPr>
        <w:br/>
      </w:r>
      <w:r>
        <w:rPr>
          <w:rFonts w:hint="eastAsia"/>
        </w:rPr>
        <w:t>　　图 中国瓶装机进口量及趋势预测（2020-2031年）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中国瓶装机出口量及趋势预测（2020-2031年）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不同种类瓶装机产量占比（2025-2031年）</w:t>
      </w:r>
      <w:r>
        <w:rPr>
          <w:rFonts w:hint="eastAsia"/>
        </w:rPr>
        <w:br/>
      </w:r>
      <w:r>
        <w:rPr>
          <w:rFonts w:hint="eastAsia"/>
        </w:rPr>
        <w:t>　　图 瓶装机价格走势预测（2025-2031年）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国内市场瓶装机未来销售渠道趋势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ec0b9cd84068" w:history="1">
        <w:r>
          <w:rPr>
            <w:rStyle w:val="Hyperlink"/>
          </w:rPr>
          <w:t>2025-2031年全球与中国瓶装机行业研究分析及市场前景预测报告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1ec0b9cd84068" w:history="1">
        <w:r>
          <w:rPr>
            <w:rStyle w:val="Hyperlink"/>
          </w:rPr>
          <w:t>https://www.20087.com/3/08/PingZhuangJiDeFaZhanQianJing.html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热点：灌装包装机、瓶装机器全自动、国内外瓶装机公司、瓶装机油、瓶装设备有哪些、瓶装机油有保质期吗、药品包装设备厂家排名、瓶装机动车上路怎么处罚、装瓶机器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6c2b593984a69" w:history="1">
      <w:r>
        <w:rPr>
          <w:rStyle w:val="Hyperlink"/>
        </w:rPr>
        <w:t>2025-2031年全球与中国瓶装机行业研究分析及市场前景预测报告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ngZhuangJiDeFaZhanQianJing.html" TargetMode="External" Id="Rb841ec0b9cd8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ngZhuangJiDeFaZhanQianJing.html" TargetMode="External" Id="R16e6c2b59398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2025-03-05T05:00:00Z</dcterms:created>
  <dcterms:modified xsi:type="dcterms:W3CDTF">2025-03-05T06:00:00Z</dcterms:modified>
  <dc:subject>2025-2031年全球与中国瓶装机行业研究分析及市场前景预测报告</dc:subject>
  <dc:title>2025-2031年全球与中国瓶装机行业研究分析及市场前景预测报告</dc:title>
  <cp:keywords>2025-2031年全球与中国瓶装机行业研究分析及市场前景预测报告</cp:keywords>
  <dc:description>2025-2031年全球与中国瓶装机行业研究分析及市场前景预测报告</dc:description>
</cp:coreProperties>
</file>