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83384b5c8411a" w:history="1">
              <w:r>
                <w:rPr>
                  <w:rStyle w:val="Hyperlink"/>
                </w:rPr>
                <w:t>2025-2031年全球与中国电光转换器行业研究及发展前景预测报告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83384b5c8411a" w:history="1">
              <w:r>
                <w:rPr>
                  <w:rStyle w:val="Hyperlink"/>
                </w:rPr>
                <w:t>2025-2031年全球与中国电光转换器行业研究及发展前景预测报告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83384b5c8411a" w:history="1">
                <w:r>
                  <w:rPr>
                    <w:rStyle w:val="Hyperlink"/>
                  </w:rPr>
                  <w:t>https://www.20087.com/3/18/DianGuangZhuanHuanQiDeFaZhanQianJing.html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转换器是一种用于将电信号转换为光信号的设备，广泛应用于光纤通信和数据传输领域。近年来，随着信息技术的发展和对高速数据传输的需求增加，电光转换器的设计更加注重高效性和稳定性。现代电光转换器不仅在转换效率上有了显著提升，还通过采用先进的半导体技术和优化的电路设计，提高了产品的稳定性和兼容性。同时，随着集成化技术的应用，电光转换器能够实现更紧凑的设计，便于安装和维护。</w:t>
      </w:r>
      <w:r>
        <w:rPr>
          <w:rFonts w:hint="eastAsia"/>
        </w:rPr>
        <w:br/>
      </w:r>
      <w:r>
        <w:rPr>
          <w:rFonts w:hint="eastAsia"/>
        </w:rPr>
        <w:t>　　未来，电光转换器的发展将更加注重智能化与高集成度。一方面，随着物联网技术的发展，电光转换器将集成更多传感器和通信模块，实现设备状态的实时监控和数据上传，为设备维护提供更加精确的信息支持。另一方面，随着新材料技术的应用，电光转换器将采用更多高性能材料，提高设备的耐高温性和抗老化性，进一步提升系统的可靠性和使用寿命。此外，随着5G通信技术的演进，电光转换器将探索与毫米波技术的集成，提供更加高效的数据传输能力。同时，随着量子信息技术的发展，电光转换器将探索与量子通信系统的集成，提供更加安全的信息传输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83384b5c8411a" w:history="1">
        <w:r>
          <w:rPr>
            <w:rStyle w:val="Hyperlink"/>
          </w:rPr>
          <w:t>2025-2031年全球与中国电光转换器行业研究及发展前景预测报告</w:t>
        </w:r>
      </w:hyperlink>
      <w:r>
        <w:rPr>
          <w:rFonts w:hint="eastAsia"/>
        </w:rPr>
        <w:t>》系统分析了电光转换器行业的市场规模、供需动态及竞争格局，重点评估了主要电光转换器企业的经营表现，并对电光转换器行业未来发展趋势进行了科学预测。报告结合电光转换器技术现状与SWOT分析，揭示了市场机遇与潜在风险。市场调研网发布的《</w:t>
      </w:r>
      <w:hyperlink r:id="R4b683384b5c8411a" w:history="1">
        <w:r>
          <w:rPr>
            <w:rStyle w:val="Hyperlink"/>
          </w:rPr>
          <w:t>2025-2031年全球与中国电光转换器行业研究及发展前景预测报告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电光转换器市场概述</w:t>
      </w:r>
      <w:r>
        <w:rPr>
          <w:rFonts w:hint="eastAsia"/>
        </w:rPr>
        <w:br/>
      </w:r>
      <w:r>
        <w:rPr>
          <w:rFonts w:hint="eastAsia"/>
        </w:rPr>
        <w:t>　　第一节 电光转换器产品定义及统计范围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按照不同产品类型，电光转换器主要可以分为如下几个类别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一、不同产品类型电光转换器增长趋势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从不同应用，电光转换器主要包括如下几个方面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全球与中国电光转换器发展现状及趋势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一、全球电光转换器发展现状及未来趋势（2020-2031年）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二、中国电光转换器发展现状及未来趋势（2020-2031年）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全球电光转换器供需现状及2025-2031年预测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一、全球电光转换器产能、产量、产能利用率及发展趋势（2020-2031年）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二、全球电光转换器产量、表观消费量及发展趋势（2020-2031年）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中国电光转换器供需现状及2025-2031年预测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一、2020-2025年中国电光转换器产能、产量、产能利用率及2025-2031年趋势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二、中国电光转换器产量、表观消费量及发展趋势（2020-2031年）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三、中国电光转换器产量、市场需求量及发展趋势（2020-2031年）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中国及欧美日等电光转换器行业政策分析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全球与中国主要厂商电光转换器产量、产值及竞争分析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全球电光转换器主要厂商列表（2020-2025年）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一、全球电光转换器主要厂商产量列表（2020-2025年）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二、全球电光转换器主要厂商产值列表（2020-2025年）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三、2025年全球主要生产商电光转换器收入排名</w:t>
      </w:r>
      <w:r>
        <w:rPr>
          <w:rFonts w:hint="eastAsia"/>
        </w:rPr>
        <w:br/>
      </w:r>
      <w:r>
        <w:rPr>
          <w:rFonts w:hint="eastAsia"/>
        </w:rPr>
        <w:t>　　　　四、全球电光转换器主要厂商产品价格列表（2020-2025年）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中国电光转换器主要厂商产量、产值及市场份额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一、中国电光转换器主要厂商产量列表（2020-2025年）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二、中国电光转换器主要厂商产值列表（2020-2025年）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电光转换器厂商产地分布及商业化日期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电光转换器行业集中度、竞争程度分析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一、电光转换器行业集中度分析：全球Top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二、全球电光转换器第一梯队、第二梯队和第三梯队生产商（品牌）及市场份额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全球领先电光转换器企业SWOT分析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全球主要电光转换器企业采访及观点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全球主要电光转换器生产地区分析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全球主要地区电光转换器市场规模分析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一、全球主要地区电光转换器产量及市场份额（2020-2025年）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二、全球主要地区电光转换器产量及市场份额预测（2025-2031年）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三、全球主要地区电光转换器产值及市场份额（2020-2025年）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四、全球主要地区电光转换器产值及市场份额预测（2025-2031年）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印度市场电光转换器产量、产值及增长率（2020-2025年）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全球主要地区电光转换器消费展望（2025-2031年）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全球主要地区电光转换器消费量及增长率（2020-2025年）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全球主要地区电光转换器消费量预测（2025-2031年）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全球电光转换器行业重点企业调研分析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电光转换器重点企业（一）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电光转换器重点企业（二）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电光转换器重点企业（三）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电光转换器重点企业（四）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电光转换器重点企业（五）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电光转换器重点企业（六）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电光转换器重点企业（七）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一、重点企业（七）基本信息、电光转换器生产基地、销售区域、竞争对手及市场地位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三、重点企业（七）电光转换器产能、产量、产值、价格及毛利率统计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不同类型电光转换器市场分析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全球不同类型电光转换器产量（2020-2031年）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一、全球不同类型电光转换器产量及市场份额（2020-2025年）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二、全球不同类型电光转换器产量预测（2025-2031年）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全球不同类型电光转换器产值（2020-2031年）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一、全球不同类型电光转换器产值及市场份额（2020-2025年）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二、全球不同类型电光转换器产值预测（2025-2031年）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全球不同类型电光转换器价格走势（2020-2025年）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不同价格区间电光转换器市场份额对比（2020-2025年）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中国不同类型电光转换器产量（2020-2031年）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一、中国不同类型电光转换器产量及市场份额（2020-2025年）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二、中国不同类型电光转换器产量预测（2025-2031年）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中国不同类型电光转换器产值（2020-2031年）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一、中国不同类型电光转换器产值及市场份额（2020-2025年）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二、中国不同类型电光转换器产值预测（2025-2031年）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电光转换器上游原料及下游主要应用分析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电光转换器产业链分析</w:t>
      </w:r>
      <w:r>
        <w:rPr>
          <w:rFonts w:hint="eastAsia"/>
        </w:rPr>
        <w:br/>
      </w:r>
      <w:r>
        <w:rPr>
          <w:rFonts w:hint="eastAsia"/>
        </w:rPr>
        <w:t>　　第二节 电光转换器产业上游供应分析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全球不同应用电光转换器消费量、市场份额及增长率（2020-2031年）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一、全球不同应用电光转换器消费量（2020-2025年）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二、全球不同应用电光转换器消费量预测（2025-2031年）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中国不同应用电光转换器消费量、市场份额及增长率（2020-2031年）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一、中国不同应用电光转换器消费量（2020-2025年）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二、中国不同应用电光转换器消费量预测（2025-2031年）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中国电光转换器产量、消费量、进出口分析及未来趋势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中国电光转换器产量、消费量、进出口分析及未来趋势（2020-2031年）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中国电光转换器进出口贸易趋势</w:t>
      </w:r>
      <w:r>
        <w:rPr>
          <w:rFonts w:hint="eastAsia"/>
        </w:rPr>
        <w:br/>
      </w:r>
      <w:r>
        <w:rPr>
          <w:rFonts w:hint="eastAsia"/>
        </w:rPr>
        <w:t>　　第三节 中国电光转换器主要进口来源</w:t>
      </w:r>
      <w:r>
        <w:rPr>
          <w:rFonts w:hint="eastAsia"/>
        </w:rPr>
        <w:br/>
      </w:r>
      <w:r>
        <w:rPr>
          <w:rFonts w:hint="eastAsia"/>
        </w:rPr>
        <w:t>　　第四节 中国电光转换器主要出口目的地</w:t>
      </w:r>
      <w:r>
        <w:rPr>
          <w:rFonts w:hint="eastAsia"/>
        </w:rPr>
        <w:br/>
      </w:r>
      <w:r>
        <w:rPr>
          <w:rFonts w:hint="eastAsia"/>
        </w:rPr>
        <w:t>　　第五节 中国电光转换器未来发展的有利因素、不利因素分析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中国电光转换器主要生产消费地区分布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中国电光转换器生产地区分布</w:t>
      </w:r>
      <w:r>
        <w:rPr>
          <w:rFonts w:hint="eastAsia"/>
        </w:rPr>
        <w:br/>
      </w:r>
      <w:r>
        <w:rPr>
          <w:rFonts w:hint="eastAsia"/>
        </w:rPr>
        <w:t>　　第二节 中国电光转换器消费地区分布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影响中国电光转换器供需的主要因素分析</w:t>
      </w:r>
      <w:r>
        <w:rPr>
          <w:rFonts w:hint="eastAsia"/>
        </w:rPr>
        <w:br/>
      </w:r>
      <w:r>
        <w:rPr>
          <w:rFonts w:hint="eastAsia"/>
        </w:rPr>
        <w:t>　　第一节 电光转换器技术及相关行业技术发展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电光转换器进出口贸易现状及趋势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电光转换器下游行业需求变化因素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电光转换器行业、产品及技术发展趋势（2025-2031年）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电光转换器行业及市场环境发展趋势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电光转换器产品及技术发展趋势</w:t>
      </w:r>
      <w:r>
        <w:rPr>
          <w:rFonts w:hint="eastAsia"/>
        </w:rPr>
        <w:br/>
      </w:r>
      <w:r>
        <w:rPr>
          <w:rFonts w:hint="eastAsia"/>
        </w:rPr>
        <w:t>　　第三节 电光转换器产品价格走势</w:t>
      </w:r>
      <w:r>
        <w:rPr>
          <w:rFonts w:hint="eastAsia"/>
        </w:rPr>
        <w:br/>
      </w:r>
      <w:r>
        <w:rPr>
          <w:rFonts w:hint="eastAsia"/>
        </w:rPr>
        <w:t>　　第四节 电光转换器市场消费形态、消费者偏好（2025-2031年）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电光转换器销售渠道分析及建议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国内电光转换器销售渠道</w:t>
      </w:r>
      <w:r>
        <w:rPr>
          <w:rFonts w:hint="eastAsia"/>
        </w:rPr>
        <w:br/>
      </w:r>
      <w:r>
        <w:rPr>
          <w:rFonts w:hint="eastAsia"/>
        </w:rPr>
        <w:t>　　第二节 海外市场电光转换器销售渠道</w:t>
      </w:r>
      <w:r>
        <w:rPr>
          <w:rFonts w:hint="eastAsia"/>
        </w:rPr>
        <w:br/>
      </w:r>
      <w:r>
        <w:rPr>
          <w:rFonts w:hint="eastAsia"/>
        </w:rPr>
        <w:t>　　第三节 电光转换器销售/营销策略建议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按照不同产品类型，电光转换器主要可以分为如下几个类别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不同种类电光转换器增长趋势</w:t>
      </w:r>
      <w:r>
        <w:rPr>
          <w:rFonts w:hint="eastAsia"/>
        </w:rPr>
        <w:br/>
      </w:r>
      <w:r>
        <w:rPr>
          <w:rFonts w:hint="eastAsia"/>
        </w:rPr>
        <w:t>　　表 按不同应用，电光转换器主要包括如下几个方面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不同应用电光转换器消费量增长趋势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中国及欧美日等地区电光转换器相关政策分析</w:t>
      </w:r>
      <w:r>
        <w:rPr>
          <w:rFonts w:hint="eastAsia"/>
        </w:rPr>
        <w:br/>
      </w:r>
      <w:r>
        <w:rPr>
          <w:rFonts w:hint="eastAsia"/>
        </w:rPr>
        <w:t>　　表 全球电光转换器主要厂商产量列表（2020-2025年）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全球电光转换器主要厂商产量市场份额列表（2020-2025年）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全球电光转换器主要厂商产值列表（2020-2025年）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全球电光转换器主要厂商产值、市场份额列表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2025年全球主要生产商电光转换器收入排名</w:t>
      </w:r>
      <w:r>
        <w:rPr>
          <w:rFonts w:hint="eastAsia"/>
        </w:rPr>
        <w:br/>
      </w:r>
      <w:r>
        <w:rPr>
          <w:rFonts w:hint="eastAsia"/>
        </w:rPr>
        <w:t>　　表 全球电光转换器主要厂商产品价格列表（2020-2025年）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中国电光转换器主要厂商产品价格列表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中国电光转换器主要厂商产量市场份额列表（2020-2025年）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中国电光转换器主要厂商产值列表（2020-2025年）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中国电光转换器主要厂商产值市场份额列表（2020-2025年）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全球主要电光转换器厂商产地分布及商业化日期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全球主要电光转换器企业采访及观点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全球主要地区电光转换器产值对比</w:t>
      </w:r>
      <w:r>
        <w:rPr>
          <w:rFonts w:hint="eastAsia"/>
        </w:rPr>
        <w:br/>
      </w:r>
      <w:r>
        <w:rPr>
          <w:rFonts w:hint="eastAsia"/>
        </w:rPr>
        <w:t>　　表 全球主要地区电光转换器产量市场份额列表（2020-2025年）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全球主要地区电光转换器消费量市场份额列表（2020-2025年）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重点企业（七）电光转换器产品规格、参数及市场应用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重点企业（七）电光转换器产能、产量、产值、价格及毛利率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重点企业（七）电光转换器产品规格及价格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全球不同产品类型电光转换器产量（2020-2025年）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全球不同产品类型电光转换器产量市场份额（2020-2025年）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全球不同产品类型电光转换器产量预测（2025-2031年）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全球不同产品类型电光转换器产量市场份额预测（2025-2031年）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全球不同类型电光转换器产值（2020-2025年）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全球不同类型电光转换器产值市场份额（2020-2025年）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全球不同类型电光转换器产值预测（2025-2031年）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全球不同类型电光转换器产值市场份额预测（2025-2031年）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全球不同价格区间电光转换器市场份额对比（2020-2025年）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中国不同产品类型电光转换器产值市场份额预测（2025-2031年）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电光转换器上游原料供应商及联系方式列表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全球不同应用电光转换器消费量（2020-2025年）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全球不同应用电光转换器消费量市场份额（2020-2025年）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全球不同应用电光转换器消费量预测（2025-2031年）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全球不同应用电光转换器消费量市场份额预测（2025-2031年）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中国不同应用电光转换器消费量（2020-2025年）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中国不同应用电光转换器消费量市场份额（2020-2025年）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中国不同应用电光转换器消费量预测（2025-2031年）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中国不同应用电光转换器消费量市场份额预测（2025-2031年）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中国电光转换器产量、消费量、进出口（2020-2025年）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中国电光转换器产量、消费量、进出口预测（2025-2031年）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中国市场电光转换器进出口贸易趋势</w:t>
      </w:r>
      <w:r>
        <w:rPr>
          <w:rFonts w:hint="eastAsia"/>
        </w:rPr>
        <w:br/>
      </w:r>
      <w:r>
        <w:rPr>
          <w:rFonts w:hint="eastAsia"/>
        </w:rPr>
        <w:t>　　表 中国市场电光转换器主要进口来源</w:t>
      </w:r>
      <w:r>
        <w:rPr>
          <w:rFonts w:hint="eastAsia"/>
        </w:rPr>
        <w:br/>
      </w:r>
      <w:r>
        <w:rPr>
          <w:rFonts w:hint="eastAsia"/>
        </w:rPr>
        <w:t>　　表 中国市场电光转换器主要出口目的地</w:t>
      </w:r>
      <w:r>
        <w:rPr>
          <w:rFonts w:hint="eastAsia"/>
        </w:rPr>
        <w:br/>
      </w:r>
      <w:r>
        <w:rPr>
          <w:rFonts w:hint="eastAsia"/>
        </w:rPr>
        <w:t>　　表 中国电光转换器市场未来发展的有利因素、不利因素分析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中国电光转换器生产地区分布</w:t>
      </w:r>
      <w:r>
        <w:rPr>
          <w:rFonts w:hint="eastAsia"/>
        </w:rPr>
        <w:br/>
      </w:r>
      <w:r>
        <w:rPr>
          <w:rFonts w:hint="eastAsia"/>
        </w:rPr>
        <w:t>　　表 中国电光转换器消费地区分布</w:t>
      </w:r>
      <w:r>
        <w:rPr>
          <w:rFonts w:hint="eastAsia"/>
        </w:rPr>
        <w:br/>
      </w:r>
      <w:r>
        <w:rPr>
          <w:rFonts w:hint="eastAsia"/>
        </w:rPr>
        <w:t>　　表 电光转换器行业及市场环境发展趋势</w:t>
      </w:r>
      <w:r>
        <w:rPr>
          <w:rFonts w:hint="eastAsia"/>
        </w:rPr>
        <w:br/>
      </w:r>
      <w:r>
        <w:rPr>
          <w:rFonts w:hint="eastAsia"/>
        </w:rPr>
        <w:t>　　表 电光转换器产品及技术发展趋势</w:t>
      </w:r>
      <w:r>
        <w:rPr>
          <w:rFonts w:hint="eastAsia"/>
        </w:rPr>
        <w:br/>
      </w:r>
      <w:r>
        <w:rPr>
          <w:rFonts w:hint="eastAsia"/>
        </w:rPr>
        <w:t>　　表 国内电光转换器主要销售模式及销售渠道趋势（2020-2025年）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欧美日等地区电光转换器主要销售模式及销售渠道趋势（2020-2025年）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电光转换器产品市场定位及目标消费者分析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电光转换器产品图片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2025年全球不同产品类型电光转换器产量市场份额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全球不同类型电光转换器消费量市场份额对比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中国电光转换器产量及发展趋势（2020-2025年）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中国电光转换器产值及未来发展趋势（2020-2025年）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全球电光转换器产能、产量、产能利用率及发展趋势（2020-2031年）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全球电光转换器产量、市场需求量及发展趋势（2020-2031年）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中国电光转换器产能、产量、产能利用率及发展趋势（2020-2031年）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中国电光转换器产量、市场需求量及发展趋势（2020-2031年）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全球电光转换器主要厂商2025年产量市场份额列表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全球电光转换器主要厂商2025年产值市场份额列表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中国市场电光转换器主要厂商产量市场份额列表（2020-2025年）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中国电光转换器主要厂商2025年产量市场份额列表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中国电光转换器主要厂商2025年产值市场份额列表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2025年全球前五及前十大生产商电光转换器市场份额</w:t>
      </w:r>
      <w:r>
        <w:rPr>
          <w:rFonts w:hint="eastAsia"/>
        </w:rPr>
        <w:br/>
      </w:r>
      <w:r>
        <w:rPr>
          <w:rFonts w:hint="eastAsia"/>
        </w:rPr>
        <w:t>　　图 全球电光转换器第一梯队、第二梯队和第三梯队生产商（品牌）及市场份额（2020-2025年）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电光转换器全球领先企业SWOT分析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全球主要地区电光转换器消费量市场份额对比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印度市场电光转换器产量及增长率（2020-2025年）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印度市场电光转换器产值及增长率（2020-2025年）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全球主要地区电光转换器消费量市场份额（2020-2025年）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全球主要地区电光转换器消费量市场份额预测（2025-2031年）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印度市场电光转换器消费量、增长率及发展预测（2020-2031年）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电光转换器产业链分析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电光转换器产品价格走势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83384b5c8411a" w:history="1">
        <w:r>
          <w:rPr>
            <w:rStyle w:val="Hyperlink"/>
          </w:rPr>
          <w:t>2025-2031年全球与中国电光转换器行业研究及发展前景预测报告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83384b5c8411a" w:history="1">
        <w:r>
          <w:rPr>
            <w:rStyle w:val="Hyperlink"/>
          </w:rPr>
          <w:t>https://www.20087.com/3/18/DianGuangZhuanHuanQiDeFaZhanQianJing.html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片转换文字、电光转换器件能将电信号转变为光辐射、格式转换器、电光转换器件能输出正弦波吗、实现电光转换的光端机、电光转换器的所有者是谁、光电转换器是什么、光电转换器指示灯、光电转换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96cb8a9d4600" w:history="1">
      <w:r>
        <w:rPr>
          <w:rStyle w:val="Hyperlink"/>
        </w:rPr>
        <w:t>2025-2031年全球与中国电光转换器行业研究及发展前景预测报告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ianGuangZhuanHuanQiDeFaZhanQianJing.html" TargetMode="External" Id="R4b683384b5c8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ianGuangZhuanHuanQiDeFaZhanQianJing.html" TargetMode="External" Id="R85e496cb8a9d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2025-03-09T02:10:00Z</dcterms:created>
  <dcterms:modified xsi:type="dcterms:W3CDTF">2025-03-09T03:10:00Z</dcterms:modified>
  <dc:subject>2025-2031年全球与中国电光转换器行业研究及发展前景预测报告</dc:subject>
  <dc:title>2025-2031年全球与中国电光转换器行业研究及发展前景预测报告</dc:title>
  <cp:keywords>2025-2031年全球与中国电光转换器行业研究及发展前景预测报告</cp:keywords>
  <dc:description>2025-2031年全球与中国电光转换器行业研究及发展前景预测报告</dc:description>
</cp:coreProperties>
</file>