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a98630735e49d2" w:history="1">
              <w:r>
                <w:rPr>
                  <w:rStyle w:val="Hyperlink"/>
                </w:rPr>
                <w:t>2026-2032年中国电池储能柜消防系统市场现状与行业前景分析报告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a98630735e49d2" w:history="1">
              <w:r>
                <w:rPr>
                  <w:rStyle w:val="Hyperlink"/>
                </w:rPr>
                <w:t>2026-2032年中国电池储能柜消防系统市场现状与行业前景分析报告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5933083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a98630735e49d2" w:history="1">
                <w:r>
                  <w:rPr>
                    <w:rStyle w:val="Hyperlink"/>
                  </w:rPr>
                  <w:t>https://www.20087.com/3/08/DianChiChuNengJuXiaoFangXiTongHangYeFaZhanQianJing.html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池储能柜消防系统是保障新型储能电站安全运行的最后一道防线，专门针对锂离子电池热失控释放可燃气体、易复燃及燃烧猛烈等特性而设计。电池储能柜消防系统通常由早期复合探测器、火灾报警主机及专用灭火装置组成，旨在实现从热失控预警到精准灭火的全链条防护。随着储能电站向大型化、高密度方向发展，行业对消防系统的响应速度与防护精度提出了极高要求。在技术路线上，传统的舱级全淹没灭火方式正逐步向更为精准的模块级（PACK级）与簇级防护下沉。热气溶胶、全氟己酮及细水雾等新型灭火介质，凭借绝缘性好、降温抑复燃效果显著等优势，成为储能消防的主流选择。同时，防爆型探测装置与主动防凝露技术的引入，有效解决了储能舱内复杂工况下的误报与电气安全隐患。</w:t>
      </w:r>
      <w:r>
        <w:rPr>
          <w:rFonts w:hint="eastAsia"/>
        </w:rPr>
        <w:br/>
      </w:r>
      <w:r>
        <w:rPr>
          <w:rFonts w:hint="eastAsia"/>
        </w:rPr>
        <w:t>　　未来，电池储能柜消防系统将全面迈入AI主动防控与全生命周期安全管理的新时代。市场调研网指出，随着国家强制性标准的落地，模块级独立切断与热扩散隔离机制将成为储能柜的标配，彻底阻断单点故障引发的链式反应。在智能化层面，AI算法将与电池管理系统（BMS）深度融合，通过多维数据交叉验证，将热失控的预警时间大幅提前，实现毫秒级的动态均衡与故障精准定位。此外，消防系统将不再是孤立的硬件设施，而是通过物联网与云端平台构建起“端-边-云”协同的智慧安全生态。这种生态不仅能实现远程诊断、预测性维护与策略动态优化，还能结合数字孪生技术进行火灾场景预演，推动储能安全从被动的“事后补救”向主动的“事前预警与事中干预”实现根本性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1a98630735e49d2" w:history="1">
        <w:r>
          <w:rPr>
            <w:rStyle w:val="Hyperlink"/>
          </w:rPr>
          <w:t>2026-2032年中国电池储能柜消防系统市场现状与行业前景分析报告</w:t>
        </w:r>
      </w:hyperlink>
      <w:r>
        <w:rPr>
          <w:rFonts w:hint="eastAsia"/>
        </w:rPr>
        <w:t>》，2025年电池储能柜消防系统行业市场规模达 亿元，预计2032年市场规模将达 亿元，期间年均复合增长率（CAGR）达 %。报告基于权威机构和相关协会的详实数据资料，系统分析了电池储能柜消防系统行业的市场规模、竞争格局及技术发展现状，并对电池储能柜消防系统未来趋势作出科学预测。报告梳理了电池储能柜消防系统产业链结构、消费需求变化和价格波动情况，重点评估了电池储能柜消防系统重点企业的市场表现与竞争态势，同时客观分析了电池储能柜消防系统技术创新方向、市场机遇及潜在风险。通过翔实的数据支持和直观的图表展示，为相关企业及投资者提供了可靠的决策参考，帮助把握电池储能柜消防系统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电池储能柜消防系统市场概述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按照不同产品类型，电池储能柜消防系统主要可以分为如下几个类别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中国不同产品类型电池储能柜消防系统增长趋势2021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凝聚气溶胶灭火系统</w:t>
      </w:r>
      <w:r>
        <w:rPr>
          <w:rFonts w:hint="eastAsia"/>
        </w:rPr>
        <w:br/>
      </w:r>
      <w:r>
        <w:rPr>
          <w:rFonts w:hint="eastAsia"/>
        </w:rPr>
        <w:t>　　　　1.2.3 洁净气体灭火系统</w:t>
      </w:r>
      <w:r>
        <w:rPr>
          <w:rFonts w:hint="eastAsia"/>
        </w:rPr>
        <w:br/>
      </w:r>
      <w:r>
        <w:rPr>
          <w:rFonts w:hint="eastAsia"/>
        </w:rPr>
        <w:t>　　　　1.2.4 惰性气体灭火系统</w:t>
      </w:r>
      <w:r>
        <w:rPr>
          <w:rFonts w:hint="eastAsia"/>
        </w:rPr>
        <w:br/>
      </w:r>
      <w:r>
        <w:rPr>
          <w:rFonts w:hint="eastAsia"/>
        </w:rPr>
        <w:t>　　　　1.2.5 水基或液体抑制系统</w:t>
      </w:r>
      <w:r>
        <w:rPr>
          <w:rFonts w:hint="eastAsia"/>
        </w:rPr>
        <w:br/>
      </w:r>
      <w:r>
        <w:rPr>
          <w:rFonts w:hint="eastAsia"/>
        </w:rPr>
        <w:t>　　1.3 按照不同启动方式，电池储能柜消防系统主要可以分为如下几个类别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中国不同启动方式电池储能柜消防系统增长趋势2021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电启动型</w:t>
      </w:r>
      <w:r>
        <w:rPr>
          <w:rFonts w:hint="eastAsia"/>
        </w:rPr>
        <w:br/>
      </w:r>
      <w:r>
        <w:rPr>
          <w:rFonts w:hint="eastAsia"/>
        </w:rPr>
        <w:t>　　　　1.3.3 热敏或机械启动型</w:t>
      </w:r>
      <w:r>
        <w:rPr>
          <w:rFonts w:hint="eastAsia"/>
        </w:rPr>
        <w:br/>
      </w:r>
      <w:r>
        <w:rPr>
          <w:rFonts w:hint="eastAsia"/>
        </w:rPr>
        <w:t>　　　　1.3.4 双重启动型</w:t>
      </w:r>
      <w:r>
        <w:rPr>
          <w:rFonts w:hint="eastAsia"/>
        </w:rPr>
        <w:br/>
      </w:r>
      <w:r>
        <w:rPr>
          <w:rFonts w:hint="eastAsia"/>
        </w:rPr>
        <w:t>　　1.4 按照不同系统架构，电池储能柜消防系统主要可以分为如下几个类别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中国不同系统架构电池储能柜消防系统增长趋势2021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独立柜级系统</w:t>
      </w:r>
      <w:r>
        <w:rPr>
          <w:rFonts w:hint="eastAsia"/>
        </w:rPr>
        <w:br/>
      </w:r>
      <w:r>
        <w:rPr>
          <w:rFonts w:hint="eastAsia"/>
        </w:rPr>
        <w:t>　　　　1.4.3 多柜联网系统</w:t>
      </w:r>
      <w:r>
        <w:rPr>
          <w:rFonts w:hint="eastAsia"/>
        </w:rPr>
        <w:br/>
      </w:r>
      <w:r>
        <w:rPr>
          <w:rFonts w:hint="eastAsia"/>
        </w:rPr>
        <w:t>　　1.5 从不同应用，电池储能柜消防系统主要包括如下几个方面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中国不同应用电池储能柜消防系统增长趋势2021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独立电网侧储能</w:t>
      </w:r>
      <w:r>
        <w:rPr>
          <w:rFonts w:hint="eastAsia"/>
        </w:rPr>
        <w:br/>
      </w:r>
      <w:r>
        <w:rPr>
          <w:rFonts w:hint="eastAsia"/>
        </w:rPr>
        <w:t>　　　　1.5.3 新能源配套储能</w:t>
      </w:r>
      <w:r>
        <w:rPr>
          <w:rFonts w:hint="eastAsia"/>
        </w:rPr>
        <w:br/>
      </w:r>
      <w:r>
        <w:rPr>
          <w:rFonts w:hint="eastAsia"/>
        </w:rPr>
        <w:t>　　　　1.5.4 工商业储能</w:t>
      </w:r>
      <w:r>
        <w:rPr>
          <w:rFonts w:hint="eastAsia"/>
        </w:rPr>
        <w:br/>
      </w:r>
      <w:r>
        <w:rPr>
          <w:rFonts w:hint="eastAsia"/>
        </w:rPr>
        <w:t>　　　　1.5.5 关键基础设施及微电网储能</w:t>
      </w:r>
      <w:r>
        <w:rPr>
          <w:rFonts w:hint="eastAsia"/>
        </w:rPr>
        <w:br/>
      </w:r>
      <w:r>
        <w:rPr>
          <w:rFonts w:hint="eastAsia"/>
        </w:rPr>
        <w:t>　　1.6 中国电池储能柜消防系统发展现状及未来趋势（2021-2032）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中国市场电池储能柜消防系统收入及增长率（2021-2032）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中国市场电池储能柜消防系统销量及增长率（2021-2032）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中国市场主要电池储能柜消防系统厂商分析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中国市场主要厂商电池储能柜消防系统销量及市场占有率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中国市场主要厂商电池储能柜消防系统销量（2021-2026）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中国市场主要厂商电池储能柜消防系统销量市场份额（2021-2026）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中国市场主要厂商电池储能柜消防系统收入及市场占有率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中国市场主要厂商电池储能柜消防系统收入（2021-2026）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中国市场主要厂商电池储能柜消防系统收入市场份额（2021-2026）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2025年中国市场主要厂商电池储能柜消防系统收入排名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中国市场主要厂商电池储能柜消防系统价格（2021-2026）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中国市场主要厂商电池储能柜消防系统总部及产地分布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中国市场主要厂商成立时间及电池储能柜消防系统商业化日期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中国市场主要厂商电池储能柜消防系统产品类型及应用</w:t>
      </w:r>
      <w:r>
        <w:rPr>
          <w:rFonts w:hint="eastAsia"/>
        </w:rPr>
        <w:br/>
      </w:r>
      <w:r>
        <w:rPr>
          <w:rFonts w:hint="eastAsia"/>
        </w:rPr>
        <w:t>　　2.7 电池储能柜消防系统行业集中度、竞争程度分析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电池储能柜消防系统行业集中度分析：2025年中国Top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中国市场电池储能柜消防系统第一梯队、第二梯队和第三梯队厂商（品牌）及2025年市场份额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重点企业（1）基本信息、电池储能柜消防系统生产基地、总部、竞争对手及市场地位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重点企业（1）在中国市场电池储能柜消防系统销量、收入、价格及毛利率（2021-2026）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重点企业（2）基本信息、电池储能柜消防系统生产基地、总部、竞争对手及市场地位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重点企业（2）在中国市场电池储能柜消防系统销量、收入、价格及毛利率（2021-2026）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重点企业（3）基本信息、电池储能柜消防系统生产基地、总部、竞争对手及市场地位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重点企业（3）在中国市场电池储能柜消防系统销量、收入、价格及毛利率（2021-2026）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重点企业（4）基本信息、电池储能柜消防系统生产基地、总部、竞争对手及市场地位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重点企业（4）在中国市场电池储能柜消防系统销量、收入、价格及毛利率（2021-2026）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重点企业（5）基本信息、电池储能柜消防系统生产基地、总部、竞争对手及市场地位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重点企业（5）在中国市场电池储能柜消防系统销量、收入、价格及毛利率（2021-2026）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重点企业（6）基本信息、电池储能柜消防系统生产基地、总部、竞争对手及市场地位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重点企业（6）在中国市场电池储能柜消防系统销量、收入、价格及毛利率（2021-2026）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重点企业（7）基本信息、电池储能柜消防系统生产基地、总部、竞争对手及市场地位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重点企业（7）在中国市场电池储能柜消防系统销量、收入、价格及毛利率（2021-2026）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重点企业（8）基本信息、电池储能柜消防系统生产基地、总部、竞争对手及市场地位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重点企业（8）在中国市场电池储能柜消防系统销量、收入、价格及毛利率（2021-2026）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重点企业（9）基本信息、电池储能柜消防系统生产基地、总部、竞争对手及市场地位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重点企业（9）在中国市场电池储能柜消防系统销量、收入、价格及毛利率（2021-2026）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重点企业（10）基本信息、电池储能柜消防系统生产基地、总部、竞争对手及市场地位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重点企业（10）在中国市场电池储能柜消防系统销量、收入、价格及毛利率（2021-2026）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不同产品类型电池储能柜消防系统分析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中国市场不同产品类型电池储能柜消防系统销量（2021-2032）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中国市场不同产品类型电池储能柜消防系统销量及市场份额（2021-2026）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中国市场不同产品类型电池储能柜消防系统销量预测（2027-2032）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中国市场不同产品类型电池储能柜消防系统规模（2021-2032）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中国市场不同产品类型电池储能柜消防系统规模及市场份额（2021-2026）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中国市场不同产品类型电池储能柜消防系统规模预测（2027-2032）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中国市场不同产品类型电池储能柜消防系统价格走势（2021-2032）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不同应用电池储能柜消防系统分析</w:t>
      </w:r>
      <w:r>
        <w:rPr>
          <w:rFonts w:hint="eastAsia"/>
        </w:rPr>
        <w:br/>
      </w:r>
      <w:r>
        <w:rPr>
          <w:rFonts w:hint="eastAsia"/>
        </w:rPr>
        <w:t>　　5.1 中国市场不同应用电池储能柜消防系统销量（2021-2032）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中国市场不同应用电池储能柜消防系统销量及市场份额（2021-2026）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中国市场不同应用电池储能柜消防系统销量预测（2027-2032）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中国市场不同应用电池储能柜消防系统规模（2021-2032）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中国市场不同应用电池储能柜消防系统规模及市场份额（2021-2026）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中国市场不同应用电池储能柜消防系统规模预测（2027-2032）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中国市场不同应用电池储能柜消防系统价格走势（2021-2032）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电池储能柜消防系统行业发展分析---发展趋势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电池储能柜消防系统行业发展分析---厂商壁垒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电池储能柜消防系统行业发展分析---驱动因素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电池储能柜消防系统行业发展分析---制约因素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电池储能柜消防系统中国企业SWOT分析</w:t>
      </w:r>
      <w:r>
        <w:rPr>
          <w:rFonts w:hint="eastAsia"/>
        </w:rPr>
        <w:br/>
      </w:r>
      <w:r>
        <w:rPr>
          <w:rFonts w:hint="eastAsia"/>
        </w:rPr>
        <w:t>　　6.6 电池储能柜消防系统行业发展分析---行业政策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电池储能柜消防系统行业产业链简介</w:t>
      </w:r>
      <w:r>
        <w:rPr>
          <w:rFonts w:hint="eastAsia"/>
        </w:rPr>
        <w:br/>
      </w:r>
      <w:r>
        <w:rPr>
          <w:rFonts w:hint="eastAsia"/>
        </w:rPr>
        <w:t>　　7.2 电池储能柜消防系统产业链分析-上游</w:t>
      </w:r>
      <w:r>
        <w:rPr>
          <w:rFonts w:hint="eastAsia"/>
        </w:rPr>
        <w:br/>
      </w:r>
      <w:r>
        <w:rPr>
          <w:rFonts w:hint="eastAsia"/>
        </w:rPr>
        <w:t>　　7.3 电池储能柜消防系统产业链分析-中游</w:t>
      </w:r>
      <w:r>
        <w:rPr>
          <w:rFonts w:hint="eastAsia"/>
        </w:rPr>
        <w:br/>
      </w:r>
      <w:r>
        <w:rPr>
          <w:rFonts w:hint="eastAsia"/>
        </w:rPr>
        <w:t>　　7.4 电池储能柜消防系统产业链分析-下游</w:t>
      </w:r>
      <w:r>
        <w:rPr>
          <w:rFonts w:hint="eastAsia"/>
        </w:rPr>
        <w:br/>
      </w:r>
      <w:r>
        <w:rPr>
          <w:rFonts w:hint="eastAsia"/>
        </w:rPr>
        <w:t>　　7.5 电池储能柜消防系统行业采购模式</w:t>
      </w:r>
      <w:r>
        <w:rPr>
          <w:rFonts w:hint="eastAsia"/>
        </w:rPr>
        <w:br/>
      </w:r>
      <w:r>
        <w:rPr>
          <w:rFonts w:hint="eastAsia"/>
        </w:rPr>
        <w:t>　　7.6 电池储能柜消防系统行业生产模式</w:t>
      </w:r>
      <w:r>
        <w:rPr>
          <w:rFonts w:hint="eastAsia"/>
        </w:rPr>
        <w:br/>
      </w:r>
      <w:r>
        <w:rPr>
          <w:rFonts w:hint="eastAsia"/>
        </w:rPr>
        <w:t>　　7.7 电池储能柜消防系统行业销售模式及销售渠道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中国本土电池储能柜消防系统产能、产量分析</w:t>
      </w:r>
      <w:r>
        <w:rPr>
          <w:rFonts w:hint="eastAsia"/>
        </w:rPr>
        <w:br/>
      </w:r>
      <w:r>
        <w:rPr>
          <w:rFonts w:hint="eastAsia"/>
        </w:rPr>
        <w:t>　　8.1 中国电池储能柜消防系统供需现状及预测（2021-2032）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中国电池储能柜消防系统产能、产量、产能利用率及发展趋势（2021-2032）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中国电池储能柜消防系统产量、市场需求量及发展趋势（2021-2032）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中国电池储能柜消防系统进出口分析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中国市场电池储能柜消防系统主要进口来源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中国市场电池储能柜消防系统主要出口目的地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中:智林:附录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不同产品类型电池储能柜消防系统市场规模2021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不同启动方式电池储能柜消防系统市场规模2021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不同系统架构电池储能柜消防系统市场规模2021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不同应用电池储能柜消防系统市场规模2021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中国市场主要厂商电池储能柜消防系统销量（2021-2026）&amp;（千台）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中国市场主要厂商电池储能柜消防系统销量市场份额（2021-2026）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中国市场主要厂商电池储能柜消防系统收入（2021-2026）&amp;（万元）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中国市场主要厂商电池储能柜消防系统收入份额（2021-2026）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2025年中国主要生产商电池储能柜消防系统收入排名（万元）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中国市场主要厂商电池储能柜消防系统价格（2021-2026）&amp;（元/台）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中国市场主要厂商电池储能柜消防系统总部及产地分布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中国市场主要厂商成立时间及电池储能柜消防系统商业化日期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中国市场主要厂商电池储能柜消防系统产品类型及应用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2025年中国市场电池储能柜消防系统主要厂商市场地位（第一梯队、第二梯队和第三梯队）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电池储能柜消防系统市场投资、并购等现状分析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电池储能柜消防系统生产基地、总部、竞争对手及市场地位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电池储能柜消防系统销量（千台）、收入（万元）、价格（元/台）及毛利率（2021-2026）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电池储能柜消防系统生产基地、总部、竞争对手及市场地位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电池储能柜消防系统销量（千台）、收入（万元）、价格（元/台）及毛利率（2021-2026）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电池储能柜消防系统生产基地、总部、竞争对手及市场地位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电池储能柜消防系统销量（千台）、收入（万元）、价格（元/台）及毛利率（2021-2026）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电池储能柜消防系统生产基地、总部、竞争对手及市场地位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电池储能柜消防系统销量（千台）、收入（万元）、价格（元/台）及毛利率（2021-2026）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电池储能柜消防系统生产基地、总部、竞争对手及市场地位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电池储能柜消防系统销量（千台）、收入（万元）、价格（元/台）及毛利率（2021-2026）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电池储能柜消防系统生产基地、总部、竞争对手及市场地位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电池储能柜消防系统销量（千台）、收入（万元）、价格（元/台）及毛利率（2021-2026）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电池储能柜消防系统生产基地、总部、竞争对手及市场地位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电池储能柜消防系统销量（千台）、收入（万元）、价格（元/台）及毛利率（2021-2026）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电池储能柜消防系统生产基地、总部、竞争对手及市场地位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电池储能柜消防系统销量（千台）、收入（万元）、价格（元/台）及毛利率（2021-2026）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电池储能柜消防系统生产基地、总部、竞争对手及市场地位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电池储能柜消防系统销量（千台）、收入（万元）、价格（元/台）及毛利率（2021-2026）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电池储能柜消防系统生产基地、总部、竞争对手及市场地位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电池储能柜消防系统产品规格、参数及市场应用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电池储能柜消防系统销量（千台）、收入（万元）、价格（元/台）及毛利率（2021-2026）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中国市场不同产品类型电池储能柜消防系统销量（2021-2026）&amp;（千台）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中国市场不同产品类型电池储能柜消防系统销量市场份额（2021-2026）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中国市场不同产品类型电池储能柜消防系统销量预测（2027-2032）&amp;（千台）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中国市场不同产品类型电池储能柜消防系统销量市场份额预测（2027-2032）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中国市场不同产品类型电池储能柜消防系统规模（2021-2026）&amp;（万元）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中国市场不同产品类型电池储能柜消防系统规模市场份额（2021-2026）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中国市场不同产品类型电池储能柜消防系统规模预测（2027-2032）&amp;（万元）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中国市场不同产品类型电池储能柜消防系统规模市场份额预测（2027-2032）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中国市场不同应用电池储能柜消防系统销量（2021-2026）&amp;（千台）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75： 中国市场不同应用电池储能柜消防系统销量市场份额（2021-2026）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中国市场不同应用电池储能柜消防系统销量预测（2027-2032）&amp;（千台）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77： 中国市场不同应用电池储能柜消防系统销量市场份额预测（2027-2032）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中国市场不同应用电池储能柜消防系统规模（2021-2026）&amp;（万元）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中国市场不同应用电池储能柜消防系统规模市场份额（2021-2026）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中国市场不同应用电池储能柜消防系统规模预测（2027-2032）&amp;（万元）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中国市场不同应用电池储能柜消防系统规模市场份额预测（2027-2032）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电池储能柜消防系统行业发展分析---发展趋势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电池储能柜消防系统行业发展分析---厂商壁垒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电池储能柜消防系统行业发展分析---驱动因素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电池储能柜消防系统行业发展分析---制约因素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电池储能柜消防系统行业相关重点政策一览</w:t>
      </w:r>
      <w:r>
        <w:rPr>
          <w:rFonts w:hint="eastAsia"/>
        </w:rPr>
        <w:br/>
      </w:r>
      <w:r>
        <w:rPr>
          <w:rFonts w:hint="eastAsia"/>
        </w:rPr>
        <w:t>　　表 87： 电池储能柜消防系统行业供应链分析</w:t>
      </w:r>
      <w:r>
        <w:rPr>
          <w:rFonts w:hint="eastAsia"/>
        </w:rPr>
        <w:br/>
      </w:r>
      <w:r>
        <w:rPr>
          <w:rFonts w:hint="eastAsia"/>
        </w:rPr>
        <w:t>　　表 88： 电池储能柜消防系统上游原料供应商</w:t>
      </w:r>
      <w:r>
        <w:rPr>
          <w:rFonts w:hint="eastAsia"/>
        </w:rPr>
        <w:br/>
      </w:r>
      <w:r>
        <w:rPr>
          <w:rFonts w:hint="eastAsia"/>
        </w:rPr>
        <w:t>　　表 89： 电池储能柜消防系统行业主要下游客户</w:t>
      </w:r>
      <w:r>
        <w:rPr>
          <w:rFonts w:hint="eastAsia"/>
        </w:rPr>
        <w:br/>
      </w:r>
      <w:r>
        <w:rPr>
          <w:rFonts w:hint="eastAsia"/>
        </w:rPr>
        <w:t>　　表 90： 电池储能柜消防系统典型经销商</w:t>
      </w:r>
      <w:r>
        <w:rPr>
          <w:rFonts w:hint="eastAsia"/>
        </w:rPr>
        <w:br/>
      </w:r>
      <w:r>
        <w:rPr>
          <w:rFonts w:hint="eastAsia"/>
        </w:rPr>
        <w:t>　　表 91： 中国电池储能柜消防系统产量、销量、进口量及出口量（2021-2026）&amp;（千台）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92： 中国电池储能柜消防系统产量、销量、进口量及出口量预测（2027-2032）&amp;（千台）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93： 中国市场电池储能柜消防系统主要进口来源</w:t>
      </w:r>
      <w:r>
        <w:rPr>
          <w:rFonts w:hint="eastAsia"/>
        </w:rPr>
        <w:br/>
      </w:r>
      <w:r>
        <w:rPr>
          <w:rFonts w:hint="eastAsia"/>
        </w:rPr>
        <w:t>　　表 94： 中国市场电池储能柜消防系统主要出口目的地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电池储能柜消防系统产品图片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中国不同产品类型电池储能柜消防系统市场规模市场份额2025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凝聚气溶胶灭火系统产品图片</w:t>
      </w:r>
      <w:r>
        <w:rPr>
          <w:rFonts w:hint="eastAsia"/>
        </w:rPr>
        <w:br/>
      </w:r>
      <w:r>
        <w:rPr>
          <w:rFonts w:hint="eastAsia"/>
        </w:rPr>
        <w:t>　　图 4： 洁净气体灭火系统产品图片</w:t>
      </w:r>
      <w:r>
        <w:rPr>
          <w:rFonts w:hint="eastAsia"/>
        </w:rPr>
        <w:br/>
      </w:r>
      <w:r>
        <w:rPr>
          <w:rFonts w:hint="eastAsia"/>
        </w:rPr>
        <w:t>　　图 5： 惰性气体灭火系统产品图片</w:t>
      </w:r>
      <w:r>
        <w:rPr>
          <w:rFonts w:hint="eastAsia"/>
        </w:rPr>
        <w:br/>
      </w:r>
      <w:r>
        <w:rPr>
          <w:rFonts w:hint="eastAsia"/>
        </w:rPr>
        <w:t>　　图 6： 水基或液体抑制系统产品图片</w:t>
      </w:r>
      <w:r>
        <w:rPr>
          <w:rFonts w:hint="eastAsia"/>
        </w:rPr>
        <w:br/>
      </w:r>
      <w:r>
        <w:rPr>
          <w:rFonts w:hint="eastAsia"/>
        </w:rPr>
        <w:t>　　图 7： 中国不同启动方式电池储能柜消防系统市场规模市场份额2025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电启动型产品图片</w:t>
      </w:r>
      <w:r>
        <w:rPr>
          <w:rFonts w:hint="eastAsia"/>
        </w:rPr>
        <w:br/>
      </w:r>
      <w:r>
        <w:rPr>
          <w:rFonts w:hint="eastAsia"/>
        </w:rPr>
        <w:t>　　图 9： 热敏或机械启动型产品图片</w:t>
      </w:r>
      <w:r>
        <w:rPr>
          <w:rFonts w:hint="eastAsia"/>
        </w:rPr>
        <w:br/>
      </w:r>
      <w:r>
        <w:rPr>
          <w:rFonts w:hint="eastAsia"/>
        </w:rPr>
        <w:t>　　图 10： 双重启动型产品图片</w:t>
      </w:r>
      <w:r>
        <w:rPr>
          <w:rFonts w:hint="eastAsia"/>
        </w:rPr>
        <w:br/>
      </w:r>
      <w:r>
        <w:rPr>
          <w:rFonts w:hint="eastAsia"/>
        </w:rPr>
        <w:t>　　图 11： 中国不同系统架构电池储能柜消防系统市场规模市场份额2025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独立柜级系统产品图片</w:t>
      </w:r>
      <w:r>
        <w:rPr>
          <w:rFonts w:hint="eastAsia"/>
        </w:rPr>
        <w:br/>
      </w:r>
      <w:r>
        <w:rPr>
          <w:rFonts w:hint="eastAsia"/>
        </w:rPr>
        <w:t>　　图 13： 多柜联网系统产品图片</w:t>
      </w:r>
      <w:r>
        <w:rPr>
          <w:rFonts w:hint="eastAsia"/>
        </w:rPr>
        <w:br/>
      </w:r>
      <w:r>
        <w:rPr>
          <w:rFonts w:hint="eastAsia"/>
        </w:rPr>
        <w:t>　　图 14： 中国不同应用电池储能柜消防系统市场份额2025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独立电网侧储能</w:t>
      </w:r>
      <w:r>
        <w:rPr>
          <w:rFonts w:hint="eastAsia"/>
        </w:rPr>
        <w:br/>
      </w:r>
      <w:r>
        <w:rPr>
          <w:rFonts w:hint="eastAsia"/>
        </w:rPr>
        <w:t>　　图 16： 新能源配套储能</w:t>
      </w:r>
      <w:r>
        <w:rPr>
          <w:rFonts w:hint="eastAsia"/>
        </w:rPr>
        <w:br/>
      </w:r>
      <w:r>
        <w:rPr>
          <w:rFonts w:hint="eastAsia"/>
        </w:rPr>
        <w:t>　　图 17： 工商业储能</w:t>
      </w:r>
      <w:r>
        <w:rPr>
          <w:rFonts w:hint="eastAsia"/>
        </w:rPr>
        <w:br/>
      </w:r>
      <w:r>
        <w:rPr>
          <w:rFonts w:hint="eastAsia"/>
        </w:rPr>
        <w:t>　　图 18： 关键基础设施及微电网储能</w:t>
      </w:r>
      <w:r>
        <w:rPr>
          <w:rFonts w:hint="eastAsia"/>
        </w:rPr>
        <w:br/>
      </w:r>
      <w:r>
        <w:rPr>
          <w:rFonts w:hint="eastAsia"/>
        </w:rPr>
        <w:t>　　图 19： 中国市场电池储能柜消防系统市场规模，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中国市场电池储能柜消防系统收入及增长率（2021-2032）&amp;（万元）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中国市场电池储能柜消防系统销量及增长率（2021-2032）&amp;（千台）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2025年中国市场主要厂商电池储能柜消防系统销量市场份额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2025年中国市场主要厂商电池储能柜消防系统收入市场份额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2025年中国市场前五大厂商电池储能柜消防系统市场份额</w:t>
      </w:r>
      <w:r>
        <w:rPr>
          <w:rFonts w:hint="eastAsia"/>
        </w:rPr>
        <w:br/>
      </w:r>
      <w:r>
        <w:rPr>
          <w:rFonts w:hint="eastAsia"/>
        </w:rPr>
        <w:t>　　图 25： 2025年中国市场电池储能柜消防系统第一梯队、第二梯队和第三梯队厂商（品牌）及市场份额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中国市场不同产品类型电池储能柜消防系统价格走势（2021-2032）&amp;（元/台）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中国市场不同应用电池储能柜消防系统价格走势（2021-2032）&amp;（元/台）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电池储能柜消防系统中国企业SWOT分析</w:t>
      </w:r>
      <w:r>
        <w:rPr>
          <w:rFonts w:hint="eastAsia"/>
        </w:rPr>
        <w:br/>
      </w:r>
      <w:r>
        <w:rPr>
          <w:rFonts w:hint="eastAsia"/>
        </w:rPr>
        <w:t>　　图 29： 电池储能柜消防系统产业链</w:t>
      </w:r>
      <w:r>
        <w:rPr>
          <w:rFonts w:hint="eastAsia"/>
        </w:rPr>
        <w:br/>
      </w:r>
      <w:r>
        <w:rPr>
          <w:rFonts w:hint="eastAsia"/>
        </w:rPr>
        <w:t>　　图 30： 电池储能柜消防系统行业采购模式分析</w:t>
      </w:r>
      <w:r>
        <w:rPr>
          <w:rFonts w:hint="eastAsia"/>
        </w:rPr>
        <w:br/>
      </w:r>
      <w:r>
        <w:rPr>
          <w:rFonts w:hint="eastAsia"/>
        </w:rPr>
        <w:t>　　图 31： 电池储能柜消防系统行业生产模式分析</w:t>
      </w:r>
      <w:r>
        <w:rPr>
          <w:rFonts w:hint="eastAsia"/>
        </w:rPr>
        <w:br/>
      </w:r>
      <w:r>
        <w:rPr>
          <w:rFonts w:hint="eastAsia"/>
        </w:rPr>
        <w:t>　　图 32： 电池储能柜消防系统行业销售模式分析</w:t>
      </w:r>
      <w:r>
        <w:rPr>
          <w:rFonts w:hint="eastAsia"/>
        </w:rPr>
        <w:br/>
      </w:r>
      <w:r>
        <w:rPr>
          <w:rFonts w:hint="eastAsia"/>
        </w:rPr>
        <w:t>　　图 33： 中国电池储能柜消防系统产能、产量、产能利用率及发展趋势（2021-2032）&amp;（千台）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中国电池储能柜消防系统产量、市场需求量及发展趋势（2021-2032）&amp;（千台）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a98630735e49d2" w:history="1">
        <w:r>
          <w:rPr>
            <w:rStyle w:val="Hyperlink"/>
          </w:rPr>
          <w:t>2026-2032年中国电池储能柜消防系统市场现状与行业前景分析报告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5933083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a98630735e49d2" w:history="1">
        <w:r>
          <w:rPr>
            <w:rStyle w:val="Hyperlink"/>
          </w:rPr>
          <w:t>https://www.20087.com/3/08/DianChiChuNengJuXiaoFangXiTongHangYeFaZhanQianJing.html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69658b00214b46" w:history="1">
      <w:r>
        <w:rPr>
          <w:rStyle w:val="Hyperlink"/>
        </w:rPr>
        <w:t>2026-2032年中国电池储能柜消防系统市场现状与行业前景分析报告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8/DianChiChuNengJuXiaoFangXiTongHangYeFaZhanQianJing.html" TargetMode="External" Id="R31a98630735e49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8/DianChiChuNengJuXiaoFangXiTongHangYeFaZhanQianJing.html" TargetMode="External" Id="R2c69658b00214b4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2026-07-22T01:38:42Z</dcterms:created>
  <dcterms:modified xsi:type="dcterms:W3CDTF">2026-07-22T02:38:42Z</dcterms:modified>
  <dc:subject>2026-2032年中国电池储能柜消防系统市场现状与行业前景分析报告</dc:subject>
  <dc:title>2026-2032年中国电池储能柜消防系统市场现状与行业前景分析报告</dc:title>
  <cp:keywords>2026-2032年中国电池储能柜消防系统市场现状与行业前景分析报告</cp:keywords>
  <dc:description>2026-2032年中国电池储能柜消防系统市场现状与行业前景分析报告</dc:description>
</cp:coreProperties>
</file>