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ffe467ba04735" w:history="1">
              <w:r>
                <w:rPr>
                  <w:rStyle w:val="Hyperlink"/>
                </w:rPr>
                <w:t>2025-2031年中国电源监控器行业市场调研与发展趋势研究报告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ffe467ba04735" w:history="1">
              <w:r>
                <w:rPr>
                  <w:rStyle w:val="Hyperlink"/>
                </w:rPr>
                <w:t>2025-2031年中国电源监控器行业市场调研与发展趋势研究报告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ffe467ba04735" w:history="1">
                <w:r>
                  <w:rPr>
                    <w:rStyle w:val="Hyperlink"/>
                  </w:rPr>
                  <w:t>https://www.20087.com/3/28/DianYuanJianKongQiHangYeQuShi.html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监控器用于实时监测和管理电力系统的电压、电流、功率和电能质量，是保障电网稳定运行和设备安全的关键设备。近年来，随着物联网技术和智能传感器的普及，电源监控器的智能化水平大幅提升，具备了远程监控、故障预警和数据分析等功能，有效降低了运维成本，提高了电力系统的可靠性和效率。</w:t>
      </w:r>
      <w:r>
        <w:rPr>
          <w:rFonts w:hint="eastAsia"/>
        </w:rPr>
        <w:br/>
      </w:r>
      <w:r>
        <w:rPr>
          <w:rFonts w:hint="eastAsia"/>
        </w:rPr>
        <w:t>　　未来，电源监控器的发展将更加聚焦于智能化和网络化。智能化方面，集成人工智能算法，实现对复杂电力网络的自主学习和优化控制，提升故障定位和预测能力，减少非计划停机时间。网络化方面，构建基于云平台的电力监控系统，实现多点数据的集中管理和共享，支持跨区域的电网协调调度，同时，加强网络安全防护，防止外部攻击和数据泄露，保障电力基础设施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ffe467ba04735" w:history="1">
        <w:r>
          <w:rPr>
            <w:rStyle w:val="Hyperlink"/>
          </w:rPr>
          <w:t>2025-2031年中国电源监控器行业市场调研与发展趋势研究报告</w:t>
        </w:r>
      </w:hyperlink>
      <w:r>
        <w:rPr>
          <w:rFonts w:hint="eastAsia"/>
        </w:rPr>
        <w:t>》基于国家统计局及相关协会的详实数据，系统分析了电源监控器行业的市场规模、重点企业表现、产业链结构、竞争格局及价格动态。报告内容严谨、数据详实，结合丰富图表，全面呈现电源监控器行业现状与未来发展趋势。通过对电源监控器技术现状、SWOT分析及市场前景的解读，报告为电源监控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电源监控器行业界定</w:t>
      </w:r>
      <w:r>
        <w:rPr>
          <w:rFonts w:hint="eastAsia"/>
        </w:rPr>
        <w:br/>
      </w:r>
      <w:r>
        <w:rPr>
          <w:rFonts w:hint="eastAsia"/>
        </w:rPr>
        <w:t>　　第一节 电源监控器行业定义</w:t>
      </w:r>
      <w:r>
        <w:rPr>
          <w:rFonts w:hint="eastAsia"/>
        </w:rPr>
        <w:br/>
      </w:r>
      <w:r>
        <w:rPr>
          <w:rFonts w:hint="eastAsia"/>
        </w:rPr>
        <w:t>　　第二节 电源监控器行业特点分析</w:t>
      </w:r>
      <w:r>
        <w:rPr>
          <w:rFonts w:hint="eastAsia"/>
        </w:rPr>
        <w:br/>
      </w:r>
      <w:r>
        <w:rPr>
          <w:rFonts w:hint="eastAsia"/>
        </w:rPr>
        <w:t>　　第三节 电源监控器产业链分析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2024-2025年全球电源监控器行业市场运行形势分析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2024-2025年全球电源监控器行业发展概况</w:t>
      </w:r>
      <w:r>
        <w:rPr>
          <w:rFonts w:hint="eastAsia"/>
        </w:rPr>
        <w:br/>
      </w:r>
      <w:r>
        <w:rPr>
          <w:rFonts w:hint="eastAsia"/>
        </w:rPr>
        <w:t>　　第二节 全球电源监控器行业发展走势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二、全球电源监控器行业市场分布情况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三、全球电源监控器行业发展趋势分析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全球电源监控器行业重点国家和区域分析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2024-2025年中国电源监控器行业发展环境分析</w:t>
      </w:r>
      <w:r>
        <w:rPr>
          <w:rFonts w:hint="eastAsia"/>
        </w:rPr>
        <w:br/>
      </w:r>
      <w:r>
        <w:rPr>
          <w:rFonts w:hint="eastAsia"/>
        </w:rPr>
        <w:t>　　第一节 电源监控器行业经济环境分析</w:t>
      </w:r>
      <w:r>
        <w:rPr>
          <w:rFonts w:hint="eastAsia"/>
        </w:rPr>
        <w:br/>
      </w:r>
      <w:r>
        <w:rPr>
          <w:rFonts w:hint="eastAsia"/>
        </w:rPr>
        <w:t>　　第二节 电源监控器行业政策环境分析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一、电源监控器行业政策影响分析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二、相关电源监控器行业标准分析</w:t>
      </w:r>
      <w:r>
        <w:rPr>
          <w:rFonts w:hint="eastAsia"/>
        </w:rPr>
        <w:br/>
      </w:r>
      <w:r>
        <w:rPr>
          <w:rFonts w:hint="eastAsia"/>
        </w:rPr>
        <w:t>　　第三节 电源监控器行业社会环境分析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2024-2025年电源监控器行业技术发展现状及趋势分析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电源监控器行业技术发展现状分析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国内外电源监控器行业技术差异与原因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电源监控器行业技术发展方向、趋势预测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提升电源监控器行业技术能力策略建议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2024-2025年中国电源监控器发展现状调研</w:t>
      </w:r>
      <w:r>
        <w:rPr>
          <w:rFonts w:hint="eastAsia"/>
        </w:rPr>
        <w:br/>
      </w:r>
      <w:r>
        <w:rPr>
          <w:rFonts w:hint="eastAsia"/>
        </w:rPr>
        <w:t>　　第一节 中国电源监控器市场现状分析</w:t>
      </w:r>
      <w:r>
        <w:rPr>
          <w:rFonts w:hint="eastAsia"/>
        </w:rPr>
        <w:br/>
      </w:r>
      <w:r>
        <w:rPr>
          <w:rFonts w:hint="eastAsia"/>
        </w:rPr>
        <w:t>　　第二节 中国电源监控器行业产量情况分析及预测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一、电源监控器总体产能规模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三、2019-2024年中国电源监控器产量统计</w:t>
      </w:r>
      <w:r>
        <w:rPr>
          <w:rFonts w:hint="eastAsia"/>
        </w:rPr>
        <w:br/>
      </w:r>
      <w:r>
        <w:rPr>
          <w:rFonts w:hint="eastAsia"/>
        </w:rPr>
        <w:t>　　　　二、电源监控器生产区域分布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三、2025-2031年中国电源监控器产量预测分析</w:t>
      </w:r>
      <w:r>
        <w:rPr>
          <w:rFonts w:hint="eastAsia"/>
        </w:rPr>
        <w:br/>
      </w:r>
      <w:r>
        <w:rPr>
          <w:rFonts w:hint="eastAsia"/>
        </w:rPr>
        <w:t>　　第三节 中国电源监控器市场需求分析及预测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一、中国电源监控器市场需求特点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二、2019-2024年中国电源监控器市场需求量统计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三、2025-2031年中国电源监控器市场需求量预测分析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电源监控器细分市场深度分析</w:t>
      </w:r>
      <w:r>
        <w:rPr>
          <w:rFonts w:hint="eastAsia"/>
        </w:rPr>
        <w:br/>
      </w:r>
      <w:r>
        <w:rPr>
          <w:rFonts w:hint="eastAsia"/>
        </w:rPr>
        <w:t>　　第一节 电源监控器细分市场（一）发展研究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电源监控器细分市场（二）发展研究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中国电源监控器行业进出口情况分析预测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2019-2024年中国电源监控器行业进出口情况分析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一、2019-2024年中国电源监控器行业进口分析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二、2019-2024年中国电源监控器行业出口分析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2025-2031年中国电源监控器行业进出口情况预测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一、2025-2031年中国电源监控器行业进口预测分析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二、2025-2031年中国电源监控器行业出口预测分析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影响电源监控器行业进出口变化的主要原因分析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2019-2024年中国电源监控器行业区域市场分析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中国电源监控器行业区域市场结构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重点地区电源监控器行业调研分析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一、重点地区（一）电源监控器市场分析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二、重点地区（二）电源监控器市场分析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三、重点地区（三）电源监控器市场分析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四、重点地区（四）电源监控器市场分析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五、重点地区（五）电源监控器市场分析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电源监控器行业竞争格局分析</w:t>
      </w:r>
      <w:r>
        <w:rPr>
          <w:rFonts w:hint="eastAsia"/>
        </w:rPr>
        <w:br/>
      </w:r>
      <w:r>
        <w:rPr>
          <w:rFonts w:hint="eastAsia"/>
        </w:rPr>
        <w:t>　　第一节 电源监控器行业集中度分析</w:t>
      </w:r>
      <w:r>
        <w:rPr>
          <w:rFonts w:hint="eastAsia"/>
        </w:rPr>
        <w:br/>
      </w:r>
      <w:r>
        <w:rPr>
          <w:rFonts w:hint="eastAsia"/>
        </w:rPr>
        <w:t>　　　　一、电源监控器市场集中度分析</w:t>
      </w:r>
      <w:r>
        <w:rPr>
          <w:rFonts w:hint="eastAsia"/>
        </w:rPr>
        <w:br/>
      </w:r>
      <w:r>
        <w:rPr>
          <w:rFonts w:hint="eastAsia"/>
        </w:rPr>
        <w:t>　　　　二、电源监控器企业集中度分析</w:t>
      </w:r>
      <w:r>
        <w:rPr>
          <w:rFonts w:hint="eastAsia"/>
        </w:rPr>
        <w:br/>
      </w:r>
      <w:r>
        <w:rPr>
          <w:rFonts w:hint="eastAsia"/>
        </w:rPr>
        <w:t>　　　　三、电源监控器区域集中度分析</w:t>
      </w:r>
      <w:r>
        <w:rPr>
          <w:rFonts w:hint="eastAsia"/>
        </w:rPr>
        <w:br/>
      </w:r>
      <w:r>
        <w:rPr>
          <w:rFonts w:hint="eastAsia"/>
        </w:rPr>
        <w:t>　　第二节 电源监控器行业主要企业竞争力分析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电源监控器行业竞争格局分析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一、2024-2025年电源监控器行业竞争分析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二、2024-2025年中外电源监控器产品竞争分析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三、2019-2024年我国电源监控器市场竞争分析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四、2025-2031年国内主要电源监控器企业动向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电源监控器行业上、下游市场分析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电源监控器行业上游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电源监控器行业下游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电源监控器行业重点企业发展调研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电源监控器重点企业（一）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电源监控器重点企业（二）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电源监控器重点企业（三）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电源监控器重点企业（四）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电源监控器重点企业（五）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电源监控器重点企业（六）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2025年电源监控器企业管理策略建议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提高电源监控器企业竞争力的策略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一、提高中国电源监控器企业核心竞争力的对策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二、电源监控器企业提升竞争力的主要方向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三、影响电源监控器企业核心竞争力的因素及提升途径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四、提高电源监控器企业竞争力的策略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对我国电源监控器品牌的战略思考</w:t>
      </w:r>
      <w:r>
        <w:rPr>
          <w:rFonts w:hint="eastAsia"/>
        </w:rPr>
        <w:br/>
      </w:r>
      <w:r>
        <w:rPr>
          <w:rFonts w:hint="eastAsia"/>
        </w:rPr>
        <w:t>　　　　一、电源监控器实施品牌战略的意义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二、电源监控器企业品牌的现状分析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三、我国电源监控器企业的品牌战略</w:t>
      </w:r>
      <w:r>
        <w:rPr>
          <w:rFonts w:hint="eastAsia"/>
        </w:rPr>
        <w:br/>
      </w:r>
      <w:r>
        <w:rPr>
          <w:rFonts w:hint="eastAsia"/>
        </w:rPr>
        <w:t>　　　　四、电源监控器品牌战略管理的策略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2025-2031年中国电源监控器行业前景与风险预测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2025年中国电源监控器市场前景分析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2025-2031年中国电源监控器发展趋势预测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2025-2031年中国电源监控器行业投资特性分析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一、2025-2031年中国电源监控器行业进入壁垒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二、2025-2031年中国电源监控器行业盈利模式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三、2025-2031年中国电源监控器行业盈利因素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2025-2031年中国电源监控器行业投资机会分析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一、2025-2031年中国电源监控器细分市场投资机会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二、2025-2031年中国电源监控器行业区域市场投资潜力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2025-2031年中国电源监控器行业投资风险分析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一、2025-2031年中国电源监控器行业市场竞争风险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二、2025-2031年中国电源监控器行业技术风险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三、2025-2031年中国电源监控器行业政策风险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四、2025-2031年中国电源监控器行业进入退出风险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电源监控器行业研究结论</w:t>
      </w:r>
      <w:r>
        <w:rPr>
          <w:rFonts w:hint="eastAsia"/>
        </w:rPr>
        <w:br/>
      </w:r>
      <w:r>
        <w:rPr>
          <w:rFonts w:hint="eastAsia"/>
        </w:rPr>
        <w:t>　　第二节 电源监控器行业投资价值评估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[:中:智:林:]电源监控器行业投资建议</w:t>
      </w:r>
      <w:r>
        <w:rPr>
          <w:rFonts w:hint="eastAsia"/>
        </w:rPr>
        <w:br/>
      </w:r>
      <w:r>
        <w:rPr>
          <w:rFonts w:hint="eastAsia"/>
        </w:rPr>
        <w:t>　　　　一、电源监控器行业投资策略建议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二、电源监控器行业投资方向建议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三、电源监控器行业投资方式建议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电源监控器行业类别</w:t>
      </w:r>
      <w:r>
        <w:rPr>
          <w:rFonts w:hint="eastAsia"/>
        </w:rPr>
        <w:br/>
      </w:r>
      <w:r>
        <w:rPr>
          <w:rFonts w:hint="eastAsia"/>
        </w:rPr>
        <w:t>　　图表 电源监控器行业产业链调研</w:t>
      </w:r>
      <w:r>
        <w:rPr>
          <w:rFonts w:hint="eastAsia"/>
        </w:rPr>
        <w:br/>
      </w:r>
      <w:r>
        <w:rPr>
          <w:rFonts w:hint="eastAsia"/>
        </w:rPr>
        <w:t>　　图表 电源监控器行业现状</w:t>
      </w:r>
      <w:r>
        <w:rPr>
          <w:rFonts w:hint="eastAsia"/>
        </w:rPr>
        <w:br/>
      </w:r>
      <w:r>
        <w:rPr>
          <w:rFonts w:hint="eastAsia"/>
        </w:rPr>
        <w:t>　　图表 电源监控器行业标准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2019-2024年中国电源监控器市场规模</w:t>
      </w:r>
      <w:r>
        <w:rPr>
          <w:rFonts w:hint="eastAsia"/>
        </w:rPr>
        <w:br/>
      </w:r>
      <w:r>
        <w:rPr>
          <w:rFonts w:hint="eastAsia"/>
        </w:rPr>
        <w:t>　　图表 2025年中国电源监控器行业产能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2019-2024年中国电源监控器产量</w:t>
      </w:r>
      <w:r>
        <w:rPr>
          <w:rFonts w:hint="eastAsia"/>
        </w:rPr>
        <w:br/>
      </w:r>
      <w:r>
        <w:rPr>
          <w:rFonts w:hint="eastAsia"/>
        </w:rPr>
        <w:t>　　图表 电源监控器行业动态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2019-2024年中国电源监控器市场需求量</w:t>
      </w:r>
      <w:r>
        <w:rPr>
          <w:rFonts w:hint="eastAsia"/>
        </w:rPr>
        <w:br/>
      </w:r>
      <w:r>
        <w:rPr>
          <w:rFonts w:hint="eastAsia"/>
        </w:rPr>
        <w:t>　　图表 2025年中国电源监控器行业需求区域调研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2019-2024年中国电源监控器行情</w:t>
      </w:r>
      <w:r>
        <w:rPr>
          <w:rFonts w:hint="eastAsia"/>
        </w:rPr>
        <w:br/>
      </w:r>
      <w:r>
        <w:rPr>
          <w:rFonts w:hint="eastAsia"/>
        </w:rPr>
        <w:t>　　图表 2019-2024年中国电源监控器价格走势图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2019-2024年中国电源监控器行业销售收入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2019-2024年中国电源监控器行业盈利情况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2019-2024年中国电源监控器行业利润总额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2019-2024年中国电源监控器进口数据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2019-2024年中国电源监控器出口数据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2019-2024年中国电源监控器行业企业数量统计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**地区电源监控器市场规模</w:t>
      </w:r>
      <w:r>
        <w:rPr>
          <w:rFonts w:hint="eastAsia"/>
        </w:rPr>
        <w:br/>
      </w:r>
      <w:r>
        <w:rPr>
          <w:rFonts w:hint="eastAsia"/>
        </w:rPr>
        <w:t>　　图表 **地区电源监控器行业市场需求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**地区电源监控器市场调研</w:t>
      </w:r>
      <w:r>
        <w:rPr>
          <w:rFonts w:hint="eastAsia"/>
        </w:rPr>
        <w:br/>
      </w:r>
      <w:r>
        <w:rPr>
          <w:rFonts w:hint="eastAsia"/>
        </w:rPr>
        <w:t>　　图表 **地区电源监控器行业市场需求分析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**地区电源监控器市场规模</w:t>
      </w:r>
      <w:r>
        <w:rPr>
          <w:rFonts w:hint="eastAsia"/>
        </w:rPr>
        <w:br/>
      </w:r>
      <w:r>
        <w:rPr>
          <w:rFonts w:hint="eastAsia"/>
        </w:rPr>
        <w:t>　　图表 **地区电源监控器行业市场需求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**地区电源监控器市场调研</w:t>
      </w:r>
      <w:r>
        <w:rPr>
          <w:rFonts w:hint="eastAsia"/>
        </w:rPr>
        <w:br/>
      </w:r>
      <w:r>
        <w:rPr>
          <w:rFonts w:hint="eastAsia"/>
        </w:rPr>
        <w:t>　　图表 **地区电源监控器行业市场需求分析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电源监控器行业竞争对手分析</w:t>
      </w:r>
      <w:r>
        <w:rPr>
          <w:rFonts w:hint="eastAsia"/>
        </w:rPr>
        <w:br/>
      </w:r>
      <w:r>
        <w:rPr>
          <w:rFonts w:hint="eastAsia"/>
        </w:rPr>
        <w:t>　　图表 电源监控器重点企业（一）基本信息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电源监控器重点企业（一）经营情况分析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电源监控器重点企业（一）主要经济指标情况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电源监控器重点企业（二）经营情况分析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电源监控器重点企业（二）主要经济指标情况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电源监控器重点企业（三）经营情况分析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电源监控器重点企业（三）主要经济指标情况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电源监控器重点企业（三）成长能力情况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2025-2031年中国电源监控器行业产能预测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2025-2031年中国电源监控器行业产量预测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2025-2031年中国电源监控器市场需求预测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2025-2031年中国电源监控器市场规模预测</w:t>
      </w:r>
      <w:r>
        <w:rPr>
          <w:rFonts w:hint="eastAsia"/>
        </w:rPr>
        <w:br/>
      </w:r>
      <w:r>
        <w:rPr>
          <w:rFonts w:hint="eastAsia"/>
        </w:rPr>
        <w:t>　　图表 电源监控器行业准入条件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2025-2031年中国电源监控器行业信息化</w:t>
      </w:r>
      <w:r>
        <w:rPr>
          <w:rFonts w:hint="eastAsia"/>
        </w:rPr>
        <w:br/>
      </w:r>
      <w:r>
        <w:rPr>
          <w:rFonts w:hint="eastAsia"/>
        </w:rPr>
        <w:t>　　图表 2025年中国电源监控器市场前景分析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2025-2031年中国电源监控器行业风险分析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2025-2031年中国电源监控器行业发展趋势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ffe467ba04735" w:history="1">
        <w:r>
          <w:rPr>
            <w:rStyle w:val="Hyperlink"/>
          </w:rPr>
          <w:t>2025-2031年中国电源监控器行业市场调研与发展趋势研究报告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ffe467ba04735" w:history="1">
        <w:r>
          <w:rPr>
            <w:rStyle w:val="Hyperlink"/>
          </w:rPr>
          <w:t>https://www.20087.com/3/28/DianYuanJianKongQiHangYeQuShi.html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像头不用电源可以吗、海湾消防设备电源监控器、监控电源什么牌子的好、电源监控器接线图、消防电源监控器工作原理、电源监控器的作用、电源监控器和消防监控器的区别、电源监控器和传感器、电源监控器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80f7c2dcc423c" w:history="1">
      <w:r>
        <w:rPr>
          <w:rStyle w:val="Hyperlink"/>
        </w:rPr>
        <w:t>2025-2031年中国电源监控器行业市场调研与发展趋势研究报告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DianYuanJianKongQiHangYeQuShi.html" TargetMode="External" Id="Rbbaffe467ba0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DianYuanJianKongQiHangYeQuShi.html" TargetMode="External" Id="R09c80f7c2dcc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2024-12-27T05:18:00Z</dcterms:created>
  <dcterms:modified xsi:type="dcterms:W3CDTF">2024-12-27T06:18:00Z</dcterms:modified>
  <dc:subject>2025-2031年中国电源监控器行业市场调研与发展趋势研究报告</dc:subject>
  <dc:title>2025-2031年中国电源监控器行业市场调研与发展趋势研究报告</dc:title>
  <cp:keywords>2025-2031年中国电源监控器行业市场调研与发展趋势研究报告</cp:keywords>
  <dc:description>2025-2031年中国电源监控器行业市场调研与发展趋势研究报告</dc:description>
</cp:coreProperties>
</file>