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a2276a80648a4" w:history="1">
              <w:r>
                <w:rPr>
                  <w:rStyle w:val="Hyperlink"/>
                </w:rPr>
                <w:t>全球与中国电热板市场现状及前景分析报告（2025-2031年）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a2276a80648a4" w:history="1">
              <w:r>
                <w:rPr>
                  <w:rStyle w:val="Hyperlink"/>
                </w:rPr>
                <w:t>全球与中国电热板市场现状及前景分析报告（2025-2031年）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5091783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ea2276a80648a4" w:history="1">
                <w:r>
                  <w:rPr>
                    <w:rStyle w:val="Hyperlink"/>
                  </w:rPr>
                  <w:t>https://www.20087.com/3/78/DianReBanDeXianZhuangYuFaZhanQianJing.html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板是一种通过电加热原理提供热量的设备，广泛应用于实验室、工业加热及家居取暖等领域。其主要功能是在保证安全的前提下，提供均匀稳定的加热效果。近年来，随着加热技术的进步和用户需求的变化，电热板在温度控制精度、加热速度和安全性方面有了显著提升。例如，一些高端产品配备了PID控制器和过热保护装置，确保了更高的安全性和稳定性。</w:t>
      </w:r>
      <w:r>
        <w:rPr>
          <w:rFonts w:hint="eastAsia"/>
        </w:rPr>
        <w:br/>
      </w:r>
      <w:r>
        <w:rPr>
          <w:rFonts w:hint="eastAsia"/>
        </w:rPr>
        <w:t>　　未来，电热板的发展将更加注重智能化与高效节能。一方面，通过集成智能温控系统和移动应用程序，实现远程控制和个性化设置，满足不同用户的舒适需求；另一方面，结合先进的电磁设计和优化工艺，进一步降低能耗并提高能效比，满足绿色制造的要求。此外，随着智能家居概念的普及，探索电热板在智能家庭和健康监测中的应用潜力，也将为行业发展带来新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ea2276a80648a4" w:history="1">
        <w:r>
          <w:rPr>
            <w:rStyle w:val="Hyperlink"/>
          </w:rPr>
          <w:t>全球与中国电热板市场现状及前景分析报告（2025-2031年）</w:t>
        </w:r>
      </w:hyperlink>
      <w:r>
        <w:rPr>
          <w:rFonts w:hint="eastAsia"/>
        </w:rPr>
        <w:t>》在多年电热板行业研究结论的基础上，结合全球及中国电热板行业市场的发展现状，通过资深研究团队对电热板市场各类资讯进行整理分析，并依托国家权威数据资源和长期市场监测的数据库，对电热板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9ea2276a80648a4" w:history="1">
        <w:r>
          <w:rPr>
            <w:rStyle w:val="Hyperlink"/>
          </w:rPr>
          <w:t>全球与中国电热板市场现状及前景分析报告（2025-2031年）</w:t>
        </w:r>
      </w:hyperlink>
      <w:r>
        <w:rPr>
          <w:rFonts w:hint="eastAsia"/>
        </w:rPr>
        <w:t>可以帮助投资者准确把握电热板行业的市场现状，为投资者进行投资作出电热板行业前景预判，挖掘电热板行业投资价值，同时提出电热板行业投资策略、营销策略等方面的建议。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按照不同产品类型，电热板主要可以分为如下几个类别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全球不同产品类型电热板销售额增长趋势2020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单热板</w:t>
      </w:r>
      <w:r>
        <w:rPr>
          <w:rFonts w:hint="eastAsia"/>
        </w:rPr>
        <w:br/>
      </w:r>
      <w:r>
        <w:rPr>
          <w:rFonts w:hint="eastAsia"/>
        </w:rPr>
        <w:t>　　　　1.2.3 双热板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从不同应用，电热板主要包括如下几个方面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全球不同应用电热板销售额增长趋势2020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电热板行业背景、发展历史、现状及趋势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电热板行业目前现状分析</w:t>
      </w:r>
      <w:r>
        <w:rPr>
          <w:rFonts w:hint="eastAsia"/>
        </w:rPr>
        <w:br/>
      </w:r>
      <w:r>
        <w:rPr>
          <w:rFonts w:hint="eastAsia"/>
        </w:rPr>
        <w:t>　　　　1.4.2 电热板发展趋势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全球电热板总体规模分析</w:t>
      </w:r>
      <w:r>
        <w:rPr>
          <w:rFonts w:hint="eastAsia"/>
        </w:rPr>
        <w:br/>
      </w:r>
      <w:r>
        <w:rPr>
          <w:rFonts w:hint="eastAsia"/>
        </w:rPr>
        <w:t>　　2.1 全球电热板供需现状及预测（2020-2031）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全球电热板产能、产量、产能利用率及发展趋势（2020-2031）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全球电热板产量、需求量及发展趋势（2020-2031）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全球主要地区电热板产量及发展趋势（2020-2031）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全球主要地区电热板产量（2020-2025）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全球主要地区电热板产量（2026-2031）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全球主要地区电热板产量市场份额（2020-2031）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中国电热板供需现状及预测（2020-2031）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中国电热板产能、产量、产能利用率及发展趋势（2020-2031）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中国电热板产量、市场需求量及发展趋势（2020-2031）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全球电热板销量及销售额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全球市场电热板销售额（2020-2031）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全球市场电热板销量（2020-2031）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全球市场电热板价格趋势（2020-2031）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全球电热板主要地区分析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全球主要地区电热板市场规模分析：2020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全球主要地区电热板销售收入及市场份额（2020-2025年）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全球主要地区电热板销售收入预测（2026-2031年）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全球主要地区电热板销量分析：2020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全球主要地区电热板销量及市场份额（2020-2025年）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全球主要地区电热板销量及市场份额预测（2026-2031）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北美市场电热板销量、收入及增长率（2020-2031）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欧洲市场电热板销量、收入及增长率（2020-2031）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中国市场电热板销量、收入及增长率（2020-2031）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日本市场电热板销量、收入及增长率（2020-2031）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东南亚市场电热板销量、收入及增长率（2020-2031）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印度市场电热板销量、收入及增长率（2020-2031）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全球市场主要厂商电热板产能市场份额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全球市场主要厂商电热板销量（2020-2025）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全球市场主要厂商电热板销量（2020-2025）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全球市场主要厂商电热板销售收入（2020-2025）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全球市场主要厂商电热板销售价格（2020-2025）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2024年全球主要生产商电热板收入排名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中国市场主要厂商电热板销量（2020-2025）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中国市场主要厂商电热板销量（2020-2025）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中国市场主要厂商电热板销售收入（2020-2025）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2024年中国主要生产商电热板收入排名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中国市场主要厂商电热板销售价格（2020-2025）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全球主要厂商电热板总部及产地分布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全球主要厂商成立时间及电热板商业化日期</w:t>
      </w:r>
      <w:r>
        <w:rPr>
          <w:rFonts w:hint="eastAsia"/>
        </w:rPr>
        <w:br/>
      </w:r>
      <w:r>
        <w:rPr>
          <w:rFonts w:hint="eastAsia"/>
        </w:rPr>
        <w:t>　　4.6 全球主要厂商电热板产品类型及应用</w:t>
      </w:r>
      <w:r>
        <w:rPr>
          <w:rFonts w:hint="eastAsia"/>
        </w:rPr>
        <w:br/>
      </w:r>
      <w:r>
        <w:rPr>
          <w:rFonts w:hint="eastAsia"/>
        </w:rPr>
        <w:t>　　4.7 电热板行业集中度、竞争程度分析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电热板行业集中度分析：2024年全球Top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全球电热板第一梯队、第二梯队和第三梯队生产商（品牌）及市场份额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电热板销量、收入、价格及毛利率（2020-2025）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电热板销量、收入、价格及毛利率（2020-2025）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电热板销量、收入、价格及毛利率（2020-2025）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电热板销量、收入、价格及毛利率（2020-2025）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电热板销量、收入、价格及毛利率（2020-2025）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电热板销量、收入、价格及毛利率（2020-2025）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电热板销量、收入、价格及毛利率（2020-2025）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电热板销量、收入、价格及毛利率（2020-2025）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不同产品类型电热板分析</w:t>
      </w:r>
      <w:r>
        <w:rPr>
          <w:rFonts w:hint="eastAsia"/>
        </w:rPr>
        <w:br/>
      </w:r>
      <w:r>
        <w:rPr>
          <w:rFonts w:hint="eastAsia"/>
        </w:rPr>
        <w:t>　　6.1 全球不同产品类型电热板销量（2020-2031）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全球不同产品类型电热板销量及市场份额（2020-2025）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全球不同产品类型电热板销量预测（2026-2031）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全球不同产品类型电热板收入（2020-2031）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全球不同产品类型电热板收入及市场份额（2020-2025）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全球不同产品类型电热板收入预测（2026-2031）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全球不同产品类型电热板价格走势（2020-2031）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不同应用电热板分析</w:t>
      </w:r>
      <w:r>
        <w:rPr>
          <w:rFonts w:hint="eastAsia"/>
        </w:rPr>
        <w:br/>
      </w:r>
      <w:r>
        <w:rPr>
          <w:rFonts w:hint="eastAsia"/>
        </w:rPr>
        <w:t>　　7.1 全球不同应用电热板销量（2020-2031）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全球不同应用电热板销量及市场份额（2020-2025）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全球不同应用电热板销量预测（2026-2031）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全球不同应用电热板收入（2020-2031）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全球不同应用电热板收入及市场份额（2020-2025）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全球不同应用电热板收入预测（2026-2031）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全球不同应用电热板价格走势（2020-2031）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电热板产业链分析</w:t>
      </w:r>
      <w:r>
        <w:rPr>
          <w:rFonts w:hint="eastAsia"/>
        </w:rPr>
        <w:br/>
      </w:r>
      <w:r>
        <w:rPr>
          <w:rFonts w:hint="eastAsia"/>
        </w:rPr>
        <w:t>　　8.2 电热板工艺制造技术分析</w:t>
      </w:r>
      <w:r>
        <w:rPr>
          <w:rFonts w:hint="eastAsia"/>
        </w:rPr>
        <w:br/>
      </w:r>
      <w:r>
        <w:rPr>
          <w:rFonts w:hint="eastAsia"/>
        </w:rPr>
        <w:t>　　8.3 电热板产业上游供应分析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电热板下游客户分析</w:t>
      </w:r>
      <w:r>
        <w:rPr>
          <w:rFonts w:hint="eastAsia"/>
        </w:rPr>
        <w:br/>
      </w:r>
      <w:r>
        <w:rPr>
          <w:rFonts w:hint="eastAsia"/>
        </w:rPr>
        <w:t>　　8.5 电热板销售渠道分析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电热板行业发展机遇及主要驱动因素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电热板行业发展面临的风险</w:t>
      </w:r>
      <w:r>
        <w:rPr>
          <w:rFonts w:hint="eastAsia"/>
        </w:rPr>
        <w:br/>
      </w:r>
      <w:r>
        <w:rPr>
          <w:rFonts w:hint="eastAsia"/>
        </w:rPr>
        <w:t>　　9.3 电热板行业政策分析</w:t>
      </w:r>
      <w:r>
        <w:rPr>
          <w:rFonts w:hint="eastAsia"/>
        </w:rPr>
        <w:br/>
      </w:r>
      <w:r>
        <w:rPr>
          <w:rFonts w:hint="eastAsia"/>
        </w:rPr>
        <w:t>　　9.4 电热板中国企业SWOT分析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全球不同产品类型电热板销售额增长（CAGR）趋势2020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电热板行业目前发展现状</w:t>
      </w:r>
      <w:r>
        <w:rPr>
          <w:rFonts w:hint="eastAsia"/>
        </w:rPr>
        <w:br/>
      </w:r>
      <w:r>
        <w:rPr>
          <w:rFonts w:hint="eastAsia"/>
        </w:rPr>
        <w:t>　　表 4： 电热板发展趋势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全球主要地区电热板产量增速（CAGR）：（2020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全球主要地区电热板产量（2020-2025）&amp;（千台）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全球主要地区电热板产量（2026-2031）&amp;（千台）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全球主要地区电热板产量市场份额（2020-2025）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全球主要地区电热板产量（2026-2031）&amp;（千台）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全球主要地区电热板销售收入增速：（2020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全球主要地区电热板销售收入（2020-2025）&amp;（百万美元）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全球主要地区电热板销售收入市场份额（2020-2025）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全球主要地区电热板收入（2026-2031）&amp;（百万美元）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全球主要地区电热板收入市场份额（2026-2031）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全球主要地区电热板销量（千台）：2020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全球主要地区电热板销量（2020-2025）&amp;（千台）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全球主要地区电热板销量市场份额（2020-2025）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全球主要地区电热板销量（2026-2031）&amp;（千台）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全球主要地区电热板销量份额（2026-2031）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全球市场主要厂商电热板产能（2024-2025）&amp;（千台）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全球市场主要厂商电热板销量（2020-2025）&amp;（千台）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全球市场主要厂商电热板销量市场份额（2020-2025）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全球市场主要厂商电热板销售收入（2020-2025）&amp;（百万美元）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全球市场主要厂商电热板销售收入市场份额（2020-2025）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全球市场主要厂商电热板销售价格（2020-2025）&amp;（美元/台）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2024年全球主要生产商电热板收入排名（百万美元）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中国市场主要厂商电热板销量（2020-2025）&amp;（千台）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中国市场主要厂商电热板销量市场份额（2020-2025）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中国市场主要厂商电热板销售收入（2020-2025）&amp;（百万美元）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中国市场主要厂商电热板销售收入市场份额（2020-2025）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2024年中国主要生产商电热板收入排名（百万美元）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中国市场主要厂商电热板销售价格（2020-2025）&amp;（美元/台）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全球主要厂商电热板总部及产地分布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全球主要厂商成立时间及电热板商业化日期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全球主要厂商电热板产品类型及应用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2024年全球电热板主要厂商市场地位（第一梯队、第二梯队和第三梯队）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全球电热板市场投资、并购等现状分析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电热板销量（千台）、收入（百万美元）、价格（美元/台）及毛利率（2020-2025）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电热板销量（千台）、收入（百万美元）、价格（美元/台）及毛利率（2020-2025）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电热板销量（千台）、收入（百万美元）、价格（美元/台）及毛利率（2020-2025）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电热板销量（千台）、收入（百万美元）、价格（美元/台）及毛利率（2020-2025）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电热板销量（千台）、收入（百万美元）、价格（美元/台）及毛利率（2020-2025）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电热板销量（千台）、收入（百万美元）、价格（美元/台）及毛利率（2020-2025）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电热板销量（千台）、收入（百万美元）、价格（美元/台）及毛利率（2020-2025）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电热板销量（千台）、收入（百万美元）、价格（美元/台）及毛利率（2020-2025）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全球不同产品类型电热板销量（2020-2025年）&amp;（千台）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全球不同产品类型电热板销量市场份额（2020-2025）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全球不同产品类型电热板销量预测（2026-2031）&amp;（千台）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全球市场不同产品类型电热板销量市场份额预测（2026-2031）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全球不同产品类型电热板收入（2020-2025年）&amp;（百万美元）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全球不同产品类型电热板收入市场份额（2020-2025）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全球不同产品类型电热板收入预测（2026-2031）&amp;（百万美元）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全球不同产品类型电热板收入市场份额预测（2026-2031）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全球不同应用电热板销量（2020-2025年）&amp;（千台）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87： 全球不同应用电热板销量市场份额（2020-2025）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全球不同应用电热板销量预测（2026-2031）&amp;（千台）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全球市场不同应用电热板销量市场份额预测（2026-2031）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全球不同应用电热板收入（2020-2025年）&amp;（百万美元）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全球不同应用电热板收入市场份额（2020-2025）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全球不同应用电热板收入预测（2026-2031）&amp;（百万美元）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全球不同应用电热板收入市场份额预测（2026-2031）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电热板上游原料供应商及联系方式列表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电热板典型客户列表</w:t>
      </w:r>
      <w:r>
        <w:rPr>
          <w:rFonts w:hint="eastAsia"/>
        </w:rPr>
        <w:br/>
      </w:r>
      <w:r>
        <w:rPr>
          <w:rFonts w:hint="eastAsia"/>
        </w:rPr>
        <w:t>　　表 96： 电热板主要销售模式及销售渠道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电热板行业发展机遇及主要驱动因素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电热板行业发展面临的风险</w:t>
      </w:r>
      <w:r>
        <w:rPr>
          <w:rFonts w:hint="eastAsia"/>
        </w:rPr>
        <w:br/>
      </w:r>
      <w:r>
        <w:rPr>
          <w:rFonts w:hint="eastAsia"/>
        </w:rPr>
        <w:t>　　表 99： 电热板行业政策分析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电热板产品图片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全球不同产品类型电热板销售额2020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全球不同产品类型电热板市场份额2024 &amp; 2031</w:t>
      </w:r>
      <w:r>
        <w:rPr>
          <w:rFonts w:hint="eastAsia"/>
        </w:rPr>
        <w:br/>
      </w:r>
      <w:r>
        <w:rPr>
          <w:rFonts w:hint="eastAsia"/>
        </w:rPr>
        <w:t>　　图 4： 单热板产品图片</w:t>
      </w:r>
      <w:r>
        <w:rPr>
          <w:rFonts w:hint="eastAsia"/>
        </w:rPr>
        <w:br/>
      </w:r>
      <w:r>
        <w:rPr>
          <w:rFonts w:hint="eastAsia"/>
        </w:rPr>
        <w:t>　　图 5： 双热板产品图片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全球不同应用电热板市场份额2024 &amp; 2031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家庭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全球电热板产能、产量、产能利用率及发展趋势（2020-2031）&amp;（千台）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全球电热板产量、需求量及发展趋势（2020-2031）&amp;（千台）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全球主要地区电热板产量（2020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全球主要地区电热板产量市场份额（2020-2031）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中国电热板产能、产量、产能利用率及发展趋势（2020-2031）&amp;（千台）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中国电热板产量、市场需求量及发展趋势（2020-2031）&amp;（千台）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全球电热板市场销售额及增长率：（2020-2031）&amp;（百万美元）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全球市场电热板市场规模：2020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全球市场电热板销量及增长率（2020-2031）&amp;（千台）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全球市场电热板价格趋势（2020-2031）&amp;（美元/台）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全球主要地区电热板销售收入（2020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全球主要地区电热板销售收入市场份额（2020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北美市场电热板销量及增长率（2020-2031）&amp;（千台）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北美市场电热板收入及增长率（2020-2031）&amp;（百万美元）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欧洲市场电热板销量及增长率（2020-2031）&amp;（千台）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欧洲市场电热板收入及增长率（2020-2031）&amp;（百万美元）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中国市场电热板销量及增长率（2020-2031）&amp;（千台）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中国市场电热板收入及增长率（2020-2031）&amp;（百万美元）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日本市场电热板销量及增长率（2020-2031）&amp;（千台）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日本市场电热板收入及增长率（2020-2031）&amp;（百万美元）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东南亚市场电热板销量及增长率（2020-2031）&amp;（千台）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东南亚市场电热板收入及增长率（2020-2031）&amp;（百万美元）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印度市场电热板销量及增长率（2020-2031）&amp;（千台）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印度市场电热板收入及增长率（2020-2031）&amp;（百万美元）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2024年全球市场主要厂商电热板销量市场份额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2024年全球市场主要厂商电热板收入市场份额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2024年中国市场主要厂商电热板销量市场份额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2024年中国市场主要厂商电热板收入市场份额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2024年全球前五大生产商电热板市场份额</w:t>
      </w:r>
      <w:r>
        <w:rPr>
          <w:rFonts w:hint="eastAsia"/>
        </w:rPr>
        <w:br/>
      </w:r>
      <w:r>
        <w:rPr>
          <w:rFonts w:hint="eastAsia"/>
        </w:rPr>
        <w:t>　　图 41： 2024年全球电热板第一梯队、第二梯队和第三梯队厂商及市场份额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全球不同产品类型电热板价格走势（2020-2031）&amp;（美元/台）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全球不同应用电热板价格走势（2020-2031）&amp;（美元/台）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电热板产业链</w:t>
      </w:r>
      <w:r>
        <w:rPr>
          <w:rFonts w:hint="eastAsia"/>
        </w:rPr>
        <w:br/>
      </w:r>
      <w:r>
        <w:rPr>
          <w:rFonts w:hint="eastAsia"/>
        </w:rPr>
        <w:t>　　图 45： 电热板中国企业SWOT分析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a2276a80648a4" w:history="1">
        <w:r>
          <w:rPr>
            <w:rStyle w:val="Hyperlink"/>
          </w:rPr>
          <w:t>全球与中国电热板市场现状及前景分析报告（2025-2031年）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5091783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ea2276a80648a4" w:history="1">
        <w:r>
          <w:rPr>
            <w:rStyle w:val="Hyperlink"/>
          </w:rPr>
          <w:t>https://www.20087.com/3/78/DianReBanDeXianZhuangYuFaZhanQianJing.html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c0fae1f4c469d" w:history="1">
      <w:r>
        <w:rPr>
          <w:rStyle w:val="Hyperlink"/>
        </w:rPr>
        <w:t>全球与中国电热板市场现状及前景分析报告（2025-2031年）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DianReBanDeXianZhuangYuFaZhanQianJing.html" TargetMode="External" Id="R29ea2276a806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DianReBanDeXianZhuangYuFaZhanQianJing.html" TargetMode="External" Id="R23bc0fae1f4c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2024-12-26T23:50:43Z</dcterms:created>
  <dcterms:modified xsi:type="dcterms:W3CDTF">2024-12-27T00:50:43Z</dcterms:modified>
  <dc:subject>全球与中国电热板市场现状及前景分析报告（2025-2031年）</dc:subject>
  <dc:title>全球与中国电热板市场现状及前景分析报告（2025-2031年）</dc:title>
  <cp:keywords>全球与中国电热板市场现状及前景分析报告（2025-2031年）</cp:keywords>
  <dc:description>全球与中国电热板市场现状及前景分析报告（2025-2031年）</dc:description>
</cp:coreProperties>
</file>