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36b1201384790" w:history="1">
              <w:r>
                <w:rPr>
                  <w:rStyle w:val="Hyperlink"/>
                </w:rPr>
                <w:t>2024-2030年全球与中国硬质合金滚刀行业研究及发展前景报告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36b1201384790" w:history="1">
              <w:r>
                <w:rPr>
                  <w:rStyle w:val="Hyperlink"/>
                </w:rPr>
                <w:t>2024-2030年全球与中国硬质合金滚刀行业研究及发展前景报告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e36b1201384790" w:history="1">
                <w:r>
                  <w:rPr>
                    <w:rStyle w:val="Hyperlink"/>
                  </w:rPr>
                  <w:t>https://www.20087.com/3/68/YingZhiHeJinGunDaoDeXianZhuangYuQianJing.html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滚刀是一种用于金属切削加工的高性能刀具，广泛应用于齿轮、轴承等精密部件的制造过程中。随着全球制造业的发展和新型材料的不断涌现，硬质合金滚刀的市场需求持续增长。目前，该产品在切削效率、使用寿命和稳定性方面已取得显著进步。</w:t>
      </w:r>
      <w:r>
        <w:rPr>
          <w:rFonts w:hint="eastAsia"/>
        </w:rPr>
        <w:br/>
      </w:r>
      <w:r>
        <w:rPr>
          <w:rFonts w:hint="eastAsia"/>
        </w:rPr>
        <w:t>　　未来，硬质合金滚刀将更加注重技术创新和产品升级，通过优化刀具结构和选用更优质的硬质合金材料，提高切削性能和抗磨损能力。同时，为了满足不同行业和客户需求，硬质合金滚刀在定制化服务和解决方案提供方面也将持续优化。此外，加强与国际市场的合作与交流，提升硬质合金滚刀在全球范围内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36b1201384790" w:history="1">
        <w:r>
          <w:rPr>
            <w:rStyle w:val="Hyperlink"/>
          </w:rPr>
          <w:t>2024-2030年全球与中国硬质合金滚刀行业研究及发展前景报告</w:t>
        </w:r>
      </w:hyperlink>
      <w:r>
        <w:rPr>
          <w:rFonts w:hint="eastAsia"/>
        </w:rPr>
        <w:t>》全面分析了硬质合金滚刀行业的现状，深入探讨了硬质合金滚刀市场需求、市场规模及价格波动。硬质合金滚刀报告探讨了产业链关键环节，并对硬质合金滚刀各细分市场进行了研究。同时，基于权威数据和专业分析，科学预测了硬质合金滚刀市场前景与发展趋势。此外，还评估了硬质合金滚刀重点企业的经营状况，包括品牌影响力、市场集中度以及竞争格局，并审慎剖析了潜在风险与机遇。硬质合金滚刀报告以其专业性、科学性和权威性，成为硬质合金滚刀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硬质合金滚刀市场概述</w:t>
      </w:r>
      <w:r>
        <w:rPr>
          <w:rFonts w:hint="eastAsia"/>
        </w:rPr>
        <w:br/>
      </w:r>
      <w:r>
        <w:rPr>
          <w:rFonts w:hint="eastAsia"/>
        </w:rPr>
        <w:t>　　1.1 硬质合金滚刀行业概述及统计范围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按照不同产品类型，硬质合金滚刀主要可以分为如下几个类别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不同产品类型硬质合金滚刀规模增长趋势2019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整体</w:t>
      </w:r>
      <w:r>
        <w:rPr>
          <w:rFonts w:hint="eastAsia"/>
        </w:rPr>
        <w:br/>
      </w:r>
      <w:r>
        <w:rPr>
          <w:rFonts w:hint="eastAsia"/>
        </w:rPr>
        <w:t>　　　　1.2.3 模块化</w:t>
      </w:r>
      <w:r>
        <w:rPr>
          <w:rFonts w:hint="eastAsia"/>
        </w:rPr>
        <w:br/>
      </w:r>
      <w:r>
        <w:rPr>
          <w:rFonts w:hint="eastAsia"/>
        </w:rPr>
        <w:t>　　1.3 从不同应用，硬质合金滚刀主要包括如下几个方面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不同应用硬质合金滚刀规模增长趋势2019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一般制造业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硬质合金滚刀行业发展总体概况</w:t>
      </w:r>
      <w:r>
        <w:rPr>
          <w:rFonts w:hint="eastAsia"/>
        </w:rPr>
        <w:br/>
      </w:r>
      <w:r>
        <w:rPr>
          <w:rFonts w:hint="eastAsia"/>
        </w:rPr>
        <w:t>　　　　1.4.2 硬质合金滚刀行业发展主要特点</w:t>
      </w:r>
      <w:r>
        <w:rPr>
          <w:rFonts w:hint="eastAsia"/>
        </w:rPr>
        <w:br/>
      </w:r>
      <w:r>
        <w:rPr>
          <w:rFonts w:hint="eastAsia"/>
        </w:rPr>
        <w:t>　　　　1.4.3 硬质合金滚刀行业发展影响因素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全球硬质合金滚刀供需现状及预测（2019-2030）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全球硬质合金滚刀产能、产量、产能利用率及发展趋势（2019-2030）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全球硬质合金滚刀产量、需求量及发展趋势（2019-2030）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全球主要地区硬质合金滚刀产量及发展趋势（2019-2030）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中国硬质合金滚刀供需现状及预测（2019-2030）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中国硬质合金滚刀产能、产量、产能利用率及发展趋势（2019-2030）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中国硬质合金滚刀产量、市场需求量及发展趋势（2019-2030）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中国硬质合金滚刀产能和产量占全球的比重（2019-2030）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全球硬质合金滚刀销量及收入（2019-2030）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全球市场硬质合金滚刀收入（2019-2030）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全球市场硬质合金滚刀销量（2019-2030）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全球市场硬质合金滚刀价格趋势（2019-2030）</w:t>
      </w:r>
      <w:r>
        <w:rPr>
          <w:rFonts w:hint="eastAsia"/>
        </w:rPr>
        <w:br/>
      </w:r>
      <w:r>
        <w:rPr>
          <w:rFonts w:hint="eastAsia"/>
        </w:rPr>
        <w:t>　　2.4 中国硬质合金滚刀销量及收入（2019-2030）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中国市场硬质合金滚刀收入（2019-2030）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中国市场硬质合金滚刀销量（2019-2030）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中国市场硬质合金滚刀销量和收入占全球的比重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全球硬质合金滚刀主要地区分析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全球主要地区硬质合金滚刀市场规模分析：2019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全球主要地区硬质合金滚刀销售收入及市场份额（2019-2024年）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全球主要地区硬质合金滚刀销售收入预测（2024-2030）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全球主要地区硬质合金滚刀销量分析：2019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全球主要地区硬质合金滚刀销量及市场份额（2019-2024年）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全球主要地区硬质合金滚刀销量及市场份额预测（2024-2030）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北美（美国和加拿大）硬质合金滚刀销量（2019-2030）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北美（美国和加拿大）硬质合金滚刀收入（2019-2030）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欧洲（德国、英国、法国和意大利等国家）硬质合金滚刀销量（2019-2030）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欧洲（德国、英国、法国和意大利等国家）硬质合金滚刀收入（2019-2030）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亚太（中国、日本、韩国、中国台湾、印度和东南亚等）硬质合金滚刀销量（2019-2030）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亚太（中国、日本、韩国、中国台湾、印度和东南亚等）硬质合金滚刀收入（2019-2030）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拉美地区（墨西哥、巴西等国家）硬质合金滚刀销量（2019-2030）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拉美地区（墨西哥、巴西等国家）硬质合金滚刀收入（2019-2030）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中东及非洲（土耳其、沙特等国家）硬质合金滚刀销量（2019-2030）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中东及非洲（土耳其、沙特等国家）硬质合金滚刀收入（2019-2030）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全球市场主要厂商硬质合金滚刀产能市场份额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全球市场主要厂商硬质合金滚刀销量（2019-2024）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全球市场主要厂商硬质合金滚刀销售收入（2019-2024）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全球市场主要厂商硬质合金滚刀销售价格（2019-2024）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2023年全球主要生产商硬质合金滚刀收入排名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中国市场主要厂商硬质合金滚刀销量（2019-2024）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中国市场主要厂商硬质合金滚刀销售收入（2019-2024）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中国市场主要厂商硬质合金滚刀销售价格（2019-2024）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2023年中国主要生产商硬质合金滚刀收入排名</w:t>
      </w:r>
      <w:r>
        <w:rPr>
          <w:rFonts w:hint="eastAsia"/>
        </w:rPr>
        <w:br/>
      </w:r>
      <w:r>
        <w:rPr>
          <w:rFonts w:hint="eastAsia"/>
        </w:rPr>
        <w:t>　　4.3 全球主要厂商硬质合金滚刀总部及产地分布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全球主要厂商硬质合金滚刀商业化日期</w:t>
      </w:r>
      <w:r>
        <w:rPr>
          <w:rFonts w:hint="eastAsia"/>
        </w:rPr>
        <w:br/>
      </w:r>
      <w:r>
        <w:rPr>
          <w:rFonts w:hint="eastAsia"/>
        </w:rPr>
        <w:t>　　4.5 全球主要厂商硬质合金滚刀产品类型及应用</w:t>
      </w:r>
      <w:r>
        <w:rPr>
          <w:rFonts w:hint="eastAsia"/>
        </w:rPr>
        <w:br/>
      </w:r>
      <w:r>
        <w:rPr>
          <w:rFonts w:hint="eastAsia"/>
        </w:rPr>
        <w:t>　　4.6 硬质合金滚刀行业集中度、竞争程度分析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硬质合金滚刀行业集中度分析：全球头部厂商份额（Top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全球硬质合金滚刀第一梯队、第二梯队和第三梯队生产商（品牌）及市场份额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不同产品类型硬质合金滚刀分析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全球市场不同产品类型硬质合金滚刀销量（2019-2030）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全球市场不同产品类型硬质合金滚刀销量及市场份额（2019-2024）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全球市场不同产品类型硬质合金滚刀销量预测（2024-2030）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全球市场不同产品类型硬质合金滚刀收入（2019-2030）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全球市场不同产品类型硬质合金滚刀收入及市场份额（2019-2024）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全球市场不同产品类型硬质合金滚刀收入预测（2024-2030）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全球市场不同产品类型硬质合金滚刀价格走势（2019-2030）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中国市场不同产品类型硬质合金滚刀销量（2019-2030）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中国市场不同产品类型硬质合金滚刀销量及市场份额（2019-2024）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中国市场不同产品类型硬质合金滚刀销量预测（2024-2030）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中国市场不同产品类型硬质合金滚刀收入（2019-2030）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中国市场不同产品类型硬质合金滚刀收入及市场份额（2019-2024）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中国市场不同产品类型硬质合金滚刀收入预测（2024-2030）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不同应用硬质合金滚刀分析</w:t>
      </w:r>
      <w:r>
        <w:rPr>
          <w:rFonts w:hint="eastAsia"/>
        </w:rPr>
        <w:br/>
      </w:r>
      <w:r>
        <w:rPr>
          <w:rFonts w:hint="eastAsia"/>
        </w:rPr>
        <w:t>　　6.1 全球市场不同应用硬质合金滚刀销量（2019-2030）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全球市场不同应用硬质合金滚刀销量及市场份额（2019-2024）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全球市场不同应用硬质合金滚刀销量预测（2024-2030）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全球市场不同应用硬质合金滚刀收入（2019-2030）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全球市场不同应用硬质合金滚刀收入及市场份额（2019-2024）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全球市场不同应用硬质合金滚刀收入预测（2024-2030）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全球市场不同应用硬质合金滚刀价格走势（2019-2030）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中国市场不同应用硬质合金滚刀销量（2019-2030）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中国市场不同应用硬质合金滚刀销量及市场份额（2019-2024）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中国市场不同应用硬质合金滚刀销量预测（2024-2030）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中国市场不同应用硬质合金滚刀收入（2019-2030）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中国市场不同应用硬质合金滚刀收入及市场份额（2019-2024）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中国市场不同应用硬质合金滚刀收入预测（2024-2030）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硬质合金滚刀行业发展趋势</w:t>
      </w:r>
      <w:r>
        <w:rPr>
          <w:rFonts w:hint="eastAsia"/>
        </w:rPr>
        <w:br/>
      </w:r>
      <w:r>
        <w:rPr>
          <w:rFonts w:hint="eastAsia"/>
        </w:rPr>
        <w:t>　　7.2 硬质合金滚刀行业主要驱动因素</w:t>
      </w:r>
      <w:r>
        <w:rPr>
          <w:rFonts w:hint="eastAsia"/>
        </w:rPr>
        <w:br/>
      </w:r>
      <w:r>
        <w:rPr>
          <w:rFonts w:hint="eastAsia"/>
        </w:rPr>
        <w:t>　　7.3 硬质合金滚刀中国企业SWOT分析</w:t>
      </w:r>
      <w:r>
        <w:rPr>
          <w:rFonts w:hint="eastAsia"/>
        </w:rPr>
        <w:br/>
      </w:r>
      <w:r>
        <w:rPr>
          <w:rFonts w:hint="eastAsia"/>
        </w:rPr>
        <w:t>　　7.4 中国硬质合金滚刀行业政策环境分析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硬质合金滚刀行业产业链简介</w:t>
      </w:r>
      <w:r>
        <w:rPr>
          <w:rFonts w:hint="eastAsia"/>
        </w:rPr>
        <w:br/>
      </w:r>
      <w:r>
        <w:rPr>
          <w:rFonts w:hint="eastAsia"/>
        </w:rPr>
        <w:t>　　　　8.1.1 硬质合金滚刀行业供应链分析</w:t>
      </w:r>
      <w:r>
        <w:rPr>
          <w:rFonts w:hint="eastAsia"/>
        </w:rPr>
        <w:br/>
      </w:r>
      <w:r>
        <w:rPr>
          <w:rFonts w:hint="eastAsia"/>
        </w:rPr>
        <w:t>　　　　8.1.2 硬质合金滚刀主要原料及供应情况</w:t>
      </w:r>
      <w:r>
        <w:rPr>
          <w:rFonts w:hint="eastAsia"/>
        </w:rPr>
        <w:br/>
      </w:r>
      <w:r>
        <w:rPr>
          <w:rFonts w:hint="eastAsia"/>
        </w:rPr>
        <w:t>　　　　8.1.3 硬质合金滚刀行业主要下游客户</w:t>
      </w:r>
      <w:r>
        <w:rPr>
          <w:rFonts w:hint="eastAsia"/>
        </w:rPr>
        <w:br/>
      </w:r>
      <w:r>
        <w:rPr>
          <w:rFonts w:hint="eastAsia"/>
        </w:rPr>
        <w:t>　　8.2 硬质合金滚刀行业采购模式</w:t>
      </w:r>
      <w:r>
        <w:rPr>
          <w:rFonts w:hint="eastAsia"/>
        </w:rPr>
        <w:br/>
      </w:r>
      <w:r>
        <w:rPr>
          <w:rFonts w:hint="eastAsia"/>
        </w:rPr>
        <w:t>　　8.3 硬质合金滚刀行业生产模式</w:t>
      </w:r>
      <w:r>
        <w:rPr>
          <w:rFonts w:hint="eastAsia"/>
        </w:rPr>
        <w:br/>
      </w:r>
      <w:r>
        <w:rPr>
          <w:rFonts w:hint="eastAsia"/>
        </w:rPr>
        <w:t>　　8.4 硬质合金滚刀行业销售模式及销售渠道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全球市场主要硬质合金滚刀厂商简介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重点企业（1）基本信息、硬质合金滚刀生产基地、销售区域、竞争对手及市场地位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硬质合金滚刀产品规格、参数及市场应用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硬质合金滚刀销量、收入、价格及毛利率（2019-2024）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重点企业（2）基本信息、硬质合金滚刀生产基地、销售区域、竞争对手及市场地位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硬质合金滚刀产品规格、参数及市场应用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硬质合金滚刀销量、收入、价格及毛利率（2019-2024）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重点企业（3）基本信息、硬质合金滚刀生产基地、销售区域、竞争对手及市场地位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硬质合金滚刀产品规格、参数及市场应用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硬质合金滚刀销量、收入、价格及毛利率（2019-2024）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重点企业（4）基本信息、硬质合金滚刀生产基地、销售区域、竞争对手及市场地位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硬质合金滚刀产品规格、参数及市场应用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硬质合金滚刀销量、收入、价格及毛利率（2019-2024）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重点企业（5）基本信息、硬质合金滚刀生产基地、销售区域、竞争对手及市场地位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硬质合金滚刀产品规格、参数及市场应用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硬质合金滚刀销量、收入、价格及毛利率（2019-2024）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重点企业（6）基本信息、硬质合金滚刀生产基地、销售区域、竞争对手及市场地位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硬质合金滚刀产品规格、参数及市场应用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硬质合金滚刀销量、收入、价格及毛利率（2019-2024）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重点企业（7）基本信息、硬质合金滚刀生产基地、销售区域、竞争对手及市场地位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硬质合金滚刀产品规格、参数及市场应用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硬质合金滚刀销量、收入、价格及毛利率（2019-2024）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重点企业（8）基本信息、硬质合金滚刀生产基地、销售区域、竞争对手及市场地位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硬质合金滚刀产品规格、参数及市场应用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硬质合金滚刀销量、收入、价格及毛利率（2019-2024）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重点企业（9）基本信息、硬质合金滚刀生产基地、销售区域、竞争对手及市场地位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硬质合金滚刀产品规格、参数及市场应用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硬质合金滚刀销量、收入、价格及毛利率（2019-2024）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重点企业（10）基本信息、硬质合金滚刀生产基地、销售区域、竞争对手及市场地位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硬质合金滚刀产品规格、参数及市场应用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硬质合金滚刀销量、收入、价格及毛利率（2019-2024）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重点企业（11）基本信息、硬质合金滚刀生产基地、销售区域、竞争对手及市场地位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硬质合金滚刀产品规格、参数及市场应用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硬质合金滚刀销量、收入、价格及毛利率（2019-2024）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重点企业（12）基本信息、硬质合金滚刀生产基地、销售区域、竞争对手及市场地位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硬质合金滚刀产品规格、参数及市场应用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硬质合金滚刀销量、收入、价格及毛利率（2019-2024）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中国市场硬质合金滚刀产量、销量、进出口分析及未来趋势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中国市场硬质合金滚刀产量、销量、进出口分析及未来趋势（2019-2030）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中国市场硬质合金滚刀进出口贸易趋势</w:t>
      </w:r>
      <w:r>
        <w:rPr>
          <w:rFonts w:hint="eastAsia"/>
        </w:rPr>
        <w:br/>
      </w:r>
      <w:r>
        <w:rPr>
          <w:rFonts w:hint="eastAsia"/>
        </w:rPr>
        <w:t>　　10.3 中国市场硬质合金滚刀主要进口来源</w:t>
      </w:r>
      <w:r>
        <w:rPr>
          <w:rFonts w:hint="eastAsia"/>
        </w:rPr>
        <w:br/>
      </w:r>
      <w:r>
        <w:rPr>
          <w:rFonts w:hint="eastAsia"/>
        </w:rPr>
        <w:t>　　10.4 中国市场硬质合金滚刀主要出口目的地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中国市场硬质合金滚刀主要地区分布</w:t>
      </w:r>
      <w:r>
        <w:rPr>
          <w:rFonts w:hint="eastAsia"/>
        </w:rPr>
        <w:br/>
      </w:r>
      <w:r>
        <w:rPr>
          <w:rFonts w:hint="eastAsia"/>
        </w:rPr>
        <w:t>　　11.1 中国硬质合金滚刀生产地区分布</w:t>
      </w:r>
      <w:r>
        <w:rPr>
          <w:rFonts w:hint="eastAsia"/>
        </w:rPr>
        <w:br/>
      </w:r>
      <w:r>
        <w:rPr>
          <w:rFonts w:hint="eastAsia"/>
        </w:rPr>
        <w:t>　　11.2 中国硬质合金滚刀消费地区分布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全球不同产品类型硬质合金滚刀增长趋势2019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不同应用硬质合金滚刀增长趋势2019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硬质合金滚刀行业发展主要特点</w:t>
      </w:r>
      <w:r>
        <w:rPr>
          <w:rFonts w:hint="eastAsia"/>
        </w:rPr>
        <w:br/>
      </w:r>
      <w:r>
        <w:rPr>
          <w:rFonts w:hint="eastAsia"/>
        </w:rPr>
        <w:t>　　表4 硬质合金滚刀行业发展有利因素分析</w:t>
      </w:r>
      <w:r>
        <w:rPr>
          <w:rFonts w:hint="eastAsia"/>
        </w:rPr>
        <w:br/>
      </w:r>
      <w:r>
        <w:rPr>
          <w:rFonts w:hint="eastAsia"/>
        </w:rPr>
        <w:t>　　表5 硬质合金滚刀行业发展不利因素分析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进入硬质合金滚刀行业壁垒</w:t>
      </w:r>
      <w:r>
        <w:rPr>
          <w:rFonts w:hint="eastAsia"/>
        </w:rPr>
        <w:br/>
      </w:r>
      <w:r>
        <w:rPr>
          <w:rFonts w:hint="eastAsia"/>
        </w:rPr>
        <w:t>　　表7 全球主要地区硬质合金滚刀产量（千件）：2019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全球主要地区硬质合金滚刀产量（2019-2024）&amp;（千件）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全球主要地区硬质合金滚刀产量市场份额（2019-2024）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全球主要地区硬质合金滚刀产量（2024-2030）&amp;（千件）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全球主要地区硬质合金滚刀销售收入（百万美元）：2019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全球主要地区硬质合金滚刀销售收入（2019-2024）&amp;（百万美元）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全球主要地区硬质合金滚刀销售收入市场份额（2019-2024）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全球主要地区硬质合金滚刀收入（2024-2030）&amp;（百万美元）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全球主要地区硬质合金滚刀收入市场份额（2024-2030）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全球主要地区硬质合金滚刀销量（千件）：2019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全球主要地区硬质合金滚刀销量（2019-2024）&amp;（千件）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全球主要地区硬质合金滚刀销量市场份额（2019-2024）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全球主要地区硬质合金滚刀销量（2024-2030）&amp;（千件）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全球主要地区硬质合金滚刀销量份额（2024-2030）</w:t>
      </w:r>
      <w:r>
        <w:rPr>
          <w:rFonts w:hint="eastAsia"/>
        </w:rPr>
        <w:br/>
      </w:r>
      <w:r>
        <w:rPr>
          <w:rFonts w:hint="eastAsia"/>
        </w:rPr>
        <w:t>　　表21 北美硬质合金滚刀基本情况分析</w:t>
      </w:r>
      <w:r>
        <w:rPr>
          <w:rFonts w:hint="eastAsia"/>
        </w:rPr>
        <w:br/>
      </w:r>
      <w:r>
        <w:rPr>
          <w:rFonts w:hint="eastAsia"/>
        </w:rPr>
        <w:t>　　表22 欧洲硬质合金滚刀基本情况分析</w:t>
      </w:r>
      <w:r>
        <w:rPr>
          <w:rFonts w:hint="eastAsia"/>
        </w:rPr>
        <w:br/>
      </w:r>
      <w:r>
        <w:rPr>
          <w:rFonts w:hint="eastAsia"/>
        </w:rPr>
        <w:t>　　表23 亚太地区硬质合金滚刀基本情况分析</w:t>
      </w:r>
      <w:r>
        <w:rPr>
          <w:rFonts w:hint="eastAsia"/>
        </w:rPr>
        <w:br/>
      </w:r>
      <w:r>
        <w:rPr>
          <w:rFonts w:hint="eastAsia"/>
        </w:rPr>
        <w:t>　　表24 拉美地区硬质合金滚刀基本情况分析</w:t>
      </w:r>
      <w:r>
        <w:rPr>
          <w:rFonts w:hint="eastAsia"/>
        </w:rPr>
        <w:br/>
      </w:r>
      <w:r>
        <w:rPr>
          <w:rFonts w:hint="eastAsia"/>
        </w:rPr>
        <w:t>　　表25 中东及非洲硬质合金滚刀基本情况分析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全球市场主要厂商硬质合金滚刀产能（2023-2024）&amp;（千件）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全球市场主要厂商硬质合金滚刀销量（2019-2024）&amp;（千件）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全球市场主要厂商硬质合金滚刀销量市场份额（2019-2024）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全球市场主要厂商硬质合金滚刀销售收入（2019-2024）&amp;（百万美元）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全球市场主要厂商硬质合金滚刀销售收入市场份额（2019-2024）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全球市场主要厂商硬质合金滚刀销售价格（2019-2024）&amp;（美元/件）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2023年全球主要生产商硬质合金滚刀收入排名（百万美元）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中国市场主要厂商硬质合金滚刀销量（2019-2024）&amp;（千件）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中国市场主要厂商硬质合金滚刀销量市场份额（2019-2024）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中国市场主要厂商硬质合金滚刀销售收入（2019-2024）&amp;（百万美元）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中国市场主要厂商硬质合金滚刀销售收入市场份额（2019-2024）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中国市场主要厂商硬质合金滚刀销售价格（2019-2024）&amp;（美元/件）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2023年中国主要生产商硬质合金滚刀收入排名（百万美元）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全球主要厂商硬质合金滚刀总部及产地分布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全球主要厂商硬质合金滚刀商业化日期</w:t>
      </w:r>
      <w:r>
        <w:rPr>
          <w:rFonts w:hint="eastAsia"/>
        </w:rPr>
        <w:br/>
      </w:r>
      <w:r>
        <w:rPr>
          <w:rFonts w:hint="eastAsia"/>
        </w:rPr>
        <w:t>　　表41 全球主要厂商硬质合金滚刀产品类型及应用</w:t>
      </w:r>
      <w:r>
        <w:rPr>
          <w:rFonts w:hint="eastAsia"/>
        </w:rPr>
        <w:br/>
      </w:r>
      <w:r>
        <w:rPr>
          <w:rFonts w:hint="eastAsia"/>
        </w:rPr>
        <w:t>　　表42 2023年全球硬质合金滚刀主要厂商市场地位（第一梯队、第二梯队和第三梯队）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全球不同产品类型硬质合金滚刀销量（2019-2024年）&amp;（千件）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全球不同产品类型硬质合金滚刀销量市场份额（2019-2024）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全球不同产品类型硬质合金滚刀销量预测（2024-2030）&amp;（千件）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全球市场不同产品类型硬质合金滚刀销量市场份额预测（2024-2030）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全球不同产品类型硬质合金滚刀收入（2019-2024年）&amp;（百万美元）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全球不同产品类型硬质合金滚刀收入市场份额（2019-2024）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全球不同产品类型硬质合金滚刀收入预测（2024-2030）&amp;（百万美元）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全球不同产品类型硬质合金滚刀收入市场份额预测（2024-2030）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中国不同产品类型硬质合金滚刀销量（2019-2024年）&amp;（千件）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中国不同产品类型硬质合金滚刀销量市场份额（2019-2024）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中国不同产品类型硬质合金滚刀销量预测（2024-2030）&amp;（千件）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中国不同产品类型硬质合金滚刀销量市场份额预测（2024-2030）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中国不同产品类型硬质合金滚刀收入（2019-2024年）&amp;（百万美元）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中国不同产品类型硬质合金滚刀收入市场份额（2019-2024）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中国不同产品类型硬质合金滚刀收入预测（2024-2030）&amp;（百万美元）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中国不同产品类型硬质合金滚刀收入市场份额预测（2024-2030）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全球不同应用硬质合金滚刀销量（2019-2024年）&amp;（千件）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全球不同应用硬质合金滚刀销量市场份额（2019-2024）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全球不同应用硬质合金滚刀销量预测（2024-2030）&amp;（千件）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全球市场不同应用硬质合金滚刀销量市场份额预测（2024-2030）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全球不同应用硬质合金滚刀收入（2019-2024年）&amp;（百万美元）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全球不同应用硬质合金滚刀收入市场份额（2019-2024）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全球不同应用硬质合金滚刀收入预测（2024-2030）&amp;（百万美元）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全球不同应用硬质合金滚刀收入市场份额预测（2024-2030）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中国不同应用硬质合金滚刀销量（2019-2024年）&amp;（千件）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中国不同应用硬质合金滚刀销量市场份额（2019-2024）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中国不同应用硬质合金滚刀销量预测（2024-2030）&amp;（千件）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中国不同应用硬质合金滚刀销量市场份额预测（2024-2030）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中国不同应用硬质合金滚刀收入（2019-2024年）&amp;（百万美元）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中国不同应用硬质合金滚刀收入市场份额（2019-2024）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中国不同应用硬质合金滚刀收入预测（2024-2030）&amp;（百万美元）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中国不同应用硬质合金滚刀收入市场份额预测（2024-2030）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硬质合金滚刀行业技术发展趋势</w:t>
      </w:r>
      <w:r>
        <w:rPr>
          <w:rFonts w:hint="eastAsia"/>
        </w:rPr>
        <w:br/>
      </w:r>
      <w:r>
        <w:rPr>
          <w:rFonts w:hint="eastAsia"/>
        </w:rPr>
        <w:t>　　表76 硬质合金滚刀行业主要驱动因素</w:t>
      </w:r>
      <w:r>
        <w:rPr>
          <w:rFonts w:hint="eastAsia"/>
        </w:rPr>
        <w:br/>
      </w:r>
      <w:r>
        <w:rPr>
          <w:rFonts w:hint="eastAsia"/>
        </w:rPr>
        <w:t>　　表77 硬质合金滚刀行业供应链分析</w:t>
      </w:r>
      <w:r>
        <w:rPr>
          <w:rFonts w:hint="eastAsia"/>
        </w:rPr>
        <w:br/>
      </w:r>
      <w:r>
        <w:rPr>
          <w:rFonts w:hint="eastAsia"/>
        </w:rPr>
        <w:t>　　表78 硬质合金滚刀上游原料供应商</w:t>
      </w:r>
      <w:r>
        <w:rPr>
          <w:rFonts w:hint="eastAsia"/>
        </w:rPr>
        <w:br/>
      </w:r>
      <w:r>
        <w:rPr>
          <w:rFonts w:hint="eastAsia"/>
        </w:rPr>
        <w:t>　　表79 硬质合金滚刀行业主要下游客户</w:t>
      </w:r>
      <w:r>
        <w:rPr>
          <w:rFonts w:hint="eastAsia"/>
        </w:rPr>
        <w:br/>
      </w:r>
      <w:r>
        <w:rPr>
          <w:rFonts w:hint="eastAsia"/>
        </w:rPr>
        <w:t>　　表80 硬质合金滚刀行业典型经销商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硬质合金滚刀生产基地、销售区域、竞争对手及市场地位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硬质合金滚刀产品规格、参数及市场应用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硬质合金滚刀销量（千件）、收入（百万美元）、价格（美元/件）及毛利率（2019-2024）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硬质合金滚刀生产基地、销售区域、竞争对手及市场地位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硬质合金滚刀产品规格、参数及市场应用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硬质合金滚刀销量（千件）、收入（百万美元）、价格（美元/件）及毛利率（2019-2024）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硬质合金滚刀生产基地、销售区域、竞争对手及市场地位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硬质合金滚刀产品规格、参数及市场应用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硬质合金滚刀销量（千件）、收入（百万美元）、价格（美元/件）及毛利率（2019-2024）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硬质合金滚刀生产基地、销售区域、竞争对手及市场地位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硬质合金滚刀产品规格、参数及市场应用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硬质合金滚刀销量（千件）、收入（百万美元）、价格（美元/件）及毛利率（2019-2024）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硬质合金滚刀生产基地、销售区域、竞争对手及市场地位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硬质合金滚刀产品规格、参数及市场应用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硬质合金滚刀销量（千件）、收入（百万美元）、价格（美元/件）及毛利率（2019-2024）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硬质合金滚刀生产基地、销售区域、竞争对手及市场地位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硬质合金滚刀产品规格、参数及市场应用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硬质合金滚刀销量（千件）、收入（百万美元）、价格（美元/件）及毛利率（2019-2024）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硬质合金滚刀生产基地、销售区域、竞争对手及市场地位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硬质合金滚刀产品规格、参数及市场应用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硬质合金滚刀销量（千件）、收入（百万美元）、价格（美元/件）及毛利率（2019-2024）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硬质合金滚刀生产基地、销售区域、竞争对手及市场地位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硬质合金滚刀产品规格、参数及市场应用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硬质合金滚刀销量（千件）、收入（百万美元）、价格（美元/件）及毛利率（2019-2024）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硬质合金滚刀生产基地、销售区域、竞争对手及市场地位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硬质合金滚刀产品规格、参数及市场应用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硬质合金滚刀销量（千件）、收入（百万美元）、价格（美元/件）及毛利率（2019-2024）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硬质合金滚刀生产基地、销售区域、竞争对手及市场地位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硬质合金滚刀产品规格、参数及市场应用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硬质合金滚刀销量（千件）、收入（百万美元）、价格（美元/件）及毛利率（2019-2024）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硬质合金滚刀生产基地、销售区域、竞争对手及市场地位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硬质合金滚刀产品规格、参数及市场应用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硬质合金滚刀销量（千件）、收入（百万美元）、价格（美元/件）及毛利率（2019-2024）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硬质合金滚刀生产基地、销售区域、竞争对手及市场地位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硬质合金滚刀产品规格、参数及市场应用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硬质合金滚刀销量（千件）、收入（百万美元）、价格（美元/件）及毛利率（2019-2024）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中国市场硬质合金滚刀产量、销量、进出口（2019-2024年）&amp;（千件）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中国市场硬质合金滚刀产量、销量、进出口预测（2024-2030）&amp;（千件）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表143 中国市场硬质合金滚刀进出口贸易趋势</w:t>
      </w:r>
      <w:r>
        <w:rPr>
          <w:rFonts w:hint="eastAsia"/>
        </w:rPr>
        <w:br/>
      </w:r>
      <w:r>
        <w:rPr>
          <w:rFonts w:hint="eastAsia"/>
        </w:rPr>
        <w:t>　　表144 中国市场硬质合金滚刀主要进口来源</w:t>
      </w:r>
      <w:r>
        <w:rPr>
          <w:rFonts w:hint="eastAsia"/>
        </w:rPr>
        <w:br/>
      </w:r>
      <w:r>
        <w:rPr>
          <w:rFonts w:hint="eastAsia"/>
        </w:rPr>
        <w:t>　　表145 中国市场硬质合金滚刀主要出口目的地</w:t>
      </w:r>
      <w:r>
        <w:rPr>
          <w:rFonts w:hint="eastAsia"/>
        </w:rPr>
        <w:br/>
      </w:r>
      <w:r>
        <w:rPr>
          <w:rFonts w:hint="eastAsia"/>
        </w:rPr>
        <w:t>　　表146 中国硬质合金滚刀生产地区分布</w:t>
      </w:r>
      <w:r>
        <w:rPr>
          <w:rFonts w:hint="eastAsia"/>
        </w:rPr>
        <w:br/>
      </w:r>
      <w:r>
        <w:rPr>
          <w:rFonts w:hint="eastAsia"/>
        </w:rPr>
        <w:t>　　表147 中国硬质合金滚刀消费地区分布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硬质合金滚刀产品图片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全球不同产品类型硬质合金滚刀规模2019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全球不同产品类型硬质合金滚刀市场份额2023 &amp; 2024</w:t>
      </w:r>
      <w:r>
        <w:rPr>
          <w:rFonts w:hint="eastAsia"/>
        </w:rPr>
        <w:br/>
      </w:r>
      <w:r>
        <w:rPr>
          <w:rFonts w:hint="eastAsia"/>
        </w:rPr>
        <w:t>　　图4 整体产品图片</w:t>
      </w:r>
      <w:r>
        <w:rPr>
          <w:rFonts w:hint="eastAsia"/>
        </w:rPr>
        <w:br/>
      </w:r>
      <w:r>
        <w:rPr>
          <w:rFonts w:hint="eastAsia"/>
        </w:rPr>
        <w:t>　　图5 模块化产品图片</w:t>
      </w:r>
      <w:r>
        <w:rPr>
          <w:rFonts w:hint="eastAsia"/>
        </w:rPr>
        <w:br/>
      </w:r>
      <w:r>
        <w:rPr>
          <w:rFonts w:hint="eastAsia"/>
        </w:rPr>
        <w:t>　　图6 全球不同应用硬质合金滚刀规模2019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全球不同应用硬质合金滚刀市场份额2023 vs 2024</w:t>
      </w:r>
      <w:r>
        <w:rPr>
          <w:rFonts w:hint="eastAsia"/>
        </w:rPr>
        <w:br/>
      </w:r>
      <w:r>
        <w:rPr>
          <w:rFonts w:hint="eastAsia"/>
        </w:rPr>
        <w:t>　　图8 一般制造业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航空航天</w:t>
      </w:r>
      <w:r>
        <w:rPr>
          <w:rFonts w:hint="eastAsia"/>
        </w:rPr>
        <w:br/>
      </w:r>
      <w:r>
        <w:rPr>
          <w:rFonts w:hint="eastAsia"/>
        </w:rPr>
        <w:t>　　图11 全球硬质合金滚刀产能、产量、产能利用率及发展趋势（2019-2030）&amp;（千件）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全球硬质合金滚刀产量、需求量及发展趋势（2019-2030）&amp;（千件）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全球主要地区硬质合金滚刀产量规模：2019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全球主要地区硬质合金滚刀产量市场份额（2019-2030）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中国硬质合金滚刀产能、产量、产能利用率及发展趋势（2019-2030）&amp;（千件）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中国硬质合金滚刀产量、市场需求量及发展趋势（2019-2030）&amp;（千件）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中国硬质合金滚刀总产能占全球比重（2019-2030）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中国硬质合金滚刀总产量占全球比重（2019-2030）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全球硬质合金滚刀市场收入及增长率：（2019-2030）&amp;（百万美元）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全球市场硬质合金滚刀市场规模：2019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全球市场硬质合金滚刀销量及增长率（2019-2030）&amp;（千件）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全球市场硬质合金滚刀价格趋势（2019-2030）&amp;（美元/件）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中国硬质合金滚刀市场收入及增长率：（2019-2030）&amp;（百万美元）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中国市场硬质合金滚刀市场规模：2019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中国市场硬质合金滚刀销量及增长率（2019-2030）&amp;（千件）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中国市场硬质合金滚刀销量占全球比重（2019-2030）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中国硬质合金滚刀收入占全球比重（2019-2030）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全球主要地区硬质合金滚刀销售收入规模：2019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全球主要地区硬质合金滚刀销售收入市场份额（2019-2024）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全球主要地区硬质合金滚刀销售收入市场份额（2023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全球主要地区硬质合金滚刀收入市场份额（2024-2030）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北美（美国和加拿大）硬质合金滚刀销量（2019-2030）&amp;（千件）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北美（美国和加拿大）硬质合金滚刀销量份额（2019-2030）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北美（美国和加拿大）硬质合金滚刀收入（2019-2030）&amp;（百万美元）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北美（美国和加拿大）硬质合金滚刀收入份额（2019-2030）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欧洲（德国、英国、法国和意大利等国家）硬质合金滚刀销量（2019-2030）&amp;（千件）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欧洲（德国、英国、法国和意大利等国家）硬质合金滚刀销量份额（2019-2030）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欧洲（德国、英国、法国和意大利等国家）硬质合金滚刀收入（2019-2030）&amp;（百万美元）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欧洲（德国、英国、法国和意大利等国家）硬质合金滚刀收入份额（2019-2030）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亚太（中国、日本、韩国、中国台湾、印度和东南亚等）硬质合金滚刀销量（2019-2030）&amp;（千件）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亚太（中国、日本、韩国、中国台湾、印度和东南亚等）硬质合金滚刀销量份额（2019-2030）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亚太（中国、日本、韩国、中国台湾、印度和东南亚等）硬质合金滚刀收入（2019-2030）&amp;（百万美元）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亚太（中国、日本、韩国、中国台湾、印度和东南亚等）硬质合金滚刀收入份额（2019-2030）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拉美地区（墨西哥、巴西等国家）硬质合金滚刀销量（2019-2030）&amp;（千件）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拉美地区（墨西哥、巴西等国家）硬质合金滚刀销量份额（2019-2030）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拉美地区（墨西哥、巴西等国家）硬质合金滚刀收入（2019-2030）&amp;（百万美元）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拉美地区（墨西哥、巴西等国家）硬质合金滚刀收入份额（2019-2030）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中东及非洲（土耳其、沙特等国家）硬质合金滚刀销量（2019-2030）&amp;（千件）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中东及非洲（土耳其、沙特等国家）硬质合金滚刀销量份额（2019-2030）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中东及非洲（土耳其、沙特等国家）硬质合金滚刀收入（2019-2030）&amp;（百万美元）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中东及非洲（土耳其、沙特等国家）硬质合金滚刀收入份额（2019-2030）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2023年全球市场主要厂商硬质合金滚刀销量市场份额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2023年全球市场主要厂商硬质合金滚刀收入市场份额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2023年中国市场主要厂商硬质合金滚刀销量市场份额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2023年中国市场主要厂商硬质合金滚刀收入市场份额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2023年全球前五大生产商硬质合金滚刀市场份额</w:t>
      </w:r>
      <w:r>
        <w:rPr>
          <w:rFonts w:hint="eastAsia"/>
        </w:rPr>
        <w:br/>
      </w:r>
      <w:r>
        <w:rPr>
          <w:rFonts w:hint="eastAsia"/>
        </w:rPr>
        <w:t>　　图57 全球硬质合金滚刀第一梯队、第二梯队和第三梯队生产商（品牌）及市场份额（2023）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全球不同产品类型硬质合金滚刀价格走势（2019-2030）&amp;（美元/件）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全球不同应用硬质合金滚刀价格走势（2019-2030）&amp;（美元/件）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硬质合金滚刀中国企业SWOT分析</w:t>
      </w:r>
      <w:r>
        <w:rPr>
          <w:rFonts w:hint="eastAsia"/>
        </w:rPr>
        <w:br/>
      </w:r>
      <w:r>
        <w:rPr>
          <w:rFonts w:hint="eastAsia"/>
        </w:rPr>
        <w:t>　　图61 硬质合金滚刀产业链</w:t>
      </w:r>
      <w:r>
        <w:rPr>
          <w:rFonts w:hint="eastAsia"/>
        </w:rPr>
        <w:br/>
      </w:r>
      <w:r>
        <w:rPr>
          <w:rFonts w:hint="eastAsia"/>
        </w:rPr>
        <w:t>　　图62 硬质合金滚刀行业采购模式分析</w:t>
      </w:r>
      <w:r>
        <w:rPr>
          <w:rFonts w:hint="eastAsia"/>
        </w:rPr>
        <w:br/>
      </w:r>
      <w:r>
        <w:rPr>
          <w:rFonts w:hint="eastAsia"/>
        </w:rPr>
        <w:t>　　图63 硬质合金滚刀行业生产模式分析</w:t>
      </w:r>
      <w:r>
        <w:rPr>
          <w:rFonts w:hint="eastAsia"/>
        </w:rPr>
        <w:br/>
      </w:r>
      <w:r>
        <w:rPr>
          <w:rFonts w:hint="eastAsia"/>
        </w:rPr>
        <w:t>　　图64 硬质合金滚刀行业销售模式分析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36b1201384790" w:history="1">
        <w:r>
          <w:rPr>
            <w:rStyle w:val="Hyperlink"/>
          </w:rPr>
          <w:t>2024-2030年全球与中国硬质合金滚刀行业研究及发展前景报告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e36b1201384790" w:history="1">
        <w:r>
          <w:rPr>
            <w:rStyle w:val="Hyperlink"/>
          </w:rPr>
          <w:t>https://www.20087.com/3/68/YingZhiHeJinGunDaoDeXianZhuangYuQianJing.html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839ded918456f" w:history="1">
      <w:r>
        <w:rPr>
          <w:rStyle w:val="Hyperlink"/>
        </w:rPr>
        <w:t>2024-2030年全球与中国硬质合金滚刀行业研究及发展前景报告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YingZhiHeJinGunDaoDeXianZhuangYuQianJing.html" TargetMode="External" Id="R70e36b120138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YingZhiHeJinGunDaoDeXianZhuangYuQianJing.html" TargetMode="External" Id="Rfc4839ded918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2024-04-16T23:20:00Z</dcterms:created>
  <dcterms:modified xsi:type="dcterms:W3CDTF">2024-04-17T00:20:00Z</dcterms:modified>
  <dc:subject>2024-2030年全球与中国硬质合金滚刀行业研究及发展前景报告</dc:subject>
  <dc:title>2024-2030年全球与中国硬质合金滚刀行业研究及发展前景报告</dc:title>
  <cp:keywords>2024-2030年全球与中国硬质合金滚刀行业研究及发展前景报告</cp:keywords>
  <dc:description>2024-2030年全球与中国硬质合金滚刀行业研究及发展前景报告</dc:description>
</cp:coreProperties>
</file>