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8ca1ac8904fe4" w:history="1">
              <w:r>
                <w:rPr>
                  <w:rStyle w:val="Hyperlink"/>
                </w:rPr>
                <w:t>2025-2031年中国磁力泵产品行业研究与前景趋势报告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8ca1ac8904fe4" w:history="1">
              <w:r>
                <w:rPr>
                  <w:rStyle w:val="Hyperlink"/>
                </w:rPr>
                <w:t>2025-2031年中国磁力泵产品行业研究与前景趋势报告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8ca1ac8904fe4" w:history="1">
                <w:r>
                  <w:rPr>
                    <w:rStyle w:val="Hyperlink"/>
                  </w:rPr>
                  <w:t>https://www.20087.com/3/28/CiLiBengChanPinFaZhanQuShiFenXi.html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作为一种无泄漏的泵送设备，近年来随着环保法规的严格和工业自动化水平的提高，市场需求持续增长。目前，磁力泵不仅在密封性能上有所提升，还在材料选用和驱动技术上实现了优化。此外，随着新材料的应用，磁力泵的耐腐蚀性和耐磨性得到了显著改善，使其能够在苛刻的工作环境中稳定运行。</w:t>
      </w:r>
      <w:r>
        <w:rPr>
          <w:rFonts w:hint="eastAsia"/>
        </w:rPr>
        <w:br/>
      </w:r>
      <w:r>
        <w:rPr>
          <w:rFonts w:hint="eastAsia"/>
        </w:rPr>
        <w:t>　　未来，磁力泵的发展将更加侧重于技术创新和服务优化。一方面，随着新材料和智能制造技术的进步，磁力泵将更加注重提高泵的效率和可靠性，以满足更高标准的应用需求。另一方面，随着工业互联网技术的发展，磁力泵将更加注重集成先进的通信技术，实现远程监控和智能管理，提高设备的运行效率和安全性。此外，随着可持续发展目标的推进，磁力泵还将更加注重采用环保材料和节能减排技术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8ca1ac8904fe4" w:history="1">
        <w:r>
          <w:rPr>
            <w:rStyle w:val="Hyperlink"/>
          </w:rPr>
          <w:t>2025-2031年中国磁力泵产品行业研究与前景趋势报告</w:t>
        </w:r>
      </w:hyperlink>
      <w:r>
        <w:rPr>
          <w:rFonts w:hint="eastAsia"/>
        </w:rPr>
        <w:t>》基于多年磁力泵产品行业研究积累，结合磁力泵产品行业市场现状，通过资深研究团队对磁力泵产品市场资讯的系统整理与分析，依托权威数据资源及长期市场监测数据库，对磁力泵产品行业进行了全面调研。报告详细分析了磁力泵产品市场规模、市场前景、技术现状及未来发展方向，重点评估了磁力泵产品行业内企业的竞争格局及经营表现，并通过SWOT分析揭示了磁力泵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b8ca1ac8904fe4" w:history="1">
        <w:r>
          <w:rPr>
            <w:rStyle w:val="Hyperlink"/>
          </w:rPr>
          <w:t>2025-2031年中国磁力泵产品行业研究与前景趋势报告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》为投资者提供了准确的市场现状分析及前景预判，帮助挖掘行业投资价值，并提出投资策略与营销策略建议，是把握磁力泵产品行业动态、优化决策的重要工具。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2020-2025年世界磁力泵产品行业市场运行形势分析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2025年全球磁力泵产品行业发展概况</w:t>
      </w:r>
      <w:r>
        <w:rPr>
          <w:rFonts w:hint="eastAsia"/>
        </w:rPr>
        <w:br/>
      </w:r>
      <w:r>
        <w:rPr>
          <w:rFonts w:hint="eastAsia"/>
        </w:rPr>
        <w:t>　　第二节 世界磁力泵产品行业发展走势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一、全球磁力泵产品行业市场分布情况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二、全球磁力泵产品行业发展趋势分析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全球磁力泵产品行业重点国家和区域分析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2020-2025年中国磁力泵产品产业发展环境分析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磁力泵产品行业主管部门、行业监管体制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中国磁力泵产品行业主要法律法规及政策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2025年中国磁力泵产品产业社会环境发展分析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2020-2025年中国磁力泵产品产业发展现状</w:t>
      </w:r>
      <w:r>
        <w:rPr>
          <w:rFonts w:hint="eastAsia"/>
        </w:rPr>
        <w:br/>
      </w:r>
      <w:r>
        <w:rPr>
          <w:rFonts w:hint="eastAsia"/>
        </w:rPr>
        <w:t>　　第一节 磁力泵产品行业的有关概况</w:t>
      </w:r>
      <w:r>
        <w:rPr>
          <w:rFonts w:hint="eastAsia"/>
        </w:rPr>
        <w:br/>
      </w:r>
      <w:r>
        <w:rPr>
          <w:rFonts w:hint="eastAsia"/>
        </w:rPr>
        <w:t>　　　　一、磁力泵产品的定义</w:t>
      </w:r>
      <w:r>
        <w:rPr>
          <w:rFonts w:hint="eastAsia"/>
        </w:rPr>
        <w:br/>
      </w:r>
      <w:r>
        <w:rPr>
          <w:rFonts w:hint="eastAsia"/>
        </w:rPr>
        <w:t>　　　　二、磁力泵产品的特点</w:t>
      </w:r>
      <w:r>
        <w:rPr>
          <w:rFonts w:hint="eastAsia"/>
        </w:rPr>
        <w:br/>
      </w:r>
      <w:r>
        <w:rPr>
          <w:rFonts w:hint="eastAsia"/>
        </w:rPr>
        <w:t>　　第二节 磁力泵产品的产业链情况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二、磁力泵产品行业产业链分析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上下游行业对磁力泵产品行业的影响分析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2020-2025年中国磁力泵产品行业技术发展分析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中国磁力泵产品行业技术发展现状</w:t>
      </w:r>
      <w:r>
        <w:rPr>
          <w:rFonts w:hint="eastAsia"/>
        </w:rPr>
        <w:br/>
      </w:r>
      <w:r>
        <w:rPr>
          <w:rFonts w:hint="eastAsia"/>
        </w:rPr>
        <w:t>　　第二节 磁力泵产品行业技术特点分析</w:t>
      </w:r>
      <w:r>
        <w:rPr>
          <w:rFonts w:hint="eastAsia"/>
        </w:rPr>
        <w:br/>
      </w:r>
      <w:r>
        <w:rPr>
          <w:rFonts w:hint="eastAsia"/>
        </w:rPr>
        <w:t>　　第三节 磁力泵产品行业技术发展趋势分析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2020-2025年中国磁力泵产品产业运行情况</w:t>
      </w:r>
      <w:r>
        <w:rPr>
          <w:rFonts w:hint="eastAsia"/>
        </w:rPr>
        <w:br/>
      </w:r>
      <w:r>
        <w:rPr>
          <w:rFonts w:hint="eastAsia"/>
        </w:rPr>
        <w:t>　　第一节 中国磁力泵产品行业发展状况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一、2020-2025年磁力泵产品行业市场供给分析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二、2020-2025年磁力泵产品行业市场需求分析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三、2020-2025年磁力泵产品行业市场规模分析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中国磁力泵产品行业集中度分析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2020-2025年中国磁力泵产品市场运行情况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2020-2025年中国磁力泵产品所属行业主要数据监测分析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2020-2025年中国磁力泵产品所属行业总体数据分析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一、2025年中国磁力泵产品所属行业企业数据分析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2020-2025年中国磁力泵产品所属行业不同规模企业数据分析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一、2025年中国磁力泵产品所属行业不同规模企业数据分析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2020-2025年中国磁力泵产品所属行业不同所有制企业数据分析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一、2025年中国磁力泵产品所属行业不同所有制企业数据分析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2020-2025年中国磁力泵产品行业竞争情况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、支援与相关产业</w:t>
      </w:r>
      <w:r>
        <w:rPr>
          <w:rFonts w:hint="eastAsia"/>
        </w:rPr>
        <w:br/>
      </w:r>
      <w:r>
        <w:rPr>
          <w:rFonts w:hint="eastAsia"/>
        </w:rPr>
        <w:t>　　　　　　4 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磁力泵产品行业重点生产企业分析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上海互际泵业制造有限公司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上海阳光泵业制造有限公司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上海君泉泵业有限公司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上海凯泰泵业有限公司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湘电长沙水泵厂有限公司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2025-2031年磁力泵产品行业发展预测分析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2025-2031年中国磁力泵产品行业未来发展预测分析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一、中国磁力泵产品行业发展方向及投资机会分析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二、2025-2031年中国磁力泵产品行业发展规模分析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三、2025-2031年中国磁力泵产品行业发展趋势分析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2025-2031年中国磁力泵产品行业供需预测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一、2025-2031年中国磁力泵产品行业供给预测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二、2025-2031年中国磁力泵产品行业需求预测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2025-2031年中国磁力泵产品行业价格走势分析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2025-2031年中国磁力泵产品行业投资风险预警</w:t>
      </w:r>
      <w:r>
        <w:rPr>
          <w:rFonts w:hint="eastAsia"/>
        </w:rPr>
        <w:br/>
      </w:r>
      <w:r>
        <w:rPr>
          <w:rFonts w:hint="eastAsia"/>
        </w:rPr>
        <w:t>　　第一节 中国磁力泵产品行业存在问题分析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中国磁力泵产品行业政策投资风险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2025-2031年中国磁力泵产品行业发展策略及投资</w:t>
      </w:r>
      <w:r>
        <w:rPr>
          <w:rFonts w:hint="eastAsia"/>
        </w:rPr>
        <w:br/>
      </w:r>
      <w:r>
        <w:rPr>
          <w:rFonts w:hint="eastAsia"/>
        </w:rPr>
        <w:t>　　第一节 磁力泵产品行业发展策略分析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</w:t>
      </w:r>
      <w:r>
        <w:rPr>
          <w:rFonts w:hint="eastAsia"/>
        </w:rPr>
        <w:br/>
      </w:r>
      <w:r>
        <w:rPr>
          <w:rFonts w:hint="eastAsia"/>
        </w:rPr>
        <w:t>　　　　二、坚持品牌建设的引导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</w:t>
      </w:r>
      <w:r>
        <w:rPr>
          <w:rFonts w:hint="eastAsia"/>
        </w:rPr>
        <w:br/>
      </w:r>
      <w:r>
        <w:rPr>
          <w:rFonts w:hint="eastAsia"/>
        </w:rPr>
        <w:t>　　第二节 磁力泵产品行业市场的重点客户实施</w:t>
      </w:r>
      <w:r>
        <w:rPr>
          <w:rFonts w:hint="eastAsia"/>
        </w:rPr>
        <w:br/>
      </w:r>
      <w:r>
        <w:rPr>
          <w:rFonts w:hint="eastAsia"/>
        </w:rPr>
        <w:t>　　　　一、实施重点客户的必要性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中.智.林.－投资</w:t>
      </w:r>
      <w:r>
        <w:rPr>
          <w:rFonts w:hint="eastAsia"/>
        </w:rPr>
        <w:br/>
      </w:r>
      <w:r>
        <w:rPr>
          <w:rFonts w:hint="eastAsia"/>
        </w:rPr>
        <w:t>　　　　一、重点投资区域</w:t>
      </w:r>
      <w:r>
        <w:rPr>
          <w:rFonts w:hint="eastAsia"/>
        </w:rPr>
        <w:br/>
      </w:r>
      <w:r>
        <w:rPr>
          <w:rFonts w:hint="eastAsia"/>
        </w:rPr>
        <w:t>　　　　二、重点投资产品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磁力泵产品行业类别</w:t>
      </w:r>
      <w:r>
        <w:rPr>
          <w:rFonts w:hint="eastAsia"/>
        </w:rPr>
        <w:br/>
      </w:r>
      <w:r>
        <w:rPr>
          <w:rFonts w:hint="eastAsia"/>
        </w:rPr>
        <w:t>　　图表 磁力泵产品行业产业链调研</w:t>
      </w:r>
      <w:r>
        <w:rPr>
          <w:rFonts w:hint="eastAsia"/>
        </w:rPr>
        <w:br/>
      </w:r>
      <w:r>
        <w:rPr>
          <w:rFonts w:hint="eastAsia"/>
        </w:rPr>
        <w:t>　　图表 磁力泵产品行业现状</w:t>
      </w:r>
      <w:r>
        <w:rPr>
          <w:rFonts w:hint="eastAsia"/>
        </w:rPr>
        <w:br/>
      </w:r>
      <w:r>
        <w:rPr>
          <w:rFonts w:hint="eastAsia"/>
        </w:rPr>
        <w:t>　　图表 磁力泵产品行业标准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2025年中国磁力泵产品行业产能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2020-2025年中国磁力泵产品行业产量统计</w:t>
      </w:r>
      <w:r>
        <w:rPr>
          <w:rFonts w:hint="eastAsia"/>
        </w:rPr>
        <w:br/>
      </w:r>
      <w:r>
        <w:rPr>
          <w:rFonts w:hint="eastAsia"/>
        </w:rPr>
        <w:t>　　图表 磁力泵产品行业动态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2020-2025年中国磁力泵产品市场需求量</w:t>
      </w:r>
      <w:r>
        <w:rPr>
          <w:rFonts w:hint="eastAsia"/>
        </w:rPr>
        <w:br/>
      </w:r>
      <w:r>
        <w:rPr>
          <w:rFonts w:hint="eastAsia"/>
        </w:rPr>
        <w:t>　　图表 2025年中国磁力泵产品行业需求区域调研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2020-2025年中国磁力泵产品行情</w:t>
      </w:r>
      <w:r>
        <w:rPr>
          <w:rFonts w:hint="eastAsia"/>
        </w:rPr>
        <w:br/>
      </w:r>
      <w:r>
        <w:rPr>
          <w:rFonts w:hint="eastAsia"/>
        </w:rPr>
        <w:t>　　图表 2020-2025年中国磁力泵产品价格走势图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2020-2025年中国磁力泵产品行业销售收入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2020-2025年中国磁力泵产品行业盈利情况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2020-2025年中国磁力泵产品行业利润总额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2020-2025年中国磁力泵产品出口统计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**地区磁力泵产品市场规模</w:t>
      </w:r>
      <w:r>
        <w:rPr>
          <w:rFonts w:hint="eastAsia"/>
        </w:rPr>
        <w:br/>
      </w:r>
      <w:r>
        <w:rPr>
          <w:rFonts w:hint="eastAsia"/>
        </w:rPr>
        <w:t>　　图表 **地区磁力泵产品行业市场需求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**地区磁力泵产品市场调研</w:t>
      </w:r>
      <w:r>
        <w:rPr>
          <w:rFonts w:hint="eastAsia"/>
        </w:rPr>
        <w:br/>
      </w:r>
      <w:r>
        <w:rPr>
          <w:rFonts w:hint="eastAsia"/>
        </w:rPr>
        <w:t>　　图表 **地区磁力泵产品行业市场需求分析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**地区磁力泵产品市场规模</w:t>
      </w:r>
      <w:r>
        <w:rPr>
          <w:rFonts w:hint="eastAsia"/>
        </w:rPr>
        <w:br/>
      </w:r>
      <w:r>
        <w:rPr>
          <w:rFonts w:hint="eastAsia"/>
        </w:rPr>
        <w:t>　　图表 **地区磁力泵产品行业市场需求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**地区磁力泵产品市场调研</w:t>
      </w:r>
      <w:r>
        <w:rPr>
          <w:rFonts w:hint="eastAsia"/>
        </w:rPr>
        <w:br/>
      </w:r>
      <w:r>
        <w:rPr>
          <w:rFonts w:hint="eastAsia"/>
        </w:rPr>
        <w:t>　　图表 **地区磁力泵产品行业市场需求分析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磁力泵产品行业竞争对手分析</w:t>
      </w:r>
      <w:r>
        <w:rPr>
          <w:rFonts w:hint="eastAsia"/>
        </w:rPr>
        <w:br/>
      </w:r>
      <w:r>
        <w:rPr>
          <w:rFonts w:hint="eastAsia"/>
        </w:rPr>
        <w:t>　　图表 磁力泵产品重点企业（一）基本信息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磁力泵产品重点企业（一）经营情况分析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磁力泵产品重点企业（一）主要经济指标情况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磁力泵产品重点企业（二）经营情况分析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磁力泵产品重点企业（二）主要经济指标情况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磁力泵产品重点企业（三）经营情况分析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磁力泵产品重点企业（三）主要经济指标情况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磁力泵产品重点企业（三）成长能力情况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2025-2031年中国磁力泵产品行业产能预测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2025-2031年中国磁力泵产品行业产量预测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2025-2031年中国磁力泵产品行业市场规模预测</w:t>
      </w:r>
      <w:r>
        <w:rPr>
          <w:rFonts w:hint="eastAsia"/>
        </w:rPr>
        <w:br/>
      </w:r>
      <w:r>
        <w:rPr>
          <w:rFonts w:hint="eastAsia"/>
        </w:rPr>
        <w:t>　　图表 磁力泵产品行业准入条件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2025-2031年中国磁力泵产品行业信息化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2025-2031年中国磁力泵产品行业风险分析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2025-2031年中国磁力泵产品行业发展趋势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2025-2031年中国磁力泵产品市场前景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8ca1ac8904fe4" w:history="1">
        <w:r>
          <w:rPr>
            <w:rStyle w:val="Hyperlink"/>
          </w:rPr>
          <w:t>2025-2031年中国磁力泵产品行业研究与前景趋势报告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8ca1ac8904fe4" w:history="1">
        <w:r>
          <w:rPr>
            <w:rStyle w:val="Hyperlink"/>
          </w:rPr>
          <w:t>https://www.20087.com/3/28/CiLiBengChanPinFaZhanQuShiFenXi.html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热点：磁力泵价格、磁力泵型号大全、磁力泵配件明细、磁力泵品牌、多级磁力泵、磁力泵厂家排名、高压磁力泵、磁力泵使用说明书、磁力转子泵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8d152d478455e" w:history="1">
      <w:r>
        <w:rPr>
          <w:rStyle w:val="Hyperlink"/>
        </w:rPr>
        <w:t>2025-2031年中国磁力泵产品行业研究与前景趋势报告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iLiBengChanPinFaZhanQuShiFenXi.html" TargetMode="External" Id="Re5b8ca1ac890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iLiBengChanPinFaZhanQuShiFenXi.html" TargetMode="External" Id="Rb5b8d152d478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2025-04-26T04:16:00Z</dcterms:created>
  <dcterms:modified xsi:type="dcterms:W3CDTF">2025-04-26T05:16:00Z</dcterms:modified>
  <dc:subject>2025-2031年中国磁力泵产品行业研究与前景趋势报告</dc:subject>
  <dc:title>2025-2031年中国磁力泵产品行业研究与前景趋势报告</dc:title>
  <cp:keywords>2025-2031年中国磁力泵产品行业研究与前景趋势报告</cp:keywords>
  <dc:description>2025-2031年中国磁力泵产品行业研究与前景趋势报告</dc:description>
</cp:coreProperties>
</file>