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ab4115f754852" w:history="1">
              <w:r>
                <w:rPr>
                  <w:rStyle w:val="Hyperlink"/>
                </w:rPr>
                <w:t>2025-2031年中国科技孵化器行业研究分析与发展前景预测报告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ab4115f754852" w:history="1">
              <w:r>
                <w:rPr>
                  <w:rStyle w:val="Hyperlink"/>
                </w:rPr>
                <w:t>2025-2031年中国科技孵化器行业研究分析与发展前景预测报告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3981683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ab4115f754852" w:history="1">
                <w:r>
                  <w:rPr>
                    <w:rStyle w:val="Hyperlink"/>
                  </w:rPr>
                  <w:t>https://www.20087.com/3/68/KeJiFuHuaQiDeQianJingQuShi.html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孵化器是一种为初创企业提供资源和支持的服务平台，旨在帮助创业者实现技术创新和商业成功。近年来，随着创新创业热潮的兴起和政策支持的增加，科技孵化器在服务模式创新、资源整合及国际化合作方面取得了长足进步。现代科技孵化器不仅提供了办公空间和基础设施，还通过提供法律咨询、市场推广和技术指导等增值服务，增强了创业企业的成长速度和成功率。</w:t>
      </w:r>
      <w:r>
        <w:rPr>
          <w:rFonts w:hint="eastAsia"/>
        </w:rPr>
        <w:br/>
      </w:r>
      <w:r>
        <w:rPr>
          <w:rFonts w:hint="eastAsia"/>
        </w:rPr>
        <w:t>　　未来，科技孵化器的发展将主要集中在专业化与全球化方面。一方面，结合垂直领域专业化的趋势，可以进一步细分服务对象，针对特定行业的初创企业提供更为精准的支持和服务，提高孵化效率。此外，利用大数据分析和人工智能技术进行项目筛选和风险评估，不仅能提高决策科学性，还能降低投资风险。另一方面，随着全球对跨境合作和开放式创新的关注度上升，探索科技孵化器在这些新兴领域的应用潜力，如参与国际技术转移或跨国企业合作，将是未来研究的一个重要方向。同时，注重服务质量提升和网络拓展，确保孵化器的品牌影响力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ab4115f754852" w:history="1">
        <w:r>
          <w:rPr>
            <w:rStyle w:val="Hyperlink"/>
          </w:rPr>
          <w:t>2025-2031年中国科技孵化器行业研究分析与发展前景预测报告</w:t>
        </w:r>
      </w:hyperlink>
      <w:r>
        <w:rPr>
          <w:rFonts w:hint="eastAsia"/>
        </w:rPr>
        <w:t>》依托多年行业监测数据，结合科技孵化器行业现状与未来前景，系统分析了科技孵化器市场需求、市场规模、产业链结构、价格机制及细分市场特征。报告对科技孵化器市场前景进行了客观评估，预测了科技孵化器行业发展趋势，并详细解读了品牌竞争格局、市场集中度及重点企业的运营表现。此外，报告通过SWOT分析识别了科技孵化器行业机遇与潜在风险，为投资者和决策者提供了科学、规范的战略建议，助力把握科技孵化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科技孵化器产业概述</w:t>
      </w:r>
      <w:r>
        <w:rPr>
          <w:rFonts w:hint="eastAsia"/>
        </w:rPr>
        <w:br/>
      </w:r>
      <w:r>
        <w:rPr>
          <w:rFonts w:hint="eastAsia"/>
        </w:rPr>
        <w:t>　　第一节 科技孵化器定义与分类</w:t>
      </w:r>
      <w:r>
        <w:rPr>
          <w:rFonts w:hint="eastAsia"/>
        </w:rPr>
        <w:br/>
      </w:r>
      <w:r>
        <w:rPr>
          <w:rFonts w:hint="eastAsia"/>
        </w:rPr>
        <w:t>　　第二节 科技孵化器产业链结构及关键环节剖析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科技孵化器商业模式与盈利模式解析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科技孵化器经济指标与行业评估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全球科技孵化器市场发展综述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2019-2024年全球科技孵化器市场规模及增长趋势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主要国家与地区科技孵化器市场对比</w:t>
      </w:r>
      <w:r>
        <w:rPr>
          <w:rFonts w:hint="eastAsia"/>
        </w:rPr>
        <w:br/>
      </w:r>
      <w:r>
        <w:rPr>
          <w:rFonts w:hint="eastAsia"/>
        </w:rPr>
        <w:t>　　第三节 2025-2031年全球科技孵化器行业发展趋势与前景预测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国际科技孵化器市场发展趋势及对我国启示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二、对我国科技孵化器市场的借鉴意义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2024-2025年中国科技孵化器行业发展环境分析</w:t>
      </w:r>
      <w:r>
        <w:rPr>
          <w:rFonts w:hint="eastAsia"/>
        </w:rPr>
        <w:br/>
      </w:r>
      <w:r>
        <w:rPr>
          <w:rFonts w:hint="eastAsia"/>
        </w:rPr>
        <w:t>　　第一节 科技孵化器行业经济环境分析</w:t>
      </w:r>
      <w:r>
        <w:rPr>
          <w:rFonts w:hint="eastAsia"/>
        </w:rPr>
        <w:br/>
      </w:r>
      <w:r>
        <w:rPr>
          <w:rFonts w:hint="eastAsia"/>
        </w:rPr>
        <w:t>　　第二节 科技孵化器行业政策环境分析</w:t>
      </w:r>
      <w:r>
        <w:rPr>
          <w:rFonts w:hint="eastAsia"/>
        </w:rPr>
        <w:br/>
      </w:r>
      <w:r>
        <w:rPr>
          <w:rFonts w:hint="eastAsia"/>
        </w:rPr>
        <w:t>　　　　一、科技孵化器行业政策影响分析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二、相关科技孵化器行业标准分析</w:t>
      </w:r>
      <w:r>
        <w:rPr>
          <w:rFonts w:hint="eastAsia"/>
        </w:rPr>
        <w:br/>
      </w:r>
      <w:r>
        <w:rPr>
          <w:rFonts w:hint="eastAsia"/>
        </w:rPr>
        <w:t>　　第三节 科技孵化器行业社会环境分析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2024-2025年科技孵化器行业技术发展现状及趋势分析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科技孵化器行业技术发展现状分析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国内外科技孵化器行业技术差异与原因</w:t>
      </w:r>
      <w:r>
        <w:rPr>
          <w:rFonts w:hint="eastAsia"/>
        </w:rPr>
        <w:br/>
      </w:r>
      <w:r>
        <w:rPr>
          <w:rFonts w:hint="eastAsia"/>
        </w:rPr>
        <w:t>　　第三节 科技孵化器行业技术发展方向、趋势预测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提升科技孵化器行业技术能力策略建议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中国科技孵化器行业市场规模分析与预测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科技孵化器市场的总体规模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一、2019-2024年科技孵化器市场规模变化及趋势分析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二、2025年科技孵化器行业市场规模特点</w:t>
      </w:r>
      <w:r>
        <w:rPr>
          <w:rFonts w:hint="eastAsia"/>
        </w:rPr>
        <w:br/>
      </w:r>
      <w:r>
        <w:rPr>
          <w:rFonts w:hint="eastAsia"/>
        </w:rPr>
        <w:t>　　第二节 科技孵化器市场规模的构成</w:t>
      </w:r>
      <w:r>
        <w:rPr>
          <w:rFonts w:hint="eastAsia"/>
        </w:rPr>
        <w:br/>
      </w:r>
      <w:r>
        <w:rPr>
          <w:rFonts w:hint="eastAsia"/>
        </w:rPr>
        <w:t>　　　　一、科技孵化器客户群体特征与偏好分析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二、不同类型科技孵化器市场规模分布</w:t>
      </w:r>
      <w:r>
        <w:rPr>
          <w:rFonts w:hint="eastAsia"/>
        </w:rPr>
        <w:br/>
      </w:r>
      <w:r>
        <w:rPr>
          <w:rFonts w:hint="eastAsia"/>
        </w:rPr>
        <w:t>　　　　三、各地区科技孵化器市场规模差异与特点</w:t>
      </w:r>
      <w:r>
        <w:rPr>
          <w:rFonts w:hint="eastAsia"/>
        </w:rPr>
        <w:br/>
      </w:r>
      <w:r>
        <w:rPr>
          <w:rFonts w:hint="eastAsia"/>
        </w:rPr>
        <w:t>　　第三节 科技孵化器市场规模的预测与展望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一、未来几年科技孵化器市场规模增长预测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科技孵化器细分市场深度分析</w:t>
      </w:r>
      <w:r>
        <w:rPr>
          <w:rFonts w:hint="eastAsia"/>
        </w:rPr>
        <w:br/>
      </w:r>
      <w:r>
        <w:rPr>
          <w:rFonts w:hint="eastAsia"/>
        </w:rPr>
        <w:t>　　第一节 科技孵化器细分市场（一）发展研究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科技孵化器细分市场（二）发展研究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2019-2024年中国科技孵化器行业总体发展与财务状况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2019-2024年科技孵化器行业规模情况</w:t>
      </w:r>
      <w:r>
        <w:rPr>
          <w:rFonts w:hint="eastAsia"/>
        </w:rPr>
        <w:br/>
      </w:r>
      <w:r>
        <w:rPr>
          <w:rFonts w:hint="eastAsia"/>
        </w:rPr>
        <w:t>　　　　一、科技孵化器行业企业数量规模</w:t>
      </w:r>
      <w:r>
        <w:rPr>
          <w:rFonts w:hint="eastAsia"/>
        </w:rPr>
        <w:br/>
      </w:r>
      <w:r>
        <w:rPr>
          <w:rFonts w:hint="eastAsia"/>
        </w:rPr>
        <w:t>　　　　二、科技孵化器行业从业人员规模</w:t>
      </w:r>
      <w:r>
        <w:rPr>
          <w:rFonts w:hint="eastAsia"/>
        </w:rPr>
        <w:br/>
      </w:r>
      <w:r>
        <w:rPr>
          <w:rFonts w:hint="eastAsia"/>
        </w:rPr>
        <w:t>　　　　三、科技孵化器行业市场敏感性分析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2019-2024年科技孵化器行业财务能力分析</w:t>
      </w:r>
      <w:r>
        <w:rPr>
          <w:rFonts w:hint="eastAsia"/>
        </w:rPr>
        <w:br/>
      </w:r>
      <w:r>
        <w:rPr>
          <w:rFonts w:hint="eastAsia"/>
        </w:rPr>
        <w:t>　　　　一、科技孵化器行业盈利能力</w:t>
      </w:r>
      <w:r>
        <w:rPr>
          <w:rFonts w:hint="eastAsia"/>
        </w:rPr>
        <w:br/>
      </w:r>
      <w:r>
        <w:rPr>
          <w:rFonts w:hint="eastAsia"/>
        </w:rPr>
        <w:t>　　　　二、科技孵化器行业偿债能力</w:t>
      </w:r>
      <w:r>
        <w:rPr>
          <w:rFonts w:hint="eastAsia"/>
        </w:rPr>
        <w:br/>
      </w:r>
      <w:r>
        <w:rPr>
          <w:rFonts w:hint="eastAsia"/>
        </w:rPr>
        <w:t>　　　　三、科技孵化器行业营运能力</w:t>
      </w:r>
      <w:r>
        <w:rPr>
          <w:rFonts w:hint="eastAsia"/>
        </w:rPr>
        <w:br/>
      </w:r>
      <w:r>
        <w:rPr>
          <w:rFonts w:hint="eastAsia"/>
        </w:rPr>
        <w:t>　　　　四、科技孵化器行业发展能力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2019-2024年中国科技孵化器行业区域市场分析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中国科技孵化器行业区域市场结构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重点地区科技孵化器行业调研分析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一、重点地区（一）科技孵化器市场分析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二、重点地区（二）科技孵化器市场分析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三、重点地区（三）科技孵化器市场分析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四、重点地区（四）科技孵化器市场分析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五、重点地区（五）科技孵化器市场分析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中国科技孵化器行业的营销渠道与客户分析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科技孵化器行业渠道分析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二、各类渠道对科技孵化器行业的影响</w:t>
      </w:r>
      <w:r>
        <w:rPr>
          <w:rFonts w:hint="eastAsia"/>
        </w:rPr>
        <w:br/>
      </w:r>
      <w:r>
        <w:rPr>
          <w:rFonts w:hint="eastAsia"/>
        </w:rPr>
        <w:t>　　　　三、主要科技孵化器企业渠道策略研究</w:t>
      </w:r>
      <w:r>
        <w:rPr>
          <w:rFonts w:hint="eastAsia"/>
        </w:rPr>
        <w:br/>
      </w:r>
      <w:r>
        <w:rPr>
          <w:rFonts w:hint="eastAsia"/>
        </w:rPr>
        <w:t>　　第二节 科技孵化器行业客户分析与定位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中国科技孵化器行业竞争格局及策略选择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科技孵化器行业总体市场竞争状况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一、科技孵化器行业竞争结构分析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二、科技孵化器企业竞争格局与集中度评估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三、科技孵化器行业SWOT分析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科技孵化器行业重点企业竞争力分析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二、企业科技孵化器业务分析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二、企业科技孵化器业务分析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二、企业科技孵化器业务分析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二、企业科技孵化器业务分析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二、企业科技孵化器业务分析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二、企业科技孵化器业务分析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科技孵化器企业发展策略分析</w:t>
      </w:r>
      <w:r>
        <w:rPr>
          <w:rFonts w:hint="eastAsia"/>
        </w:rPr>
        <w:br/>
      </w:r>
      <w:r>
        <w:rPr>
          <w:rFonts w:hint="eastAsia"/>
        </w:rPr>
        <w:t>　　第一节 科技孵化器市场与销售策略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科技孵化器品牌战略思考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2025-2031年科技孵化器行业展趋势预测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2025-2031年科技孵化器市场发展前景分析</w:t>
      </w:r>
      <w:r>
        <w:rPr>
          <w:rFonts w:hint="eastAsia"/>
        </w:rPr>
        <w:br/>
      </w:r>
      <w:r>
        <w:rPr>
          <w:rFonts w:hint="eastAsia"/>
        </w:rPr>
        <w:t>　　　　一、科技孵化器市场发展潜力</w:t>
      </w:r>
      <w:r>
        <w:rPr>
          <w:rFonts w:hint="eastAsia"/>
        </w:rPr>
        <w:br/>
      </w:r>
      <w:r>
        <w:rPr>
          <w:rFonts w:hint="eastAsia"/>
        </w:rPr>
        <w:t>　　　　二、科技孵化器市场前景分析</w:t>
      </w:r>
      <w:r>
        <w:rPr>
          <w:rFonts w:hint="eastAsia"/>
        </w:rPr>
        <w:br/>
      </w:r>
      <w:r>
        <w:rPr>
          <w:rFonts w:hint="eastAsia"/>
        </w:rPr>
        <w:t>　　　　三、科技孵化器细分行业发展前景分析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2025-2031年科技孵化器发展趋势预测</w:t>
      </w:r>
      <w:r>
        <w:rPr>
          <w:rFonts w:hint="eastAsia"/>
        </w:rPr>
        <w:br/>
      </w:r>
      <w:r>
        <w:rPr>
          <w:rFonts w:hint="eastAsia"/>
        </w:rPr>
        <w:t>　　　　一、科技孵化器发展趋势预测</w:t>
      </w:r>
      <w:r>
        <w:rPr>
          <w:rFonts w:hint="eastAsia"/>
        </w:rPr>
        <w:br/>
      </w:r>
      <w:r>
        <w:rPr>
          <w:rFonts w:hint="eastAsia"/>
        </w:rPr>
        <w:t>　　　　二、科技孵化器市场规模预测</w:t>
      </w:r>
      <w:r>
        <w:rPr>
          <w:rFonts w:hint="eastAsia"/>
        </w:rPr>
        <w:br/>
      </w:r>
      <w:r>
        <w:rPr>
          <w:rFonts w:hint="eastAsia"/>
        </w:rPr>
        <w:t>　　　　三、科技孵化器细分市场发展趋势预测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未来科技孵化器行业挑战与机遇探讨</w:t>
      </w:r>
      <w:r>
        <w:rPr>
          <w:rFonts w:hint="eastAsia"/>
        </w:rPr>
        <w:br/>
      </w:r>
      <w:r>
        <w:rPr>
          <w:rFonts w:hint="eastAsia"/>
        </w:rPr>
        <w:t>　　　　一、科技孵化器行业挑战</w:t>
      </w:r>
      <w:r>
        <w:rPr>
          <w:rFonts w:hint="eastAsia"/>
        </w:rPr>
        <w:br/>
      </w:r>
      <w:r>
        <w:rPr>
          <w:rFonts w:hint="eastAsia"/>
        </w:rPr>
        <w:t>　　　　二、科技孵化器行业机遇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科技孵化器行业研究结论及建议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对科技孵化器行业发展的建议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(中.智.林)对科技孵化器企业和投资者的建议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科技孵化器行业历程</w:t>
      </w:r>
      <w:r>
        <w:rPr>
          <w:rFonts w:hint="eastAsia"/>
        </w:rPr>
        <w:br/>
      </w:r>
      <w:r>
        <w:rPr>
          <w:rFonts w:hint="eastAsia"/>
        </w:rPr>
        <w:t>　　图表 科技孵化器行业生命周期</w:t>
      </w:r>
      <w:r>
        <w:rPr>
          <w:rFonts w:hint="eastAsia"/>
        </w:rPr>
        <w:br/>
      </w:r>
      <w:r>
        <w:rPr>
          <w:rFonts w:hint="eastAsia"/>
        </w:rPr>
        <w:t>　　图表 科技孵化器行业产业链分析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2019-2024年科技孵化器行业市场容量统计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2019-2024年中国科技孵化器行业市场规模及增长情况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2019-2024年中国科技孵化器行业销售收入分析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2019-2024年中国科技孵化器行业盈利情况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2019-2024年中国科技孵化器行业利润总额分析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2019-2024年中国科技孵化器行业企业数量情况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2019-2024年中国科技孵化器行业企业平均规模情况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2019-2024年中国科技孵化器行业竞争力分析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2019-2024年中国科技孵化器行业盈利能力分析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2019-2024年中国科技孵化器行业运营能力分析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2019-2024年中国科技孵化器行业偿债能力分析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2019-2024年中国科技孵化器行业发展能力分析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2019-2024年中国科技孵化器行业经营效益分析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**地区科技孵化器市场规模及增长情况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**地区科技孵化器行业市场需求情况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**地区科技孵化器市场规模及增长情况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**地区科技孵化器行业市场需求情况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**地区科技孵化器市场规模及增长情况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**地区科技孵化器行业市场需求情况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科技孵化器重点企业（一）基本信息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科技孵化器重点企业（一）经营情况分析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科技孵化器重点企业（一）盈利能力情况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科技孵化器重点企业（一）偿债能力情况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科技孵化器重点企业（一）运营能力情况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科技孵化器重点企业（一）成长能力情况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科技孵化器重点企业（二）基本信息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科技孵化器重点企业（二）经营情况分析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科技孵化器重点企业（二）盈利能力情况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科技孵化器重点企业（二）偿债能力情况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科技孵化器重点企业（二）运营能力情况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科技孵化器重点企业（二）成长能力情况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2025-2031年中国科技孵化器行业市场容量预测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2025-2031年中国科技孵化器行业市场规模预测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2025-2031年中国科技孵化器市场前景分析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2025-2031年中国科技孵化器行业发展趋势预测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ab4115f754852" w:history="1">
        <w:r>
          <w:rPr>
            <w:rStyle w:val="Hyperlink"/>
          </w:rPr>
          <w:t>2025-2031年中国科技孵化器行业研究分析与发展前景预测报告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3981683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ab4115f754852" w:history="1">
        <w:r>
          <w:rPr>
            <w:rStyle w:val="Hyperlink"/>
          </w:rPr>
          <w:t>https://www.20087.com/3/68/KeJiFuHuaQiDeQianJingQuShi.html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热点：科技孵化器公司是干什么的、京仪科技孵化器、孵化器公司上班怎么样、精泽科技孵化器、秦创原立体联动孵化器总基地、贺海科技孵化器、企业科技孵化器、科技孵化器运营方案、北京创业孵化基地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c745b0cbe4f59" w:history="1">
      <w:r>
        <w:rPr>
          <w:rStyle w:val="Hyperlink"/>
        </w:rPr>
        <w:t>2025-2031年中国科技孵化器行业研究分析与发展前景预测报告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KeJiFuHuaQiDeQianJingQuShi.html" TargetMode="External" Id="R206ab4115f75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KeJiFuHuaQiDeQianJingQuShi.html" TargetMode="External" Id="R88ac745b0cbe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2024-10-07T03:31:29Z</dcterms:created>
  <dcterms:modified xsi:type="dcterms:W3CDTF">2024-10-07T04:31:29Z</dcterms:modified>
  <dc:subject>2025-2031年中国科技孵化器行业研究分析与发展前景预测报告</dc:subject>
  <dc:title>2025-2031年中国科技孵化器行业研究分析与发展前景预测报告</dc:title>
  <cp:keywords>2025-2031年中国科技孵化器行业研究分析与发展前景预测报告</cp:keywords>
  <dc:description>2025-2031年中国科技孵化器行业研究分析与发展前景预测报告</dc:description>
</cp:coreProperties>
</file>