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e0afc62ed4bf7" w:history="1">
              <w:r>
                <w:rPr>
                  <w:rStyle w:val="Hyperlink"/>
                </w:rPr>
                <w:t>2024-2030年全球与中国空间加热器市场深度调研与发展趋势预测报告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e0afc62ed4bf7" w:history="1">
              <w:r>
                <w:rPr>
                  <w:rStyle w:val="Hyperlink"/>
                </w:rPr>
                <w:t>2024-2030年全球与中国空间加热器市场深度调研与发展趋势预测报告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e0afc62ed4bf7" w:history="1">
                <w:r>
                  <w:rPr>
                    <w:rStyle w:val="Hyperlink"/>
                  </w:rPr>
                  <w:t>https://www.20087.com/3/68/KongJianJiaReQiFaZhanQuShiYuCe.html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加热器是一种便捷的供暖设备，广泛应用于住宅、商业和工业场所。近年来，随着能源效率标准的提高和消费者对舒适度的追求，空间加热器的技术不断进步，包括采用更高效的热交换器和智能温控系统。现代空间加热器不仅能够快速升温，还能够精确控制温度，提供均匀的热分布，同时减少能源消耗和环境影响。</w:t>
      </w:r>
      <w:r>
        <w:rPr>
          <w:rFonts w:hint="eastAsia"/>
        </w:rPr>
        <w:br/>
      </w:r>
      <w:r>
        <w:rPr>
          <w:rFonts w:hint="eastAsia"/>
        </w:rPr>
        <w:t>　　未来，空间加热器将更加注重节能环保和智能化。采用可再生能源，如太阳能和地热能，作为热源，将减少对化石燃料的依赖。同时，集成智能家居系统，通过智能设备控制和优化加热模式，提高能源利用效率，创造更加舒适和节能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e0afc62ed4bf7" w:history="1">
        <w:r>
          <w:rPr>
            <w:rStyle w:val="Hyperlink"/>
          </w:rPr>
          <w:t>2024-2030年全球与中国空间加热器市场深度调研与发展趋势预测报告</w:t>
        </w:r>
      </w:hyperlink>
      <w:r>
        <w:rPr>
          <w:rFonts w:hint="eastAsia"/>
        </w:rPr>
        <w:t>》依据国家统计局、发改委及空间加热器相关协会等的数据资料，深入研究了空间加热器行业的现状，包括空间加热器市场需求、市场规模及产业链状况。空间加热器报告分析了空间加热器的价格波动、各细分市场的动态，以及重点企业的经营状况。同时，报告对空间加热器市场前景及发展趋势进行了科学预测，揭示了潜在的市场需求和投资机会，也指出了空间加热器行业内可能的风险。此外，空间加热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空间加热器行业简介</w:t>
      </w:r>
      <w:r>
        <w:rPr>
          <w:rFonts w:hint="eastAsia"/>
        </w:rPr>
        <w:br/>
      </w:r>
      <w:r>
        <w:rPr>
          <w:rFonts w:hint="eastAsia"/>
        </w:rPr>
        <w:t>　　　　1.1.1 空间加热器行业界定及分类</w:t>
      </w:r>
      <w:r>
        <w:rPr>
          <w:rFonts w:hint="eastAsia"/>
        </w:rPr>
        <w:br/>
      </w:r>
      <w:r>
        <w:rPr>
          <w:rFonts w:hint="eastAsia"/>
        </w:rPr>
        <w:t>　　　　1.1.2 空间加热器行业特征</w:t>
      </w:r>
      <w:r>
        <w:rPr>
          <w:rFonts w:hint="eastAsia"/>
        </w:rPr>
        <w:br/>
      </w:r>
      <w:r>
        <w:rPr>
          <w:rFonts w:hint="eastAsia"/>
        </w:rPr>
        <w:t>　　1.2 空间加热器产品主要分类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不同种类空间加热器价格走势（2024-2030年）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风扇加热器</w:t>
      </w:r>
      <w:r>
        <w:rPr>
          <w:rFonts w:hint="eastAsia"/>
        </w:rPr>
        <w:br/>
      </w:r>
      <w:r>
        <w:rPr>
          <w:rFonts w:hint="eastAsia"/>
        </w:rPr>
        <w:t>　　　　1.2.3 板式加热器</w:t>
      </w:r>
      <w:r>
        <w:rPr>
          <w:rFonts w:hint="eastAsia"/>
        </w:rPr>
        <w:br/>
      </w:r>
      <w:r>
        <w:rPr>
          <w:rFonts w:hint="eastAsia"/>
        </w:rPr>
        <w:t>　　1.3 空间加热器主要应用领域分析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商业广告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全球空间加热器供需现状及预测（2018-2030年）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全球空间加热器产能、产量、产能利用率及发展趋势（2018-2030年）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全球空间加热器产量、表观消费量及发展趋势（2018-2030年）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全球空间加热器产量、市场需求量及发展趋势（2018-2030年）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中国空间加热器供需现状及预测（2018-2030年）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中国空间加热器产能、产量、产能利用率及发展趋势（2018-2030年）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中国空间加热器产量、表观消费量及发展趋势（2018-2030年）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中国空间加热器产量、市场需求量及发展趋势（2018-2030年）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空间加热器中国及欧美日等行业政策分析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全球与中国主要厂商空间加热器产量、产值及竞争分析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全球市场空间加热器主要厂商2022和2023年产量、产值及市场份额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全球市场空间加热器主要厂商2022和2023年产量列表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全球市场空间加热器主要厂商2022和2023年产值列表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全球市场空间加热器主要厂商2022和2023年产品价格列表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中国市场空间加热器主要厂商2022和2023年产量、产值及市场份额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中国市场空间加热器主要厂商2022和2023年产量列表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中国市场空间加热器主要厂商2022和2023年产值列表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空间加热器厂商产地分布及商业化日期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空间加热器行业集中度、竞争程度分析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空间加热器行业集中度分析</w:t>
      </w:r>
      <w:r>
        <w:rPr>
          <w:rFonts w:hint="eastAsia"/>
        </w:rPr>
        <w:br/>
      </w:r>
      <w:r>
        <w:rPr>
          <w:rFonts w:hint="eastAsia"/>
        </w:rPr>
        <w:t>　　　　2.4.2 空间加热器行业竞争程度分析</w:t>
      </w:r>
      <w:r>
        <w:rPr>
          <w:rFonts w:hint="eastAsia"/>
        </w:rPr>
        <w:br/>
      </w:r>
      <w:r>
        <w:rPr>
          <w:rFonts w:hint="eastAsia"/>
        </w:rPr>
        <w:t>　　2.5 空间加热器全球领先企业SWOT分析</w:t>
      </w:r>
      <w:r>
        <w:rPr>
          <w:rFonts w:hint="eastAsia"/>
        </w:rPr>
        <w:br/>
      </w:r>
      <w:r>
        <w:rPr>
          <w:rFonts w:hint="eastAsia"/>
        </w:rPr>
        <w:t>　　2.6 空间加热器中国企业SWOT分析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从生产角度分析全球主要地区空间加热器产量、产值、市场份额、增长率及发展趋势（2018-2030年）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全球主要地区空间加热器产量、产值及市场份额（2024-2030年）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全球主要地区空间加热器产量及市场份额（2024-2030年）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全球主要地区空间加热器产值及市场份额（2024-2030年）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中国市场空间加热器2024-2030年产量、产值及增长率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美国市场空间加热器2024-2030年产量、产值及增长率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欧洲市场空间加热器2024-2030年产量、产值及增长率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日本市场空间加热器2024-2030年产量、产值及增长率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东南亚市场空间加热器2024-2030年产量、产值及增长率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印度市场空间加热器2024-2030年产量、产值及增长率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从消费角度分析全球主要地区空间加热器消费量、市场份额及发展趋势（2018-2030年）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全球主要地区空间加热器消费量、市场份额及发展预测（2018-2030年）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中国市场空间加热器2018-2030年消费量、增长率及发展预测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美国市场空间加热器2018-2030年消费量、增长率及发展预测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欧洲市场空间加热器2018-2030年消费量、增长率及发展预测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日本市场空间加热器2018-2030年消费量、增长率及发展预测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东南亚市场空间加热器2018-2030年消费量、增长率及发展预测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印度市场空间加热器2024-2030年消费量增长率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全球与中国空间加热器主要生产商分析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重点企业（1）空间加热器产品规格及价格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重点企业（1）空间加热器产能、产量、产值、价格及毛利率（2018-2023年）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重点企业（2）空间加热器产品规格及价格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重点企业（2）空间加热器产能、产量、产值、价格及毛利率（2018-2023年）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重点企业（3）空间加热器产品规格及价格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重点企业（3）空间加热器产能、产量、产值、价格及毛利率（2018-2023年）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重点企业（4）空间加热器产品规格及价格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重点企业（4）空间加热器产能、产量、产值、价格及毛利率（2018-2023年）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重点企业（5）空间加热器产品规格及价格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重点企业（5）空间加热器产能、产量、产值、价格及毛利率（2018-2023年）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重点企业（6）空间加热器产品规格及价格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重点企业（6）空间加热器产能、产量、产值、价格及毛利率（2018-2023年）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重点企业（7）空间加热器产品规格及价格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重点企业（7）空间加热器产能、产量、产值、价格及毛利率（2018-2023年）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重点企业（8）空间加热器产品规格及价格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重点企业（8）空间加热器产能、产量、产值、价格及毛利率（2018-2023年）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重点企业（9）空间加热器产品规格及价格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重点企业（9）空间加热器产能、产量、产值、价格及毛利率（2018-2023年）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重点企业（10）空间加热器产品规格及价格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重点企业（10）空间加热器产能、产量、产值、价格及毛利率（2018-2023年）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不同类型空间加热器产量、价格、产值及市场份额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全球市场不同类型空间加热器产量、产值及市场份额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全球市场空间加热器不同类型空间加热器产量及市场份额（2024-2030年）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全球市场不同类型空间加热器产值、市场份额（2024-2030年）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全球市场不同类型空间加热器价格走势（2024-2030年）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中国市场空间加热器主要分类产量、产值及市场份额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中国市场空间加热器主要分类产量及市场份额及（2024-2030年）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中国市场空间加热器主要分类产值、市场份额（2024-2030年）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中国市场空间加热器主要分类价格走势（2024-2030年）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空间加热器上游原料及下游主要应用领域分析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空间加热器产业链分析</w:t>
      </w:r>
      <w:r>
        <w:rPr>
          <w:rFonts w:hint="eastAsia"/>
        </w:rPr>
        <w:br/>
      </w:r>
      <w:r>
        <w:rPr>
          <w:rFonts w:hint="eastAsia"/>
        </w:rPr>
        <w:t>　　7.2 空间加热器产业上游供应分析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全球市场空间加热器下游主要应用领域消费量、市场份额及增长率（2024-2030年）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中国市场空间加热器主要应用领域消费量、市场份额及增长率（2024-2030年）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中国市场空间加热器产量、消费量、进出口分析及未来趋势（2018-2030年）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中国市场空间加热器产量、消费量、进出口分析及未来趋势（2018-2030年）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中国市场空间加热器进出口贸易趋势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中国市场空间加热器主要进口来源</w:t>
      </w:r>
      <w:r>
        <w:rPr>
          <w:rFonts w:hint="eastAsia"/>
        </w:rPr>
        <w:br/>
      </w:r>
      <w:r>
        <w:rPr>
          <w:rFonts w:hint="eastAsia"/>
        </w:rPr>
        <w:t>　　8.4 中国市场空间加热器主要出口目的地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中国市场空间加热器主要地区分布</w:t>
      </w:r>
      <w:r>
        <w:rPr>
          <w:rFonts w:hint="eastAsia"/>
        </w:rPr>
        <w:br/>
      </w:r>
      <w:r>
        <w:rPr>
          <w:rFonts w:hint="eastAsia"/>
        </w:rPr>
        <w:t>　　9.1 中国空间加热器生产地区分布</w:t>
      </w:r>
      <w:r>
        <w:rPr>
          <w:rFonts w:hint="eastAsia"/>
        </w:rPr>
        <w:br/>
      </w:r>
      <w:r>
        <w:rPr>
          <w:rFonts w:hint="eastAsia"/>
        </w:rPr>
        <w:t>　　9.2 中国空间加热器消费地区分布</w:t>
      </w:r>
      <w:r>
        <w:rPr>
          <w:rFonts w:hint="eastAsia"/>
        </w:rPr>
        <w:br/>
      </w:r>
      <w:r>
        <w:rPr>
          <w:rFonts w:hint="eastAsia"/>
        </w:rPr>
        <w:t>　　9.3 中国空间加热器市场集中度及发展趋势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空间加热器技术及相关行业技术发展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空间加热器销售渠道分析及建议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国内市场空间加热器销售渠道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国内市场空间加热器未来销售模式及销售渠道的趋势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企业海外空间加热器销售渠道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欧美日等地区空间加热器销售渠道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欧美日等地区空间加热器未来销售模式及销售渠道的趋势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空间加热器销售/营销策略建议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空间加热器产品市场定位及目标消费者分析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空间加热器产品图片</w:t>
      </w:r>
      <w:r>
        <w:rPr>
          <w:rFonts w:hint="eastAsia"/>
        </w:rPr>
        <w:br/>
      </w:r>
      <w:r>
        <w:rPr>
          <w:rFonts w:hint="eastAsia"/>
        </w:rPr>
        <w:t>　　表 空间加热器产品分类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2023年全球不同种类空间加热器产量市场份额</w:t>
      </w:r>
      <w:r>
        <w:rPr>
          <w:rFonts w:hint="eastAsia"/>
        </w:rPr>
        <w:br/>
      </w:r>
      <w:r>
        <w:rPr>
          <w:rFonts w:hint="eastAsia"/>
        </w:rPr>
        <w:t>　　表 不同种类空间加热器价格列表及趋势（2024-2030年）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风扇加热器产品图片</w:t>
      </w:r>
      <w:r>
        <w:rPr>
          <w:rFonts w:hint="eastAsia"/>
        </w:rPr>
        <w:br/>
      </w:r>
      <w:r>
        <w:rPr>
          <w:rFonts w:hint="eastAsia"/>
        </w:rPr>
        <w:t>　　图 板式加热器产品图片</w:t>
      </w:r>
      <w:r>
        <w:rPr>
          <w:rFonts w:hint="eastAsia"/>
        </w:rPr>
        <w:br/>
      </w:r>
      <w:r>
        <w:rPr>
          <w:rFonts w:hint="eastAsia"/>
        </w:rPr>
        <w:t>　　表 空间加热器主要应用领域表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全球2023年空间加热器不同应用领域消费量市场份额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全球市场空间加热器产量（万个）及增长率（2024-2030年）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全球市场空间加热器产值（万元）及增长率（2024-2030年）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中国市场空间加热器产量（万个）、增长率及发展趋势（2018-2030年）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中国市场空间加热器产值（万元）、增长率及未来发展趋势（2018-2030年）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全球空间加热器产能（万个）、产量（万个）、产能利用率及发展趋势（2018-2030年）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全球空间加热器产量（万个）、表观消费量及发展趋势（2018-2030年）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全球空间加热器产量（万个）、市场需求量及发展趋势（2018-2030年）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中国空间加热器产能（万个）、产量（万个）、产能利用率及发展趋势（2018-2030年）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中国空间加热器产量（万个）、表观消费量及发展趋势（2018-2030年）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中国空间加热器产量（万个）、市场需求量及发展趋势（2018-2030年）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全球市场空间加热器主要厂商2022和2023年产量（万个）列表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全球市场空间加热器主要厂商2022和2023年产量市场份额列表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全球市场空间加热器主要厂商2023年产量市场份额列表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全球市场空间加热器主要厂商2022年产量市场份额列表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全球市场空间加热器主要厂商2022和2023年产值（万元）列表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全球市场空间加热器主要厂商2022和2023年产值市场份额列表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全球市场空间加热器主要厂商2023年产值市场份额列表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全球市场空间加热器主要厂商2022年产值市场份额列表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全球市场空间加热器主要厂商2022和2023年产品价格列表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中国市场空间加热器主要厂商2022和2023年产量（万个）列表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中国市场空间加热器主要厂商2022和2023年产量市场份额列表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中国市场空间加热器主要厂商2023年产量市场份额列表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中国市场空间加热器主要厂商2022年产量市场份额列表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中国市场空间加热器主要厂商2022和2023年产值（万元）列表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中国市场空间加热器主要厂商2022和2023年产值市场份额列表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中国市场空间加热器主要厂商2023年产值市场份额列表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中国市场空间加热器主要厂商2022年产值市场份额列表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空间加热器厂商产地分布及商业化日期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空间加热器全球领先企业SWOT分析</w:t>
      </w:r>
      <w:r>
        <w:rPr>
          <w:rFonts w:hint="eastAsia"/>
        </w:rPr>
        <w:br/>
      </w:r>
      <w:r>
        <w:rPr>
          <w:rFonts w:hint="eastAsia"/>
        </w:rPr>
        <w:t>　　表 空间加热器中国企业SWOT分析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全球主要地区空间加热器2024-2030年产量（万个）列表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全球主要地区空间加热器2024-2030年产量市场份额列表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全球主要地区空间加热器2023年产量市场份额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全球主要地区空间加热器2024-2030年产值（万元）列表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全球主要地区空间加热器2024-2030年产值市场份额列表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全球主要地区空间加热器2023年产值市场份额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中国市场空间加热器2024-2030年产量（万个）及增长率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中国市场空间加热器2024-2030年产值（万元）及增长率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美国市场空间加热器2024-2030年产量（万个）及增长率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美国市场空间加热器2024-2030年产值（万元）及增长率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欧洲市场空间加热器2024-2030年产量（万个）及增长率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欧洲市场空间加热器2024-2030年产值（万元）及增长率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日本市场空间加热器2024-2030年产量（万个）及增长率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日本市场空间加热器2024-2030年产值（万元）及增长率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东南亚市场空间加热器2024-2030年产量（万个）及增长率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东南亚市场空间加热器2024-2030年产值（万元）及增长率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印度市场空间加热器2024-2030年产量（万个）及增长率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印度市场空间加热器2024-2030年产值（万元）及增长率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全球主要地区空间加热器2024-2030年消费量（万个）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全球主要地区空间加热器2024-2030年消费量市场份额列表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全球主要地区空间加热器2023年消费量市场份额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中国市场空间加热器2018-2030年消费量（万个）、增长率及发展预测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欧洲市场空间加热器2018-2030年消费量（万个）、增长率及发展预测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日本市场空间加热器2018-2030年消费量（万个）、增长率及发展预测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东南亚市场空间加热器2018-2030年消费量（万个）、增长率及发展预测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印度市场空间加热器2018-2030年消费量（万个）、增长率及发展预测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重点企业（1）空间加热器产能（万个）、产量（万个）、产值（万元）、价格及毛利率（2018-2023年）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重点企业（1）空间加热器产量全球市场份额（2024年）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重点企业（2）空间加热器产能（万个）、产量（万个）、产值（万元）、价格及毛利率（2018-2023年）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重点企业（2）空间加热器产量全球市场份额（2024年）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重点企业（3）空间加热器产能（万个）、产量（万个）、产值（万元）、价格及毛利率（2018-2023年）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重点企业（3）空间加热器产量全球市场份额（2024年）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重点企业（4）空间加热器产能（万个）、产量（万个）、产值（万元）、价格及毛利率（2018-2023年）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重点企业（4）空间加热器产量全球市场份额（2024年）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重点企业（5）空间加热器产能（万个）、产量（万个）、产值（万元）、价格及毛利率（2018-2023年）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重点企业（5）空间加热器产量全球市场份额（2024年）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重点企业（6）空间加热器产能（万个）、产量（万个）、产值（万元）、价格及毛利率（2018-2023年）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重点企业（6）空间加热器产量全球市场份额（2024年）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重点企业（7）空间加热器产能（万个）、产量（万个）、产值（万元）、价格及毛利率（2018-2023年）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重点企业（7）空间加热器产量全球市场份额（2024年）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重点企业（8）空间加热器产能（万个）、产量（万个）、产值（万元）、价格及毛利率（2018-2023年）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重点企业（8）空间加热器产量全球市场份额（2024年）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重点企业（9）空间加热器产能（万个）、产量（万个）、产值（万元）、价格及毛利率（2018-2023年）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重点企业（9）空间加热器产量全球市场份额（2024年）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重点企业（10）空间加热器产能（万个）、产量（万个）、产值（万元）、价格及毛利率（2018-2023年）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重点企业（10）空间加热器产量全球市场份额（2024年）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全球市场不同类型空间加热器产量（万个）（2024-2030年）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全球市场不同类型空间加热器产量市场份额（2024-2030年）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全球市场不同类型空间加热器产值（万元）（2024-2030年）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全球市场不同类型空间加热器产值市场份额（2024-2030年）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全球市场不同类型空间加热器价格走势（2024-2030年）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中国市场空间加热器主要分类产量（万个）（2024-2030年）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中国市场空间加热器主要分类产量市场份额（2024-2030年）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中国市场空间加热器主要分类产值（万元）（2024-2030年）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中国市场空间加热器主要分类产值市场份额（2024-2030年）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中国市场空间加热器主要分类价格走势（2024-2030年）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空间加热器产业链图</w:t>
      </w:r>
      <w:r>
        <w:rPr>
          <w:rFonts w:hint="eastAsia"/>
        </w:rPr>
        <w:br/>
      </w:r>
      <w:r>
        <w:rPr>
          <w:rFonts w:hint="eastAsia"/>
        </w:rPr>
        <w:t>　　表 空间加热器上游原料供应商及联系方式列表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全球市场空间加热器主要应用领域消费量（万个）（2024-2030年）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全球市场空间加热器主要应用领域消费量市场份额（2024-2030年）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2023年全球市场空间加热器主要应用领域消费量市场份额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全球市场空间加热器主要应用领域消费量增长率（2024-2030年）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中国市场空间加热器主要应用领域消费量（万个）（2024-2030年）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中国市场空间加热器主要应用领域消费量市场份额（2024-2030年）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中国市场空间加热器主要应用领域消费量增长率（2024-2030年）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中国市场空间加热器产量（万个）、消费量（万个）、进出口分析及未来趋势（2018-2030年）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e0afc62ed4bf7" w:history="1">
        <w:r>
          <w:rPr>
            <w:rStyle w:val="Hyperlink"/>
          </w:rPr>
          <w:t>2024-2030年全球与中国空间加热器市场深度调研与发展趋势预测报告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e0afc62ed4bf7" w:history="1">
        <w:r>
          <w:rPr>
            <w:rStyle w:val="Hyperlink"/>
          </w:rPr>
          <w:t>https://www.20087.com/3/68/KongJianJiaReQiFaZhanQuShiYuCe.html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7d877788e4f62" w:history="1">
      <w:r>
        <w:rPr>
          <w:rStyle w:val="Hyperlink"/>
        </w:rPr>
        <w:t>2024-2030年全球与中国空间加热器市场深度调研与发展趋势预测报告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KongJianJiaReQiFaZhanQuShiYuCe.html" TargetMode="External" Id="R3a6e0afc62ed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KongJianJiaReQiFaZhanQuShiYuCe.html" TargetMode="External" Id="Rce17d877788e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2023-10-10T23:30:00Z</dcterms:created>
  <dcterms:modified xsi:type="dcterms:W3CDTF">2023-10-11T00:30:00Z</dcterms:modified>
  <dc:subject>2024-2030年全球与中国空间加热器市场深度调研与发展趋势预测报告</dc:subject>
  <dc:title>2024-2030年全球与中国空间加热器市场深度调研与发展趋势预测报告</dc:title>
  <cp:keywords>2024-2030年全球与中国空间加热器市场深度调研与发展趋势预测报告</cp:keywords>
  <dc:description>2024-2030年全球与中国空间加热器市场深度调研与发展趋势预测报告</dc:description>
</cp:coreProperties>
</file>