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e0992eeee4a3e" w:history="1">
              <w:r>
                <w:rPr>
                  <w:rStyle w:val="Hyperlink"/>
                </w:rPr>
                <w:t>2025-2031年中国立式长轴泵行业研究与前景趋势报告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e0992eeee4a3e" w:history="1">
              <w:r>
                <w:rPr>
                  <w:rStyle w:val="Hyperlink"/>
                </w:rPr>
                <w:t>2025-2031年中国立式长轴泵行业研究与前景趋势报告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e0992eeee4a3e" w:history="1">
                <w:r>
                  <w:rPr>
                    <w:rStyle w:val="Hyperlink"/>
                  </w:rPr>
                  <w:t>https://www.20087.com/3/78/LiShiZhangZhouBengFaZhanQianJingFenXi.html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长轴泵是一种适用于深井、水池、冷却塔等场合的垂直安装泵类设备，具备扬程高、结构紧凑、维护便捷等特点，广泛应用于供水系统、工业循环水、消防系统、水利工程等领域。其结构由多段轴系连接而成，采用轴承支撑、密封结构、叶轮组合等方式实现高效输送，部分产品结合耐腐蚀材料、高效水力模型、防汽蚀设计等工艺，提升运行的稳定性与能效表现。目前，立式长轴泵在效率优化、密封性能、运行稳定性等方面持续改进，部分企业加强水力模型仿真、材料耐腐蚀测试、密封结构优化等方向的研发，提升产品的市场适应性与工程可靠性。然而，部分产品在轴系振动控制、深井安装难度、维修便捷性方面仍存在一定局限，影响其在高扬程与复杂工况中的广泛应用。</w:t>
      </w:r>
      <w:r>
        <w:rPr>
          <w:rFonts w:hint="eastAsia"/>
        </w:rPr>
        <w:br/>
      </w:r>
      <w:r>
        <w:rPr>
          <w:rFonts w:hint="eastAsia"/>
        </w:rPr>
        <w:t>　　未来，立式长轴泵将向高效节能化、结构模块化和智能运维化方向发展。随着节能与环保要求的提升，立式长轴泵将在高效叶轮设计、节能电机匹配、低能耗运行等方面持续优化，增强其在市政供水、工业循环、节能改造等场景中的应用潜力。同时，结构模块化将成为发展趋势，推动泵体分段设计、标准化接口、快速拆装结构的研发，提升立式长轴泵在安装、维护、更换零部件方面的便捷性与适应性。在智能运维化方面，企业将加强与状态监测系统、远程诊断平台、故障预警机制的集成，拓展立式长轴泵在智能水务、远程监控、自动化运维系统中的应用空间。此外，随着水泵技术与工业智能化的发展，立式长轴泵将在节能优化、模块制造、智能感知等领域持续拓展，推动产业向高效节能、结构优化、智能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e0992eeee4a3e" w:history="1">
        <w:r>
          <w:rPr>
            <w:rStyle w:val="Hyperlink"/>
          </w:rPr>
          <w:t>2025-2031年中国立式长轴泵行业研究与前景趋势报告</w:t>
        </w:r>
      </w:hyperlink>
      <w:r>
        <w:rPr>
          <w:rFonts w:hint="eastAsia"/>
        </w:rPr>
        <w:t>》基于国家统计局及相关行业协会的权威数据，系统分析了立式长轴泵行业的市场规模、产业链结构及技术现状，并对立式长轴泵发展趋势与市场前景进行了科学预测。报告重点解读了行业重点企业的竞争策略与品牌影响力，全面评估了立式长轴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立式长轴泵行业概述</w:t>
      </w:r>
      <w:r>
        <w:rPr>
          <w:rFonts w:hint="eastAsia"/>
        </w:rPr>
        <w:br/>
      </w:r>
      <w:r>
        <w:rPr>
          <w:rFonts w:hint="eastAsia"/>
        </w:rPr>
        <w:t>　　第一节 立式长轴泵定义与分类</w:t>
      </w:r>
      <w:r>
        <w:rPr>
          <w:rFonts w:hint="eastAsia"/>
        </w:rPr>
        <w:br/>
      </w:r>
      <w:r>
        <w:rPr>
          <w:rFonts w:hint="eastAsia"/>
        </w:rPr>
        <w:t>　　第二节 立式长轴泵应用领域</w:t>
      </w:r>
      <w:r>
        <w:rPr>
          <w:rFonts w:hint="eastAsia"/>
        </w:rPr>
        <w:br/>
      </w:r>
      <w:r>
        <w:rPr>
          <w:rFonts w:hint="eastAsia"/>
        </w:rPr>
        <w:t>　　第三节 立式长轴泵行业经济指标分析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一、立式长轴泵行业赢利性评估</w:t>
      </w:r>
      <w:r>
        <w:rPr>
          <w:rFonts w:hint="eastAsia"/>
        </w:rPr>
        <w:br/>
      </w:r>
      <w:r>
        <w:rPr>
          <w:rFonts w:hint="eastAsia"/>
        </w:rPr>
        <w:t>　　　　二、立式长轴泵行业成长速度分析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三、立式长轴泵附加值提升空间探讨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四、立式长轴泵行业进入壁垒分析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五、立式长轴泵行业风险性评估</w:t>
      </w:r>
      <w:r>
        <w:rPr>
          <w:rFonts w:hint="eastAsia"/>
        </w:rPr>
        <w:br/>
      </w:r>
      <w:r>
        <w:rPr>
          <w:rFonts w:hint="eastAsia"/>
        </w:rPr>
        <w:t>　　　　六、立式长轴泵行业周期性分析</w:t>
      </w:r>
      <w:r>
        <w:rPr>
          <w:rFonts w:hint="eastAsia"/>
        </w:rPr>
        <w:br/>
      </w:r>
      <w:r>
        <w:rPr>
          <w:rFonts w:hint="eastAsia"/>
        </w:rPr>
        <w:t>　　　　七、立式长轴泵行业竞争程度指标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八、立式长轴泵行业成熟度综合分析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立式长轴泵产业链及经营模式分析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三、立式长轴泵销售模式与渠道策略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全球立式长轴泵市场发展分析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2024-2025年全球立式长轴泵行业发展分析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一、全球立式长轴泵行业市场规模与趋势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二、全球立式长轴泵行业发展特点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三、全球立式长轴泵行业竞争格局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主要国家与地区立式长轴泵市场分析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2025-2031年全球立式长轴泵行业发展趋势与前景预测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一、立式长轴泵行业发展趋势</w:t>
      </w:r>
      <w:r>
        <w:rPr>
          <w:rFonts w:hint="eastAsia"/>
        </w:rPr>
        <w:br/>
      </w:r>
      <w:r>
        <w:rPr>
          <w:rFonts w:hint="eastAsia"/>
        </w:rPr>
        <w:t>　　　　二、立式长轴泵行业发展潜力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中国立式长轴泵行业市场分析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2024-2025年立式长轴泵产能与投资动态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一、国内立式长轴泵产能现状与利用效率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二、立式长轴泵产能扩张与投资动态分析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2025-2031年立式长轴泵行业产量统计与趋势预测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一、2019-2024年立式长轴泵行业产量与增长趋势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1、2019-2024年立式长轴泵产量及增长趋势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2、2019-2024年立式长轴泵细分产品产量及份额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二、立式长轴泵产量影响因素分析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三、2025-2031年立式长轴泵产量预测</w:t>
      </w:r>
      <w:r>
        <w:rPr>
          <w:rFonts w:hint="eastAsia"/>
        </w:rPr>
        <w:br/>
      </w:r>
      <w:r>
        <w:rPr>
          <w:rFonts w:hint="eastAsia"/>
        </w:rPr>
        <w:t>　　第三节 2025-2031年立式长轴泵市场需求与销售分析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一、2024-2025年立式长轴泵行业需求现状</w:t>
      </w:r>
      <w:r>
        <w:rPr>
          <w:rFonts w:hint="eastAsia"/>
        </w:rPr>
        <w:br/>
      </w:r>
      <w:r>
        <w:rPr>
          <w:rFonts w:hint="eastAsia"/>
        </w:rPr>
        <w:t>　　　　二、立式长轴泵客户群体与需求特点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三、2019-2024年立式长轴泵行业销售规模分析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四、2025-2031年立式长轴泵市场增长潜力与规模预测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2024-2025年立式长轴泵行业技术发展现状及趋势分析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立式长轴泵行业技术发展现状分析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国内外立式长轴泵行业技术差距分析及差距形成的主要原因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立式长轴泵行业技术发展方向、趋势预测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提升立式长轴泵行业技术能力策略建议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中国立式长轴泵细分市场分析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一、2024-2025年立式长轴泵主要细分产品市场现状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立式长轴泵价格机制与竞争策略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一、2019-2024年立式长轴泵市场价格走势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立式长轴泵定价策略与方法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2025-2031年立式长轴泵价格竞争态势与趋势预测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中国立式长轴泵行业重点区域市场研究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2024-2025年重点区域立式长轴泵市场发展概况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二、2019-2024年立式长轴泵市场需求规模情况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三、2025-2031年立式长轴泵行业发展潜力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二、2019-2024年立式长轴泵市场需求规模情况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三、2025-2031年立式长轴泵行业发展潜力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二、2019-2024年立式长轴泵市场需求规模情况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三、2025-2031年立式长轴泵行业发展潜力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二、2019-2024年立式长轴泵市场需求规模情况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三、2025-2031年立式长轴泵行业发展潜力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二、2019-2024年立式长轴泵市场需求规模情况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三、2025-2031年立式长轴泵行业发展潜力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2019-2024年中国立式长轴泵行业进出口情况分析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立式长轴泵行业进口规模与来源分析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一、2019-2024年立式长轴泵进口规模分析</w:t>
      </w:r>
      <w:r>
        <w:rPr>
          <w:rFonts w:hint="eastAsia"/>
        </w:rPr>
        <w:br/>
      </w:r>
      <w:r>
        <w:rPr>
          <w:rFonts w:hint="eastAsia"/>
        </w:rPr>
        <w:t>　　　　二、立式长轴泵主要进口来源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立式长轴泵行业出口规模与目的地分析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一、2019-2024年立式长轴泵出口规模分析</w:t>
      </w:r>
      <w:r>
        <w:rPr>
          <w:rFonts w:hint="eastAsia"/>
        </w:rPr>
        <w:br/>
      </w:r>
      <w:r>
        <w:rPr>
          <w:rFonts w:hint="eastAsia"/>
        </w:rPr>
        <w:t>　　　　二、立式长轴泵主要出口目的地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2019-2024年中国立式长轴泵总体规模与财务指标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中国立式长轴泵行业总体规模分析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一、立式长轴泵企业数量与结构</w:t>
      </w:r>
      <w:r>
        <w:rPr>
          <w:rFonts w:hint="eastAsia"/>
        </w:rPr>
        <w:br/>
      </w:r>
      <w:r>
        <w:rPr>
          <w:rFonts w:hint="eastAsia"/>
        </w:rPr>
        <w:t>　　　　二、立式长轴泵从业人员规模</w:t>
      </w:r>
      <w:r>
        <w:rPr>
          <w:rFonts w:hint="eastAsia"/>
        </w:rPr>
        <w:br/>
      </w:r>
      <w:r>
        <w:rPr>
          <w:rFonts w:hint="eastAsia"/>
        </w:rPr>
        <w:t>　　　　三、立式长轴泵行业资产状况</w:t>
      </w:r>
      <w:r>
        <w:rPr>
          <w:rFonts w:hint="eastAsia"/>
        </w:rPr>
        <w:br/>
      </w:r>
      <w:r>
        <w:rPr>
          <w:rFonts w:hint="eastAsia"/>
        </w:rPr>
        <w:t>　　第二节 中国立式长轴泵行业财务指标总体分析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立式长轴泵行业重点企业经营状况分析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立式长轴泵重点企业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立式长轴泵领先企业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立式长轴泵标杆企业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立式长轴泵代表企业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立式长轴泵龙头企业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立式长轴泵重点企业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中国立式长轴泵行业竞争格局分析</w:t>
      </w:r>
      <w:r>
        <w:rPr>
          <w:rFonts w:hint="eastAsia"/>
        </w:rPr>
        <w:br/>
      </w:r>
      <w:r>
        <w:rPr>
          <w:rFonts w:hint="eastAsia"/>
        </w:rPr>
        <w:t>　　第一节 立式长轴泵行业竞争格局总览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2024-2025年立式长轴泵行业竞争力分析</w:t>
      </w:r>
      <w:r>
        <w:rPr>
          <w:rFonts w:hint="eastAsia"/>
        </w:rPr>
        <w:br/>
      </w:r>
      <w:r>
        <w:rPr>
          <w:rFonts w:hint="eastAsia"/>
        </w:rPr>
        <w:t>　　　　一、立式长轴泵供应商议价能力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四、立式长轴泵替代品威胁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2019-2024年立式长轴泵行业企业并购活动分析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2024-2025年立式长轴泵行业会展与招投标活动分析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一、立式长轴泵行业会展活动及其市场影响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2025年中国立式长轴泵企业发展策略分析</w:t>
      </w:r>
      <w:r>
        <w:rPr>
          <w:rFonts w:hint="eastAsia"/>
        </w:rPr>
        <w:br/>
      </w:r>
      <w:r>
        <w:rPr>
          <w:rFonts w:hint="eastAsia"/>
        </w:rPr>
        <w:t>　　第一节 立式长轴泵市场策略分析</w:t>
      </w:r>
      <w:r>
        <w:rPr>
          <w:rFonts w:hint="eastAsia"/>
        </w:rPr>
        <w:br/>
      </w:r>
      <w:r>
        <w:rPr>
          <w:rFonts w:hint="eastAsia"/>
        </w:rPr>
        <w:t>　　　　一、立式长轴泵市场定位与拓展策略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二、立式长轴泵市场细分与目标客户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立式长轴泵销售策略分析</w:t>
      </w:r>
      <w:r>
        <w:rPr>
          <w:rFonts w:hint="eastAsia"/>
        </w:rPr>
        <w:br/>
      </w:r>
      <w:r>
        <w:rPr>
          <w:rFonts w:hint="eastAsia"/>
        </w:rPr>
        <w:t>　　　　一、立式长轴泵销售渠道与网络建设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提高立式长轴泵企业竞争力建议</w:t>
      </w:r>
      <w:r>
        <w:rPr>
          <w:rFonts w:hint="eastAsia"/>
        </w:rPr>
        <w:br/>
      </w:r>
      <w:r>
        <w:rPr>
          <w:rFonts w:hint="eastAsia"/>
        </w:rPr>
        <w:t>　　　　一、立式长轴泵技术创新与管理优化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立式长轴泵品牌战略思考</w:t>
      </w:r>
      <w:r>
        <w:rPr>
          <w:rFonts w:hint="eastAsia"/>
        </w:rPr>
        <w:br/>
      </w:r>
      <w:r>
        <w:rPr>
          <w:rFonts w:hint="eastAsia"/>
        </w:rPr>
        <w:t>　　　　一、立式长轴泵品牌建设与维护</w:t>
      </w:r>
      <w:r>
        <w:rPr>
          <w:rFonts w:hint="eastAsia"/>
        </w:rPr>
        <w:br/>
      </w:r>
      <w:r>
        <w:rPr>
          <w:rFonts w:hint="eastAsia"/>
        </w:rPr>
        <w:t>　　　　二、立式长轴泵品牌影响力与市场竞争力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中国立式长轴泵行业风险与对策</w:t>
      </w:r>
      <w:r>
        <w:rPr>
          <w:rFonts w:hint="eastAsia"/>
        </w:rPr>
        <w:br/>
      </w:r>
      <w:r>
        <w:rPr>
          <w:rFonts w:hint="eastAsia"/>
        </w:rPr>
        <w:t>　　第一节 立式长轴泵行业SWOT分析</w:t>
      </w:r>
      <w:r>
        <w:rPr>
          <w:rFonts w:hint="eastAsia"/>
        </w:rPr>
        <w:br/>
      </w:r>
      <w:r>
        <w:rPr>
          <w:rFonts w:hint="eastAsia"/>
        </w:rPr>
        <w:t>　　　　一、立式长轴泵行业优势分析</w:t>
      </w:r>
      <w:r>
        <w:rPr>
          <w:rFonts w:hint="eastAsia"/>
        </w:rPr>
        <w:br/>
      </w:r>
      <w:r>
        <w:rPr>
          <w:rFonts w:hint="eastAsia"/>
        </w:rPr>
        <w:t>　　　　二、立式长轴泵行业劣势分析</w:t>
      </w:r>
      <w:r>
        <w:rPr>
          <w:rFonts w:hint="eastAsia"/>
        </w:rPr>
        <w:br/>
      </w:r>
      <w:r>
        <w:rPr>
          <w:rFonts w:hint="eastAsia"/>
        </w:rPr>
        <w:t>　　　　三、立式长轴泵市场机会探索</w:t>
      </w:r>
      <w:r>
        <w:rPr>
          <w:rFonts w:hint="eastAsia"/>
        </w:rPr>
        <w:br/>
      </w:r>
      <w:r>
        <w:rPr>
          <w:rFonts w:hint="eastAsia"/>
        </w:rPr>
        <w:t>　　　　四、立式长轴泵市场威胁评估</w:t>
      </w:r>
      <w:r>
        <w:rPr>
          <w:rFonts w:hint="eastAsia"/>
        </w:rPr>
        <w:br/>
      </w:r>
      <w:r>
        <w:rPr>
          <w:rFonts w:hint="eastAsia"/>
        </w:rPr>
        <w:t>　　第二节 立式长轴泵行业风险及对策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2025-2031年中国立式长轴泵行业前景与发展趋势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立式长轴泵行业发展环境分析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2025-2031年立式长轴泵行业发展趋势与方向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一、立式长轴泵行业发展方向预测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二、立式长轴泵发展趋势分析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2025-2031年立式长轴泵行业发展潜力与机遇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一、立式长轴泵市场发展潜力评估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二、立式长轴泵新兴市场与机遇探索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立式长轴泵行业研究结论与建议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中.智林：立式长轴泵行业发展建议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立式长轴泵图片</w:t>
      </w:r>
      <w:r>
        <w:rPr>
          <w:rFonts w:hint="eastAsia"/>
        </w:rPr>
        <w:br/>
      </w:r>
      <w:r>
        <w:rPr>
          <w:rFonts w:hint="eastAsia"/>
        </w:rPr>
        <w:t>　　图表 立式长轴泵种类 分类</w:t>
      </w:r>
      <w:r>
        <w:rPr>
          <w:rFonts w:hint="eastAsia"/>
        </w:rPr>
        <w:br/>
      </w:r>
      <w:r>
        <w:rPr>
          <w:rFonts w:hint="eastAsia"/>
        </w:rPr>
        <w:t>　　图表 立式长轴泵用途 应用</w:t>
      </w:r>
      <w:r>
        <w:rPr>
          <w:rFonts w:hint="eastAsia"/>
        </w:rPr>
        <w:br/>
      </w:r>
      <w:r>
        <w:rPr>
          <w:rFonts w:hint="eastAsia"/>
        </w:rPr>
        <w:t>　　图表 立式长轴泵主要特点</w:t>
      </w:r>
      <w:r>
        <w:rPr>
          <w:rFonts w:hint="eastAsia"/>
        </w:rPr>
        <w:br/>
      </w:r>
      <w:r>
        <w:rPr>
          <w:rFonts w:hint="eastAsia"/>
        </w:rPr>
        <w:t>　　图表 立式长轴泵产业链分析</w:t>
      </w:r>
      <w:r>
        <w:rPr>
          <w:rFonts w:hint="eastAsia"/>
        </w:rPr>
        <w:br/>
      </w:r>
      <w:r>
        <w:rPr>
          <w:rFonts w:hint="eastAsia"/>
        </w:rPr>
        <w:t>　　图表 立式长轴泵政策分析</w:t>
      </w:r>
      <w:r>
        <w:rPr>
          <w:rFonts w:hint="eastAsia"/>
        </w:rPr>
        <w:br/>
      </w:r>
      <w:r>
        <w:rPr>
          <w:rFonts w:hint="eastAsia"/>
        </w:rPr>
        <w:t>　　图表 立式长轴泵技术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2019-2024年立式长轴泵行业市场容量分析</w:t>
      </w:r>
      <w:r>
        <w:rPr>
          <w:rFonts w:hint="eastAsia"/>
        </w:rPr>
        <w:br/>
      </w:r>
      <w:r>
        <w:rPr>
          <w:rFonts w:hint="eastAsia"/>
        </w:rPr>
        <w:t>　　图表 立式长轴泵生产现状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2019-2024年中国立式长轴泵行业产量及增长趋势</w:t>
      </w:r>
      <w:r>
        <w:rPr>
          <w:rFonts w:hint="eastAsia"/>
        </w:rPr>
        <w:br/>
      </w:r>
      <w:r>
        <w:rPr>
          <w:rFonts w:hint="eastAsia"/>
        </w:rPr>
        <w:t>　　图表 立式长轴泵行业动态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2019-2024年中国立式长轴泵市场需求量及增速统计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2024年中国立式长轴泵行业需求领域分布格局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2019-2024年中国立式长轴泵进口情况分析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2019-2024年中国立式长轴泵出口情况分析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2019-2024年中国立式长轴泵行业企业平均规模情况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2019-2024年中国立式长轴泵价格走势</w:t>
      </w:r>
      <w:r>
        <w:rPr>
          <w:rFonts w:hint="eastAsia"/>
        </w:rPr>
        <w:br/>
      </w:r>
      <w:r>
        <w:rPr>
          <w:rFonts w:hint="eastAsia"/>
        </w:rPr>
        <w:t>　　图表 2024年立式长轴泵成本和利润分析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**地区立式长轴泵市场规模及增长情况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**地区立式长轴泵行业市场需求情况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**地区立式长轴泵市场规模及增长情况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**地区立式长轴泵行业市场需求情况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**地区立式长轴泵市场规模及增长情况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**地区立式长轴泵行业市场需求情况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**地区立式长轴泵市场规模及增长情况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**地区立式长轴泵行业市场需求情况</w:t>
      </w:r>
      <w:r>
        <w:rPr>
          <w:rFonts w:hint="eastAsia"/>
        </w:rPr>
        <w:br/>
      </w:r>
      <w:r>
        <w:rPr>
          <w:rFonts w:hint="eastAsia"/>
        </w:rPr>
        <w:t>　　图表 立式长轴泵品牌</w:t>
      </w:r>
      <w:r>
        <w:rPr>
          <w:rFonts w:hint="eastAsia"/>
        </w:rPr>
        <w:br/>
      </w:r>
      <w:r>
        <w:rPr>
          <w:rFonts w:hint="eastAsia"/>
        </w:rPr>
        <w:t>　　图表 立式长轴泵企业（一）概况</w:t>
      </w:r>
      <w:r>
        <w:rPr>
          <w:rFonts w:hint="eastAsia"/>
        </w:rPr>
        <w:br/>
      </w:r>
      <w:r>
        <w:rPr>
          <w:rFonts w:hint="eastAsia"/>
        </w:rPr>
        <w:t>　　图表 企业立式长轴泵型号 规格</w:t>
      </w:r>
      <w:r>
        <w:rPr>
          <w:rFonts w:hint="eastAsia"/>
        </w:rPr>
        <w:br/>
      </w:r>
      <w:r>
        <w:rPr>
          <w:rFonts w:hint="eastAsia"/>
        </w:rPr>
        <w:t>　　图表 立式长轴泵企业（一）经营分析</w:t>
      </w:r>
      <w:r>
        <w:rPr>
          <w:rFonts w:hint="eastAsia"/>
        </w:rPr>
        <w:br/>
      </w:r>
      <w:r>
        <w:rPr>
          <w:rFonts w:hint="eastAsia"/>
        </w:rPr>
        <w:t>　　图表 立式长轴泵企业（一）盈利能力情况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立式长轴泵上游现状</w:t>
      </w:r>
      <w:r>
        <w:rPr>
          <w:rFonts w:hint="eastAsia"/>
        </w:rPr>
        <w:br/>
      </w:r>
      <w:r>
        <w:rPr>
          <w:rFonts w:hint="eastAsia"/>
        </w:rPr>
        <w:t>　　图表 立式长轴泵下游调研</w:t>
      </w:r>
      <w:r>
        <w:rPr>
          <w:rFonts w:hint="eastAsia"/>
        </w:rPr>
        <w:br/>
      </w:r>
      <w:r>
        <w:rPr>
          <w:rFonts w:hint="eastAsia"/>
        </w:rPr>
        <w:t>　　图表 立式长轴泵企业（二）概况</w:t>
      </w:r>
      <w:r>
        <w:rPr>
          <w:rFonts w:hint="eastAsia"/>
        </w:rPr>
        <w:br/>
      </w:r>
      <w:r>
        <w:rPr>
          <w:rFonts w:hint="eastAsia"/>
        </w:rPr>
        <w:t>　　图表 企业立式长轴泵型号 规格</w:t>
      </w:r>
      <w:r>
        <w:rPr>
          <w:rFonts w:hint="eastAsia"/>
        </w:rPr>
        <w:br/>
      </w:r>
      <w:r>
        <w:rPr>
          <w:rFonts w:hint="eastAsia"/>
        </w:rPr>
        <w:t>　　图表 立式长轴泵企业（二）经营分析</w:t>
      </w:r>
      <w:r>
        <w:rPr>
          <w:rFonts w:hint="eastAsia"/>
        </w:rPr>
        <w:br/>
      </w:r>
      <w:r>
        <w:rPr>
          <w:rFonts w:hint="eastAsia"/>
        </w:rPr>
        <w:t>　　图表 立式长轴泵企业（二）盈利能力情况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立式长轴泵企业（三）概况</w:t>
      </w:r>
      <w:r>
        <w:rPr>
          <w:rFonts w:hint="eastAsia"/>
        </w:rPr>
        <w:br/>
      </w:r>
      <w:r>
        <w:rPr>
          <w:rFonts w:hint="eastAsia"/>
        </w:rPr>
        <w:t>　　图表 企业立式长轴泵型号 规格</w:t>
      </w:r>
      <w:r>
        <w:rPr>
          <w:rFonts w:hint="eastAsia"/>
        </w:rPr>
        <w:br/>
      </w:r>
      <w:r>
        <w:rPr>
          <w:rFonts w:hint="eastAsia"/>
        </w:rPr>
        <w:t>　　图表 立式长轴泵企业（三）经营分析</w:t>
      </w:r>
      <w:r>
        <w:rPr>
          <w:rFonts w:hint="eastAsia"/>
        </w:rPr>
        <w:br/>
      </w:r>
      <w:r>
        <w:rPr>
          <w:rFonts w:hint="eastAsia"/>
        </w:rPr>
        <w:t>　　图表 立式长轴泵企业（三）盈利能力情况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立式长轴泵企业（三）成长能力情况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立式长轴泵优势</w:t>
      </w:r>
      <w:r>
        <w:rPr>
          <w:rFonts w:hint="eastAsia"/>
        </w:rPr>
        <w:br/>
      </w:r>
      <w:r>
        <w:rPr>
          <w:rFonts w:hint="eastAsia"/>
        </w:rPr>
        <w:t>　　图表 立式长轴泵劣势</w:t>
      </w:r>
      <w:r>
        <w:rPr>
          <w:rFonts w:hint="eastAsia"/>
        </w:rPr>
        <w:br/>
      </w:r>
      <w:r>
        <w:rPr>
          <w:rFonts w:hint="eastAsia"/>
        </w:rPr>
        <w:t>　　图表 立式长轴泵机会</w:t>
      </w:r>
      <w:r>
        <w:rPr>
          <w:rFonts w:hint="eastAsia"/>
        </w:rPr>
        <w:br/>
      </w:r>
      <w:r>
        <w:rPr>
          <w:rFonts w:hint="eastAsia"/>
        </w:rPr>
        <w:t>　　图表 立式长轴泵威胁</w:t>
      </w:r>
      <w:r>
        <w:rPr>
          <w:rFonts w:hint="eastAsia"/>
        </w:rPr>
        <w:br/>
      </w:r>
      <w:r>
        <w:rPr>
          <w:rFonts w:hint="eastAsia"/>
        </w:rPr>
        <w:t>　　图表 2025-2031年中国立式长轴泵行业产能预测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2025-2031年中国立式长轴泵行业产量预测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2025-2031年中国立式长轴泵市场销售预测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2025-2031年中国立式长轴泵行业市场规模预测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2025-2031年中国立式长轴泵市场前景分析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2025-2031年中国立式长轴泵行业风险分析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2025-2031年中国立式长轴泵行业发展趋势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e0992eeee4a3e" w:history="1">
        <w:r>
          <w:rPr>
            <w:rStyle w:val="Hyperlink"/>
          </w:rPr>
          <w:t>2025-2031年中国立式长轴泵行业研究与前景趋势报告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e0992eeee4a3e" w:history="1">
        <w:r>
          <w:rPr>
            <w:rStyle w:val="Hyperlink"/>
          </w:rPr>
          <w:t>https://www.20087.com/3/78/LiShiZhangZhouBengFaZhanQianJingFenXi.html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热点：立式轴流泵、立式长轴泵结构图、立式多级泵拆装分解图、立式长轴泵属于离心泵吗?、长轴泵图片、立式长轴泵型号参数、立式轴流泵型号及参数、立式长轴泵参数、立式轴流泵图片大全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14e4d872f4ed5" w:history="1">
      <w:r>
        <w:rPr>
          <w:rStyle w:val="Hyperlink"/>
        </w:rPr>
        <w:t>2025-2031年中国立式长轴泵行业研究与前景趋势报告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iShiZhangZhouBengFaZhanQianJingFenXi.html" TargetMode="External" Id="R06ee0992eeee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iShiZhangZhouBengFaZhanQianJingFenXi.html" TargetMode="External" Id="R96814e4d872f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2025-07-29T02:01:54Z</dcterms:created>
  <dcterms:modified xsi:type="dcterms:W3CDTF">2025-07-29T03:01:54Z</dcterms:modified>
  <dc:subject>2025-2031年中国立式长轴泵行业研究与前景趋势报告</dc:subject>
  <dc:title>2025-2031年中国立式长轴泵行业研究与前景趋势报告</dc:title>
  <cp:keywords>2025-2031年中国立式长轴泵行业研究与前景趋势报告</cp:keywords>
  <dc:description>2025-2031年中国立式长轴泵行业研究与前景趋势报告</dc:description>
</cp:coreProperties>
</file>