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33f01a6714e33" w:history="1">
              <w:r>
                <w:rPr>
                  <w:rStyle w:val="Hyperlink"/>
                </w:rPr>
                <w:t>全球与中国耳挂式麦克风行业发展研究及前景趋势预测（2025-2030年）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33f01a6714e33" w:history="1">
              <w:r>
                <w:rPr>
                  <w:rStyle w:val="Hyperlink"/>
                </w:rPr>
                <w:t>全球与中国耳挂式麦克风行业发展研究及前景趋势预测（2025-2030年）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5029383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933f01a6714e33" w:history="1">
                <w:r>
                  <w:rPr>
                    <w:rStyle w:val="Hyperlink"/>
                  </w:rPr>
                  <w:t>https://www.20087.com/3/38/ErGuaShiMaiKeFengXianZhuangYuQianJingFenXi.html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耳挂式麦克风是一种专为近距离语音通信设计的微型麦克风，广泛应用于电话会议、语音识别和个人录音等领域。其设计紧凑，佩戴舒适，能够有效减少环境噪音的干扰，提供清晰的音质。近年来，随着远程工作和在线教育的普及，耳挂式麦克风的市场需求显著增加。市场上的主要供应商包括森海塞尔、铁三角和Blue Yeti等，这些公司通过不断优化产品设计和提高音质表现，提升了产品的市场竞争力。</w:t>
      </w:r>
      <w:r>
        <w:rPr>
          <w:rFonts w:hint="eastAsia"/>
        </w:rPr>
        <w:br/>
      </w:r>
      <w:r>
        <w:rPr>
          <w:rFonts w:hint="eastAsia"/>
        </w:rPr>
        <w:t>　　未来，耳挂式麦克风的发展将主要集中在提高音质、增强降噪能力和拓展应用领域三个方面。音质方面，通过采用更高灵敏度的传感器和先进的信号处理技术，可以进一步提升麦克风的音质表现。降噪能力方面，耳挂式麦克风将趋向于集成更先进的主动降噪技术，有效屏蔽背景噪音，提供更为纯净的录音效果。应用领域方面，耳挂式麦克风将逐步拓展到更多的专业录音、语音识别和实时通信等领域，实现更广泛的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933f01a6714e33" w:history="1">
        <w:r>
          <w:rPr>
            <w:rStyle w:val="Hyperlink"/>
          </w:rPr>
          <w:t>全球与中国耳挂式麦克风行业发展研究及前景趋势预测（2025-2030年）</w:t>
        </w:r>
      </w:hyperlink>
      <w:r>
        <w:rPr>
          <w:rFonts w:hint="eastAsia"/>
        </w:rPr>
        <w:t>》全面分析了耳挂式麦克风行业的现状，深入探讨了耳挂式麦克风市场需求、市场规模及价格波动。耳挂式麦克风报告探讨了产业链关键环节，并对耳挂式麦克风各细分市场进行了研究。同时，基于权威数据和专业分析，科学预测了耳挂式麦克风市场前景与发展趋势。此外，还评估了耳挂式麦克风重点企业的经营状况，包括品牌影响力、市场集中度以及竞争格局，并审慎剖析了潜在风险与机遇。耳挂式麦克风报告以其专业性、科学性和权威性，成为耳挂式麦克风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耳挂式麦克风市场概述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按照不同产品类型，耳挂式麦克风主要可以分为如下几个类别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全球不同产品类型耳挂式麦克风销售额增长趋势2019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1.2.2 单耳钩</w:t>
      </w:r>
      <w:r>
        <w:rPr>
          <w:rFonts w:hint="eastAsia"/>
        </w:rPr>
        <w:br/>
      </w:r>
      <w:r>
        <w:rPr>
          <w:rFonts w:hint="eastAsia"/>
        </w:rPr>
        <w:t>　　　　1.2.3 双耳钩</w:t>
      </w:r>
      <w:r>
        <w:rPr>
          <w:rFonts w:hint="eastAsia"/>
        </w:rPr>
        <w:br/>
      </w:r>
      <w:r>
        <w:rPr>
          <w:rFonts w:hint="eastAsia"/>
        </w:rPr>
        <w:t>　　1.3 从不同应用，耳挂式麦克风主要包括如下几个方面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全球不同应用耳挂式麦克风销售额增长趋势2019 VS 2023 VS 2030</w:t>
      </w:r>
      <w:r>
        <w:rPr>
          <w:rFonts w:hint="eastAsia"/>
        </w:rPr>
        <w:br/>
      </w:r>
      <w:r>
        <w:rPr>
          <w:rFonts w:hint="eastAsia"/>
        </w:rPr>
        <w:t>　　　　1.3.2 舞台表演</w:t>
      </w:r>
      <w:r>
        <w:rPr>
          <w:rFonts w:hint="eastAsia"/>
        </w:rPr>
        <w:br/>
      </w:r>
      <w:r>
        <w:rPr>
          <w:rFonts w:hint="eastAsia"/>
        </w:rPr>
        <w:t>　　　　1.3.3 广播电视</w:t>
      </w:r>
      <w:r>
        <w:rPr>
          <w:rFonts w:hint="eastAsia"/>
        </w:rPr>
        <w:br/>
      </w:r>
      <w:r>
        <w:rPr>
          <w:rFonts w:hint="eastAsia"/>
        </w:rPr>
        <w:t>　　　　1.3.4 演讲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耳挂式麦克风行业背景、发展历史、现状及趋势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耳挂式麦克风行业目前现状分析</w:t>
      </w:r>
      <w:r>
        <w:rPr>
          <w:rFonts w:hint="eastAsia"/>
        </w:rPr>
        <w:br/>
      </w:r>
      <w:r>
        <w:rPr>
          <w:rFonts w:hint="eastAsia"/>
        </w:rPr>
        <w:t>　　　　1.4.2 耳挂式麦克风发展趋势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全球耳挂式麦克风总体规模分析</w:t>
      </w:r>
      <w:r>
        <w:rPr>
          <w:rFonts w:hint="eastAsia"/>
        </w:rPr>
        <w:br/>
      </w:r>
      <w:r>
        <w:rPr>
          <w:rFonts w:hint="eastAsia"/>
        </w:rPr>
        <w:t>　　2.1 全球耳挂式麦克风供需现状及预测（2019-2030）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2.1.1 全球耳挂式麦克风产能、产量、产能利用率及发展趋势（2019-2030）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2.1.2 全球耳挂式麦克风产量、需求量及发展趋势（2019-2030）</w:t>
      </w:r>
      <w:r>
        <w:rPr>
          <w:rFonts w:hint="eastAsia"/>
        </w:rPr>
        <w:br/>
      </w:r>
      <w:r>
        <w:rPr>
          <w:rFonts w:hint="eastAsia"/>
        </w:rPr>
        <w:t>　　2.2 全球主要地区耳挂式麦克风产量及发展趋势（2019-2030）</w:t>
      </w:r>
      <w:r>
        <w:rPr>
          <w:rFonts w:hint="eastAsia"/>
        </w:rPr>
        <w:br/>
      </w:r>
      <w:r>
        <w:rPr>
          <w:rFonts w:hint="eastAsia"/>
        </w:rPr>
        <w:t>　　　　2.2.1 全球主要地区耳挂式麦克风产量（2019-2024）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全球主要地区耳挂式麦克风产量（2025-2030）</w:t>
      </w:r>
      <w:r>
        <w:rPr>
          <w:rFonts w:hint="eastAsia"/>
        </w:rPr>
        <w:br/>
      </w:r>
      <w:r>
        <w:rPr>
          <w:rFonts w:hint="eastAsia"/>
        </w:rPr>
        <w:t>　　　　2.2.3 全球主要地区耳挂式麦克风产量市场份额（2019-2030）</w:t>
      </w:r>
      <w:r>
        <w:rPr>
          <w:rFonts w:hint="eastAsia"/>
        </w:rPr>
        <w:br/>
      </w:r>
      <w:r>
        <w:rPr>
          <w:rFonts w:hint="eastAsia"/>
        </w:rPr>
        <w:t>　　2.3 中国耳挂式麦克风供需现状及预测（2019-2030）</w:t>
      </w:r>
      <w:r>
        <w:rPr>
          <w:rFonts w:hint="eastAsia"/>
        </w:rPr>
        <w:br/>
      </w:r>
      <w:r>
        <w:rPr>
          <w:rFonts w:hint="eastAsia"/>
        </w:rPr>
        <w:t>　　　　2.3.1 中国耳挂式麦克风产能、产量、产能利用率及发展趋势（2019-2030）</w:t>
      </w:r>
      <w:r>
        <w:rPr>
          <w:rFonts w:hint="eastAsia"/>
        </w:rPr>
        <w:br/>
      </w:r>
      <w:r>
        <w:rPr>
          <w:rFonts w:hint="eastAsia"/>
        </w:rPr>
        <w:t>　　　　2.3.2 中国耳挂式麦克风产量、市场需求量及发展趋势（2019-2030）</w:t>
      </w:r>
      <w:r>
        <w:rPr>
          <w:rFonts w:hint="eastAsia"/>
        </w:rPr>
        <w:br/>
      </w:r>
      <w:r>
        <w:rPr>
          <w:rFonts w:hint="eastAsia"/>
        </w:rPr>
        <w:t>　　2.4 全球耳挂式麦克风销量及销售额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全球市场耳挂式麦克风销售额（2019-2030）</w:t>
      </w:r>
      <w:r>
        <w:rPr>
          <w:rFonts w:hint="eastAsia"/>
        </w:rPr>
        <w:br/>
      </w:r>
      <w:r>
        <w:rPr>
          <w:rFonts w:hint="eastAsia"/>
        </w:rPr>
        <w:t>　　　　2.4.2 全球市场耳挂式麦克风销量（2019-2030）</w:t>
      </w:r>
      <w:r>
        <w:rPr>
          <w:rFonts w:hint="eastAsia"/>
        </w:rPr>
        <w:br/>
      </w:r>
      <w:r>
        <w:rPr>
          <w:rFonts w:hint="eastAsia"/>
        </w:rPr>
        <w:t>　　　　2.4.3 全球市场耳挂式麦克风价格趋势（2019-2030）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全球市场主要厂商耳挂式麦克风产能市场份额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全球市场主要厂商耳挂式麦克风销量（2019-2024）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全球市场主要厂商耳挂式麦克风销量（2019-2024）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全球市场主要厂商耳挂式麦克风销售收入（2019-2024）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全球市场主要厂商耳挂式麦克风销售价格（2019-2024）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2023年全球主要生产商耳挂式麦克风收入排名</w:t>
      </w:r>
      <w:r>
        <w:rPr>
          <w:rFonts w:hint="eastAsia"/>
        </w:rPr>
        <w:br/>
      </w:r>
      <w:r>
        <w:rPr>
          <w:rFonts w:hint="eastAsia"/>
        </w:rPr>
        <w:t>　　3.3 中国市场主要厂商耳挂式麦克风销量（2019-2024）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中国市场主要厂商耳挂式麦克风销量（2019-2024）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中国市场主要厂商耳挂式麦克风销售收入（2019-2024）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2023年中国主要生产商耳挂式麦克风收入排名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中国市场主要厂商耳挂式麦克风销售价格（2019-2024）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全球主要厂商耳挂式麦克风总部及产地分布</w:t>
      </w:r>
      <w:r>
        <w:rPr>
          <w:rFonts w:hint="eastAsia"/>
        </w:rPr>
        <w:br/>
      </w:r>
      <w:r>
        <w:rPr>
          <w:rFonts w:hint="eastAsia"/>
        </w:rPr>
        <w:t>　　3.5 全球主要厂商成立时间及耳挂式麦克风商业化日期</w:t>
      </w:r>
      <w:r>
        <w:rPr>
          <w:rFonts w:hint="eastAsia"/>
        </w:rPr>
        <w:br/>
      </w:r>
      <w:r>
        <w:rPr>
          <w:rFonts w:hint="eastAsia"/>
        </w:rPr>
        <w:t>　　3.6 全球主要厂商耳挂式麦克风产品类型及应用</w:t>
      </w:r>
      <w:r>
        <w:rPr>
          <w:rFonts w:hint="eastAsia"/>
        </w:rPr>
        <w:br/>
      </w:r>
      <w:r>
        <w:rPr>
          <w:rFonts w:hint="eastAsia"/>
        </w:rPr>
        <w:t>　　3.7 耳挂式麦克风行业集中度、竞争程度分析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耳挂式麦克风行业集中度分析：2023年全球Top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全球耳挂式麦克风第一梯队、第二梯队和第三梯队生产商（品牌）及市场份额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全球耳挂式麦克风主要地区分析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全球主要地区耳挂式麦克风市场规模分析：2019 VS 2023 VS 2030</w:t>
      </w:r>
      <w:r>
        <w:rPr>
          <w:rFonts w:hint="eastAsia"/>
        </w:rPr>
        <w:br/>
      </w:r>
      <w:r>
        <w:rPr>
          <w:rFonts w:hint="eastAsia"/>
        </w:rPr>
        <w:t>　　　　4.1.1 全球主要地区耳挂式麦克风销售收入及市场份额（2019-2024年）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全球主要地区耳挂式麦克风销售收入预测（2024-2030年）</w:t>
      </w:r>
      <w:r>
        <w:rPr>
          <w:rFonts w:hint="eastAsia"/>
        </w:rPr>
        <w:br/>
      </w:r>
      <w:r>
        <w:rPr>
          <w:rFonts w:hint="eastAsia"/>
        </w:rPr>
        <w:t>　　4.2 全球主要地区耳挂式麦克风销量分析：2019 VS 2023 VS 2030</w:t>
      </w:r>
      <w:r>
        <w:rPr>
          <w:rFonts w:hint="eastAsia"/>
        </w:rPr>
        <w:br/>
      </w:r>
      <w:r>
        <w:rPr>
          <w:rFonts w:hint="eastAsia"/>
        </w:rPr>
        <w:t>　　　　4.2.1 全球主要地区耳挂式麦克风销量及市场份额（2019-2024年）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全球主要地区耳挂式麦克风销量及市场份额预测（2025-2030）</w:t>
      </w:r>
      <w:r>
        <w:rPr>
          <w:rFonts w:hint="eastAsia"/>
        </w:rPr>
        <w:br/>
      </w:r>
      <w:r>
        <w:rPr>
          <w:rFonts w:hint="eastAsia"/>
        </w:rPr>
        <w:t>　　4.3 北美市场耳挂式麦克风销量、收入及增长率（2019-2030）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4.4 欧洲市场耳挂式麦克风销量、收入及增长率（2019-2030）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4.5 中国市场耳挂式麦克风销量、收入及增长率（2019-2030）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4.6 日本市场耳挂式麦克风销量、收入及增长率（2019-2030）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4.7 东南亚市场耳挂式麦克风销量、收入及增长率（2019-2030）</w:t>
      </w:r>
      <w:r>
        <w:rPr>
          <w:rFonts w:hint="eastAsia"/>
        </w:rPr>
        <w:br/>
      </w:r>
      <w:r>
        <w:rPr>
          <w:rFonts w:hint="eastAsia"/>
        </w:rPr>
        <w:t>　　4.8 印度市场耳挂式麦克风销量、收入及增长率（2019-2030）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重点企业（1）基本信息、耳挂式麦克风生产基地、销售区域、竞争对手及市场地位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耳挂式麦克风产品规格、参数及市场应用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耳挂式麦克风销量、收入、价格及毛利率（2019-2024）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重点企业（2）基本信息、耳挂式麦克风生产基地、销售区域、竞争对手及市场地位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耳挂式麦克风产品规格、参数及市场应用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耳挂式麦克风销量、收入、价格及毛利率（2019-2024）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重点企业（3）基本信息、耳挂式麦克风生产基地、销售区域、竞争对手及市场地位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耳挂式麦克风产品规格、参数及市场应用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耳挂式麦克风销量、收入、价格及毛利率（2019-2024）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重点企业（4）基本信息、耳挂式麦克风生产基地、销售区域、竞争对手及市场地位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耳挂式麦克风产品规格、参数及市场应用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耳挂式麦克风销量、收入、价格及毛利率（2019-2024）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重点企业（5）基本信息、耳挂式麦克风生产基地、销售区域、竞争对手及市场地位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耳挂式麦克风产品规格、参数及市场应用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耳挂式麦克风销量、收入、价格及毛利率（2019-2024）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重点企业（6）基本信息、耳挂式麦克风生产基地、销售区域、竞争对手及市场地位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耳挂式麦克风产品规格、参数及市场应用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耳挂式麦克风销量、收入、价格及毛利率（2019-2024）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重点企业（7）基本信息、耳挂式麦克风生产基地、销售区域、竞争对手及市场地位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耳挂式麦克风产品规格、参数及市场应用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耳挂式麦克风销量、收入、价格及毛利率（2019-2024）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重点企业（8）基本信息、耳挂式麦克风生产基地、销售区域、竞争对手及市场地位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耳挂式麦克风产品规格、参数及市场应用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耳挂式麦克风销量、收入、价格及毛利率（2019-2024）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重点企业（9）基本信息、耳挂式麦克风生产基地、销售区域、竞争对手及市场地位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耳挂式麦克风产品规格、参数及市场应用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耳挂式麦克风销量、收入、价格及毛利率（2019-2024）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重点企业（10）基本信息、耳挂式麦克风生产基地、销售区域、竞争对手及市场地位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耳挂式麦克风产品规格、参数及市场应用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耳挂式麦克风销量、收入、价格及毛利率（2019-2024）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重点企业（11）基本信息、耳挂式麦克风生产基地、销售区域、竞争对手及市场地位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耳挂式麦克风产品规格、参数及市场应用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耳挂式麦克风销量、收入、价格及毛利率（2019-2024）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重点企业（12）基本信息、耳挂式麦克风生产基地、销售区域、竞争对手及市场地位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耳挂式麦克风产品规格、参数及市场应用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耳挂式麦克风销量、收入、价格及毛利率（2019-2024）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重点企业（13）基本信息、耳挂式麦克风生产基地、销售区域、竞争对手及市场地位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耳挂式麦克风产品规格、参数及市场应用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耳挂式麦克风销量、收入、价格及毛利率（2019-2024）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重点企业（14）基本信息、耳挂式麦克风生产基地、销售区域、竞争对手及市场地位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耳挂式麦克风产品规格、参数及市场应用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耳挂式麦克风销量、收入、价格及毛利率（2019-2024）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重点企业（15）基本信息、耳挂式麦克风生产基地、销售区域、竞争对手及市场地位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耳挂式麦克风产品规格、参数及市场应用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耳挂式麦克风销量、收入、价格及毛利率（2019-2024）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重点企业（16）基本信息、耳挂式麦克风生产基地、销售区域、竞争对手及市场地位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耳挂式麦克风产品规格、参数及市场应用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耳挂式麦克风销量、收入、价格及毛利率（2019-2024）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重点企业（17）基本信息、耳挂式麦克风生产基地、销售区域、竞争对手及市场地位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耳挂式麦克风产品规格、参数及市场应用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耳挂式麦克风销量、收入、价格及毛利率（2019-2024）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重点企业（18）基本信息、耳挂式麦克风生产基地、销售区域、竞争对手及市场地位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耳挂式麦克风产品规格、参数及市场应用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耳挂式麦克风销量、收入、价格及毛利率（2019-2024）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重点企业（19）基本信息、耳挂式麦克风生产基地、销售区域、竞争对手及市场地位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耳挂式麦克风产品规格、参数及市场应用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耳挂式麦克风销量、收入、价格及毛利率（2019-2024）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重点企业（20）基本信息、耳挂式麦克风生产基地、销售区域、竞争对手及市场地位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耳挂式麦克风产品规格、参数及市场应用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耳挂式麦克风销量、收入、价格及毛利率（2019-2024）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重点企业（21）基本信息、耳挂式麦克风生产基地、销售区域、竞争对手及市场地位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耳挂式麦克风产品规格、参数及市场应用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耳挂式麦克风销量、收入、价格及毛利率（2019-2024）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重点企业（22）基本信息、耳挂式麦克风生产基地、销售区域、竞争对手及市场地位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耳挂式麦克风产品规格、参数及市场应用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耳挂式麦克风销量、收入、价格及毛利率（2019-2024）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重点企业（23）基本信息、耳挂式麦克风生产基地、销售区域、竞争对手及市场地位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耳挂式麦克风产品规格、参数及市场应用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耳挂式麦克风销量、收入、价格及毛利率（2019-2024）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重点企业（24）基本信息、耳挂式麦克风生产基地、销售区域、竞争对手及市场地位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耳挂式麦克风产品规格、参数及市场应用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耳挂式麦克风销量、收入、价格及毛利率（2019-2024）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重点企业（25）基本信息、耳挂式麦克风生产基地、销售区域、竞争对手及市场地位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耳挂式麦克风产品规格、参数及市场应用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耳挂式麦克风销量、收入、价格及毛利率（2019-2024）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不同产品类型耳挂式麦克风分析</w:t>
      </w:r>
      <w:r>
        <w:rPr>
          <w:rFonts w:hint="eastAsia"/>
        </w:rPr>
        <w:br/>
      </w:r>
      <w:r>
        <w:rPr>
          <w:rFonts w:hint="eastAsia"/>
        </w:rPr>
        <w:t>　　6.1 全球不同产品类型耳挂式麦克风销量（2019-2030）</w:t>
      </w:r>
      <w:r>
        <w:rPr>
          <w:rFonts w:hint="eastAsia"/>
        </w:rPr>
        <w:br/>
      </w:r>
      <w:r>
        <w:rPr>
          <w:rFonts w:hint="eastAsia"/>
        </w:rPr>
        <w:t>　　　　6.1.1 全球不同产品类型耳挂式麦克风销量及市场份额（2019-2024）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全球不同产品类型耳挂式麦克风销量预测（2025-2030）</w:t>
      </w:r>
      <w:r>
        <w:rPr>
          <w:rFonts w:hint="eastAsia"/>
        </w:rPr>
        <w:br/>
      </w:r>
      <w:r>
        <w:rPr>
          <w:rFonts w:hint="eastAsia"/>
        </w:rPr>
        <w:t>　　6.2 全球不同产品类型耳挂式麦克风收入（2019-2030）</w:t>
      </w:r>
      <w:r>
        <w:rPr>
          <w:rFonts w:hint="eastAsia"/>
        </w:rPr>
        <w:br/>
      </w:r>
      <w:r>
        <w:rPr>
          <w:rFonts w:hint="eastAsia"/>
        </w:rPr>
        <w:t>　　　　6.2.1 全球不同产品类型耳挂式麦克风收入及市场份额（2019-2024）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全球不同产品类型耳挂式麦克风收入预测（2025-2030）</w:t>
      </w:r>
      <w:r>
        <w:rPr>
          <w:rFonts w:hint="eastAsia"/>
        </w:rPr>
        <w:br/>
      </w:r>
      <w:r>
        <w:rPr>
          <w:rFonts w:hint="eastAsia"/>
        </w:rPr>
        <w:t>　　6.3 全球不同产品类型耳挂式麦克风价格走势（2019-2030）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不同应用耳挂式麦克风分析</w:t>
      </w:r>
      <w:r>
        <w:rPr>
          <w:rFonts w:hint="eastAsia"/>
        </w:rPr>
        <w:br/>
      </w:r>
      <w:r>
        <w:rPr>
          <w:rFonts w:hint="eastAsia"/>
        </w:rPr>
        <w:t>　　7.1 全球不同应用耳挂式麦克风销量（2019-2030）</w:t>
      </w:r>
      <w:r>
        <w:rPr>
          <w:rFonts w:hint="eastAsia"/>
        </w:rPr>
        <w:br/>
      </w:r>
      <w:r>
        <w:rPr>
          <w:rFonts w:hint="eastAsia"/>
        </w:rPr>
        <w:t>　　　　7.1.1 全球不同应用耳挂式麦克风销量及市场份额（2019-2024）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全球不同应用耳挂式麦克风销量预测（2025-2030）</w:t>
      </w:r>
      <w:r>
        <w:rPr>
          <w:rFonts w:hint="eastAsia"/>
        </w:rPr>
        <w:br/>
      </w:r>
      <w:r>
        <w:rPr>
          <w:rFonts w:hint="eastAsia"/>
        </w:rPr>
        <w:t>　　7.2 全球不同应用耳挂式麦克风收入（2019-2030）</w:t>
      </w:r>
      <w:r>
        <w:rPr>
          <w:rFonts w:hint="eastAsia"/>
        </w:rPr>
        <w:br/>
      </w:r>
      <w:r>
        <w:rPr>
          <w:rFonts w:hint="eastAsia"/>
        </w:rPr>
        <w:t>　　　　7.2.1 全球不同应用耳挂式麦克风收入及市场份额（2019-2024）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全球不同应用耳挂式麦克风收入预测（2025-2030）</w:t>
      </w:r>
      <w:r>
        <w:rPr>
          <w:rFonts w:hint="eastAsia"/>
        </w:rPr>
        <w:br/>
      </w:r>
      <w:r>
        <w:rPr>
          <w:rFonts w:hint="eastAsia"/>
        </w:rPr>
        <w:t>　　7.3 全球不同应用耳挂式麦克风价格走势（2019-2030）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耳挂式麦克风产业链分析</w:t>
      </w:r>
      <w:r>
        <w:rPr>
          <w:rFonts w:hint="eastAsia"/>
        </w:rPr>
        <w:br/>
      </w:r>
      <w:r>
        <w:rPr>
          <w:rFonts w:hint="eastAsia"/>
        </w:rPr>
        <w:t>　　8.2 耳挂式麦克风产业上游供应分析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耳挂式麦克风下游典型客户</w:t>
      </w:r>
      <w:r>
        <w:rPr>
          <w:rFonts w:hint="eastAsia"/>
        </w:rPr>
        <w:br/>
      </w:r>
      <w:r>
        <w:rPr>
          <w:rFonts w:hint="eastAsia"/>
        </w:rPr>
        <w:t>　　8.4 耳挂式麦克风销售渠道分析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耳挂式麦克风行业发展机遇及主要驱动因素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耳挂式麦克风行业发展面临的风险</w:t>
      </w:r>
      <w:r>
        <w:rPr>
          <w:rFonts w:hint="eastAsia"/>
        </w:rPr>
        <w:br/>
      </w:r>
      <w:r>
        <w:rPr>
          <w:rFonts w:hint="eastAsia"/>
        </w:rPr>
        <w:t>　　9.3 耳挂式麦克风行业政策分析</w:t>
      </w:r>
      <w:r>
        <w:rPr>
          <w:rFonts w:hint="eastAsia"/>
        </w:rPr>
        <w:br/>
      </w:r>
      <w:r>
        <w:rPr>
          <w:rFonts w:hint="eastAsia"/>
        </w:rPr>
        <w:t>　　9.4 耳挂式麦克风中国企业SWOT分析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全球不同产品类型耳挂式麦克风销售额增长（CAGR）趋势2019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全球不同应用销售额增速（CAGR）2019 VS 2023 VS 2030（百万美元）</w:t>
      </w:r>
      <w:r>
        <w:rPr>
          <w:rFonts w:hint="eastAsia"/>
        </w:rPr>
        <w:br/>
      </w:r>
      <w:r>
        <w:rPr>
          <w:rFonts w:hint="eastAsia"/>
        </w:rPr>
        <w:t>　　表 3： 耳挂式麦克风行业目前发展现状</w:t>
      </w:r>
      <w:r>
        <w:rPr>
          <w:rFonts w:hint="eastAsia"/>
        </w:rPr>
        <w:br/>
      </w:r>
      <w:r>
        <w:rPr>
          <w:rFonts w:hint="eastAsia"/>
        </w:rPr>
        <w:t>　　表 4： 耳挂式麦克风发展趋势</w:t>
      </w:r>
      <w:r>
        <w:rPr>
          <w:rFonts w:hint="eastAsia"/>
        </w:rPr>
        <w:br/>
      </w:r>
      <w:r>
        <w:rPr>
          <w:rFonts w:hint="eastAsia"/>
        </w:rPr>
        <w:t>　　表 5： 全球主要地区耳挂式麦克风产量增速（CAGR）：（2019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全球主要地区耳挂式麦克风产量（2019-2024）&amp;（千件）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全球主要地区耳挂式麦克风产量（2025-2030）&amp;（千件）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全球主要地区耳挂式麦克风产量市场份额（2019-2024）</w:t>
      </w:r>
      <w:r>
        <w:rPr>
          <w:rFonts w:hint="eastAsia"/>
        </w:rPr>
        <w:br/>
      </w:r>
      <w:r>
        <w:rPr>
          <w:rFonts w:hint="eastAsia"/>
        </w:rPr>
        <w:t>　　表 9： 全球主要地区耳挂式麦克风产量（2025-2030）&amp;（千件）</w:t>
      </w:r>
      <w:r>
        <w:rPr>
          <w:rFonts w:hint="eastAsia"/>
        </w:rPr>
        <w:br/>
      </w:r>
      <w:r>
        <w:rPr>
          <w:rFonts w:hint="eastAsia"/>
        </w:rPr>
        <w:t>　　表 10： 全球市场主要厂商耳挂式麦克风产能（2023-2024）&amp;（千件）</w:t>
      </w:r>
      <w:r>
        <w:rPr>
          <w:rFonts w:hint="eastAsia"/>
        </w:rPr>
        <w:br/>
      </w:r>
      <w:r>
        <w:rPr>
          <w:rFonts w:hint="eastAsia"/>
        </w:rPr>
        <w:t>　　表 11： 全球市场主要厂商耳挂式麦克风销量（2019-2024）&amp;（千件）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12： 全球市场主要厂商耳挂式麦克风销量市场份额（2019-2024）</w:t>
      </w:r>
      <w:r>
        <w:rPr>
          <w:rFonts w:hint="eastAsia"/>
        </w:rPr>
        <w:br/>
      </w:r>
      <w:r>
        <w:rPr>
          <w:rFonts w:hint="eastAsia"/>
        </w:rPr>
        <w:t>　　表 13： 全球市场主要厂商耳挂式麦克风销售收入（2019-2024）&amp;（百万美元）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全球市场主要厂商耳挂式麦克风销售收入市场份额（2019-2024）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15： 全球市场主要厂商耳挂式麦克风销售价格（2019-2024）&amp;（美元/件）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16： 2023年全球主要生产商耳挂式麦克风收入排名（百万美元）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中国市场主要厂商耳挂式麦克风销量（2019-2024）&amp;（千件）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18： 中国市场主要厂商耳挂式麦克风销量市场份额（2019-2024）</w:t>
      </w:r>
      <w:r>
        <w:rPr>
          <w:rFonts w:hint="eastAsia"/>
        </w:rPr>
        <w:br/>
      </w:r>
      <w:r>
        <w:rPr>
          <w:rFonts w:hint="eastAsia"/>
        </w:rPr>
        <w:t>　　表 19： 中国市场主要厂商耳挂式麦克风销售收入（2019-2024）&amp;（百万美元）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中国市场主要厂商耳挂式麦克风销售收入市场份额（2019-2024）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21： 2023年中国主要生产商耳挂式麦克风收入排名（百万美元）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中国市场主要厂商耳挂式麦克风销售价格（2019-2024）&amp;（美元/件）</w:t>
      </w:r>
      <w:r>
        <w:rPr>
          <w:rFonts w:hint="eastAsia"/>
        </w:rPr>
        <w:br/>
      </w:r>
      <w:r>
        <w:rPr>
          <w:rFonts w:hint="eastAsia"/>
        </w:rPr>
        <w:t>　　表 23： 全球主要厂商耳挂式麦克风总部及产地分布</w:t>
      </w:r>
      <w:r>
        <w:rPr>
          <w:rFonts w:hint="eastAsia"/>
        </w:rPr>
        <w:br/>
      </w:r>
      <w:r>
        <w:rPr>
          <w:rFonts w:hint="eastAsia"/>
        </w:rPr>
        <w:t>　　表 24： 全球主要厂商成立时间及耳挂式麦克风商业化日期</w:t>
      </w:r>
      <w:r>
        <w:rPr>
          <w:rFonts w:hint="eastAsia"/>
        </w:rPr>
        <w:br/>
      </w:r>
      <w:r>
        <w:rPr>
          <w:rFonts w:hint="eastAsia"/>
        </w:rPr>
        <w:t>　　表 25： 全球主要厂商耳挂式麦克风产品类型及应用</w:t>
      </w:r>
      <w:r>
        <w:rPr>
          <w:rFonts w:hint="eastAsia"/>
        </w:rPr>
        <w:br/>
      </w:r>
      <w:r>
        <w:rPr>
          <w:rFonts w:hint="eastAsia"/>
        </w:rPr>
        <w:t>　　表 26： 2023年全球耳挂式麦克风主要厂商市场地位（第一梯队、第二梯队和第三梯队）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全球耳挂式麦克风市场投资、并购等现状分析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全球主要地区耳挂式麦克风销售收入增速：（2019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全球主要地区耳挂式麦克风销售收入（2019-2024）&amp;（百万美元）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全球主要地区耳挂式麦克风销售收入市场份额（2019-2024）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31： 全球主要地区耳挂式麦克风收入（2025-2030）&amp;（百万美元）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全球主要地区耳挂式麦克风收入市场份额（2025-2030）</w:t>
      </w:r>
      <w:r>
        <w:rPr>
          <w:rFonts w:hint="eastAsia"/>
        </w:rPr>
        <w:br/>
      </w:r>
      <w:r>
        <w:rPr>
          <w:rFonts w:hint="eastAsia"/>
        </w:rPr>
        <w:t>　　表 33： 全球主要地区耳挂式麦克风销量（千件）：2019 VS 2023 VS 2030</w:t>
      </w:r>
      <w:r>
        <w:rPr>
          <w:rFonts w:hint="eastAsia"/>
        </w:rPr>
        <w:br/>
      </w:r>
      <w:r>
        <w:rPr>
          <w:rFonts w:hint="eastAsia"/>
        </w:rPr>
        <w:t>　　表 34： 全球主要地区耳挂式麦克风销量（2019-2024）&amp;（千件）</w:t>
      </w:r>
      <w:r>
        <w:rPr>
          <w:rFonts w:hint="eastAsia"/>
        </w:rPr>
        <w:br/>
      </w:r>
      <w:r>
        <w:rPr>
          <w:rFonts w:hint="eastAsia"/>
        </w:rPr>
        <w:t>　　表 35： 全球主要地区耳挂式麦克风销量市场份额（2019-2024）</w:t>
      </w:r>
      <w:r>
        <w:rPr>
          <w:rFonts w:hint="eastAsia"/>
        </w:rPr>
        <w:br/>
      </w:r>
      <w:r>
        <w:rPr>
          <w:rFonts w:hint="eastAsia"/>
        </w:rPr>
        <w:t>　　表 36： 全球主要地区耳挂式麦克风销量（2025-2030）&amp;（千件）</w:t>
      </w:r>
      <w:r>
        <w:rPr>
          <w:rFonts w:hint="eastAsia"/>
        </w:rPr>
        <w:br/>
      </w:r>
      <w:r>
        <w:rPr>
          <w:rFonts w:hint="eastAsia"/>
        </w:rPr>
        <w:t>　　表 37： 全球主要地区耳挂式麦克风销量份额（2025-2030）</w:t>
      </w:r>
      <w:r>
        <w:rPr>
          <w:rFonts w:hint="eastAsia"/>
        </w:rPr>
        <w:br/>
      </w:r>
      <w:r>
        <w:rPr>
          <w:rFonts w:hint="eastAsia"/>
        </w:rPr>
        <w:t>　　表 38： 重点企业（1） 耳挂式麦克风生产基地、销售区域、竞争对手及市场地位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耳挂式麦克风产品规格、参数及市场应用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耳挂式麦克风销量（千件）、收入（百万美元）、价格（美元/件）及毛利率（2019-2024）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耳挂式麦克风生产基地、销售区域、竞争对手及市场地位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耳挂式麦克风产品规格、参数及市场应用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耳挂式麦克风销量（千件）、收入（百万美元）、价格（美元/件）及毛利率（2019-2024）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耳挂式麦克风生产基地、销售区域、竞争对手及市场地位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耳挂式麦克风产品规格、参数及市场应用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耳挂式麦克风销量（千件）、收入（百万美元）、价格（美元/件）及毛利率（2019-2024）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耳挂式麦克风生产基地、销售区域、竞争对手及市场地位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耳挂式麦克风产品规格、参数及市场应用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耳挂式麦克风销量（千件）、收入（百万美元）、价格（美元/件）及毛利率（2019-2024）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耳挂式麦克风生产基地、销售区域、竞争对手及市场地位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耳挂式麦克风产品规格、参数及市场应用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耳挂式麦克风销量（千件）、收入（百万美元）、价格（美元/件）及毛利率（2019-2024）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耳挂式麦克风生产基地、销售区域、竞争对手及市场地位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耳挂式麦克风产品规格、参数及市场应用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耳挂式麦克风销量（千件）、收入（百万美元）、价格（美元/件）及毛利率（2019-2024）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耳挂式麦克风生产基地、销售区域、竞争对手及市场地位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耳挂式麦克风产品规格、参数及市场应用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耳挂式麦克风销量（千件）、收入（百万美元）、价格（美元/件）及毛利率（2019-2024）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耳挂式麦克风生产基地、销售区域、竞争对手及市场地位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耳挂式麦克风产品规格、参数及市场应用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耳挂式麦克风销量（千件）、收入（百万美元）、价格（美元/件）及毛利率（2019-2024）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耳挂式麦克风生产基地、销售区域、竞争对手及市场地位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耳挂式麦克风产品规格、参数及市场应用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耳挂式麦克风销量（千件）、收入（百万美元）、价格（美元/件）及毛利率（2019-2024）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耳挂式麦克风生产基地、销售区域、竞争对手及市场地位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耳挂式麦克风产品规格、参数及市场应用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耳挂式麦克风销量（千件）、收入（百万美元）、价格（美元/件）及毛利率（2019-2024）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耳挂式麦克风生产基地、销售区域、竞争对手及市场地位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耳挂式麦克风产品规格、参数及市场应用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耳挂式麦克风销量（千件）、收入（百万美元）、价格（美元/件）及毛利率（2019-2024）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耳挂式麦克风生产基地、销售区域、竞争对手及市场地位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耳挂式麦克风产品规格、参数及市场应用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耳挂式麦克风销量（千件）、收入（百万美元）、价格（美元/件）及毛利率（2019-2024）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耳挂式麦克风生产基地、销售区域、竞争对手及市场地位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耳挂式麦克风产品规格、参数及市场应用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耳挂式麦克风销量（千件）、收入（百万美元）、价格（美元/件）及毛利率（2019-2024）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耳挂式麦克风生产基地、销售区域、竞争对手及市场地位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耳挂式麦克风产品规格、参数及市场应用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耳挂式麦克风销量（千件）、收入（百万美元）、价格（美元/件）及毛利率（2019-2024）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耳挂式麦克风生产基地、销售区域、竞争对手及市场地位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耳挂式麦克风产品规格、参数及市场应用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耳挂式麦克风销量（千件）、收入（百万美元）、价格（美元/件）及毛利率（2019-2024）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耳挂式麦克风生产基地、销售区域、竞争对手及市场地位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耳挂式麦克风产品规格、参数及市场应用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耳挂式麦克风销量（千件）、收入（百万美元）、价格（美元/件）及毛利率（2019-2024）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耳挂式麦克风生产基地、销售区域、竞争对手及市场地位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耳挂式麦克风产品规格、参数及市场应用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耳挂式麦克风销量（千件）、收入（百万美元）、价格（美元/件）及毛利率（2019-2024）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耳挂式麦克风生产基地、销售区域、竞争对手及市场地位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耳挂式麦克风产品规格、参数及市场应用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耳挂式麦克风销量（千件）、收入（百万美元）、价格（美元/件）及毛利率（2019-2024）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耳挂式麦克风生产基地、销售区域、竞争对手及市场地位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耳挂式麦克风产品规格、参数及市场应用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耳挂式麦克风销量（千件）、收入（百万美元）、价格（美元/件）及毛利率（2019-2024）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耳挂式麦克风生产基地、销售区域、竞争对手及市场地位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耳挂式麦克风产品规格、参数及市场应用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耳挂式麦克风销量（千件）、收入（百万美元）、价格（美元/件）及毛利率（2019-2024）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耳挂式麦克风生产基地、销售区域、竞争对手及市场地位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耳挂式麦克风产品规格、参数及市场应用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耳挂式麦克风销量（千件）、收入（百万美元）、价格（美元/件）及毛利率（2019-2024）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耳挂式麦克风生产基地、销售区域、竞争对手及市场地位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耳挂式麦克风产品规格、参数及市场应用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耳挂式麦克风销量（千件）、收入（百万美元）、价格（美元/件）及毛利率（2019-2024）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耳挂式麦克风生产基地、销售区域、竞争对手及市场地位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耳挂式麦克风产品规格、参数及市场应用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耳挂式麦克风销量（千件）、收入（百万美元）、价格（美元/件）及毛利率（2019-2024）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耳挂式麦克风生产基地、销售区域、竞争对手及市场地位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耳挂式麦克风产品规格、参数及市场应用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耳挂式麦克风销量（千件）、收入（百万美元）、价格（美元/件）及毛利率（2019-2024）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耳挂式麦克风生产基地、销售区域、竞争对手及市场地位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耳挂式麦克风产品规格、参数及市场应用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耳挂式麦克风销量（千件）、收入（百万美元）、价格（美元/件）及毛利率（2019-2024）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全球不同产品类型耳挂式麦克风销量（2019-2024年）&amp;（千件）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164： 全球不同产品类型耳挂式麦克风销量市场份额（2019-2024）</w:t>
      </w:r>
      <w:r>
        <w:rPr>
          <w:rFonts w:hint="eastAsia"/>
        </w:rPr>
        <w:br/>
      </w:r>
      <w:r>
        <w:rPr>
          <w:rFonts w:hint="eastAsia"/>
        </w:rPr>
        <w:t>　　表 165： 全球不同产品类型耳挂式麦克风销量预测（2025-2030）&amp;（千件）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166： 全球市场不同产品类型耳挂式麦克风销量市场份额预测（2025-2030）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167： 全球不同产品类型耳挂式麦克风收入（2019-2024年）&amp;（百万美元）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168： 全球不同产品类型耳挂式麦克风收入市场份额（2019-2024）</w:t>
      </w:r>
      <w:r>
        <w:rPr>
          <w:rFonts w:hint="eastAsia"/>
        </w:rPr>
        <w:br/>
      </w:r>
      <w:r>
        <w:rPr>
          <w:rFonts w:hint="eastAsia"/>
        </w:rPr>
        <w:t>　　表 169： 全球不同产品类型耳挂式麦克风收入预测（2025-2030）&amp;（百万美元）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170： 全球不同产品类型耳挂式麦克风收入市场份额预测（2025-2030）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171： 全球不同应用耳挂式麦克风销量（2019-2024年）&amp;（千件）</w:t>
      </w:r>
      <w:r>
        <w:rPr>
          <w:rFonts w:hint="eastAsia"/>
        </w:rPr>
        <w:br/>
      </w:r>
      <w:r>
        <w:rPr>
          <w:rFonts w:hint="eastAsia"/>
        </w:rPr>
        <w:t>　　表 172： 全球不同应用耳挂式麦克风销量市场份额（2019-2024）</w:t>
      </w:r>
      <w:r>
        <w:rPr>
          <w:rFonts w:hint="eastAsia"/>
        </w:rPr>
        <w:br/>
      </w:r>
      <w:r>
        <w:rPr>
          <w:rFonts w:hint="eastAsia"/>
        </w:rPr>
        <w:t>　　表 173： 全球不同应用耳挂式麦克风销量预测（2025-2030）&amp;（千件）</w:t>
      </w:r>
      <w:r>
        <w:rPr>
          <w:rFonts w:hint="eastAsia"/>
        </w:rPr>
        <w:br/>
      </w:r>
      <w:r>
        <w:rPr>
          <w:rFonts w:hint="eastAsia"/>
        </w:rPr>
        <w:t>　　表 174： 全球市场不同应用耳挂式麦克风销量市场份额预测（2025-2030）</w:t>
      </w:r>
      <w:r>
        <w:rPr>
          <w:rFonts w:hint="eastAsia"/>
        </w:rPr>
        <w:br/>
      </w:r>
      <w:r>
        <w:rPr>
          <w:rFonts w:hint="eastAsia"/>
        </w:rPr>
        <w:t>　　表 175： 全球不同应用耳挂式麦克风收入（2019-2024年）&amp;（百万美元）</w:t>
      </w:r>
      <w:r>
        <w:rPr>
          <w:rFonts w:hint="eastAsia"/>
        </w:rPr>
        <w:br/>
      </w:r>
      <w:r>
        <w:rPr>
          <w:rFonts w:hint="eastAsia"/>
        </w:rPr>
        <w:t>　　表 176： 全球不同应用耳挂式麦克风收入市场份额（2019-2024）</w:t>
      </w:r>
      <w:r>
        <w:rPr>
          <w:rFonts w:hint="eastAsia"/>
        </w:rPr>
        <w:br/>
      </w:r>
      <w:r>
        <w:rPr>
          <w:rFonts w:hint="eastAsia"/>
        </w:rPr>
        <w:t>　　表 177： 全球不同应用耳挂式麦克风收入预测（2025-2030）&amp;（百万美元）</w:t>
      </w:r>
      <w:r>
        <w:rPr>
          <w:rFonts w:hint="eastAsia"/>
        </w:rPr>
        <w:br/>
      </w:r>
      <w:r>
        <w:rPr>
          <w:rFonts w:hint="eastAsia"/>
        </w:rPr>
        <w:t>　　表 178： 全球不同应用耳挂式麦克风收入市场份额预测（2025-2030）</w:t>
      </w:r>
      <w:r>
        <w:rPr>
          <w:rFonts w:hint="eastAsia"/>
        </w:rPr>
        <w:br/>
      </w:r>
      <w:r>
        <w:rPr>
          <w:rFonts w:hint="eastAsia"/>
        </w:rPr>
        <w:t>　　表 179： 耳挂式麦克风上游原料供应商及联系方式列表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180： 耳挂式麦克风典型客户列表</w:t>
      </w:r>
      <w:r>
        <w:rPr>
          <w:rFonts w:hint="eastAsia"/>
        </w:rPr>
        <w:br/>
      </w:r>
      <w:r>
        <w:rPr>
          <w:rFonts w:hint="eastAsia"/>
        </w:rPr>
        <w:t>　　表 181： 耳挂式麦克风主要销售模式及销售渠道</w:t>
      </w:r>
      <w:r>
        <w:rPr>
          <w:rFonts w:hint="eastAsia"/>
        </w:rPr>
        <w:br/>
      </w:r>
      <w:r>
        <w:rPr>
          <w:rFonts w:hint="eastAsia"/>
        </w:rPr>
        <w:t>　　表 182： 耳挂式麦克风行业发展机遇及主要驱动因素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183： 耳挂式麦克风行业发展面临的风险</w:t>
      </w:r>
      <w:r>
        <w:rPr>
          <w:rFonts w:hint="eastAsia"/>
        </w:rPr>
        <w:br/>
      </w:r>
      <w:r>
        <w:rPr>
          <w:rFonts w:hint="eastAsia"/>
        </w:rPr>
        <w:t>　　表 184： 耳挂式麦克风行业政策分析</w:t>
      </w:r>
      <w:r>
        <w:rPr>
          <w:rFonts w:hint="eastAsia"/>
        </w:rPr>
        <w:br/>
      </w:r>
      <w:r>
        <w:rPr>
          <w:rFonts w:hint="eastAsia"/>
        </w:rPr>
        <w:t>　　表 185： 研究范围</w:t>
      </w:r>
      <w:r>
        <w:rPr>
          <w:rFonts w:hint="eastAsia"/>
        </w:rPr>
        <w:br/>
      </w:r>
      <w:r>
        <w:rPr>
          <w:rFonts w:hint="eastAsia"/>
        </w:rPr>
        <w:t>　　表 186：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耳挂式麦克风产品图片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全球不同产品类型耳挂式麦克风销售额2019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全球不同产品类型耳挂式麦克风市场份额2023 &amp; 2030</w:t>
      </w:r>
      <w:r>
        <w:rPr>
          <w:rFonts w:hint="eastAsia"/>
        </w:rPr>
        <w:br/>
      </w:r>
      <w:r>
        <w:rPr>
          <w:rFonts w:hint="eastAsia"/>
        </w:rPr>
        <w:t>　　图 4： 单耳钩产品图片</w:t>
      </w:r>
      <w:r>
        <w:rPr>
          <w:rFonts w:hint="eastAsia"/>
        </w:rPr>
        <w:br/>
      </w:r>
      <w:r>
        <w:rPr>
          <w:rFonts w:hint="eastAsia"/>
        </w:rPr>
        <w:t>　　图 5： 双耳钩产品图片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全球不同应用耳挂式麦克风市场份额2023 &amp; 2030</w:t>
      </w:r>
      <w:r>
        <w:rPr>
          <w:rFonts w:hint="eastAsia"/>
        </w:rPr>
        <w:br/>
      </w:r>
      <w:r>
        <w:rPr>
          <w:rFonts w:hint="eastAsia"/>
        </w:rPr>
        <w:t>　　图 8： 舞台表演</w:t>
      </w:r>
      <w:r>
        <w:rPr>
          <w:rFonts w:hint="eastAsia"/>
        </w:rPr>
        <w:br/>
      </w:r>
      <w:r>
        <w:rPr>
          <w:rFonts w:hint="eastAsia"/>
        </w:rPr>
        <w:t>　　图 9： 广播电视</w:t>
      </w:r>
      <w:r>
        <w:rPr>
          <w:rFonts w:hint="eastAsia"/>
        </w:rPr>
        <w:br/>
      </w:r>
      <w:r>
        <w:rPr>
          <w:rFonts w:hint="eastAsia"/>
        </w:rPr>
        <w:t>　　图 10： 演讲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全球耳挂式麦克风产能、产量、产能利用率及发展趋势（2019-2030）&amp;（千件）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13： 全球耳挂式麦克风产量、需求量及发展趋势（2019-2030）&amp;（千件）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全球主要地区耳挂式麦克风产量（2019 VS 2023 VS 2030）&amp;（千件）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全球主要地区耳挂式麦克风产量市场份额（2019-2030）</w:t>
      </w:r>
      <w:r>
        <w:rPr>
          <w:rFonts w:hint="eastAsia"/>
        </w:rPr>
        <w:br/>
      </w:r>
      <w:r>
        <w:rPr>
          <w:rFonts w:hint="eastAsia"/>
        </w:rPr>
        <w:t>　　图 16： 中国耳挂式麦克风产能、产量、产能利用率及发展趋势（2019-2030）&amp;（千件）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17： 中国耳挂式麦克风产量、市场需求量及发展趋势（2019-2030）&amp;（千件）</w:t>
      </w:r>
      <w:r>
        <w:rPr>
          <w:rFonts w:hint="eastAsia"/>
        </w:rPr>
        <w:br/>
      </w:r>
      <w:r>
        <w:rPr>
          <w:rFonts w:hint="eastAsia"/>
        </w:rPr>
        <w:t>　　图 18： 全球耳挂式麦克风市场销售额及增长率：（2019-2030）&amp;（百万美元）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全球市场耳挂式麦克风市场规模：2019 VS 2023 VS 2030（百万美元）</w:t>
      </w:r>
      <w:r>
        <w:rPr>
          <w:rFonts w:hint="eastAsia"/>
        </w:rPr>
        <w:br/>
      </w:r>
      <w:r>
        <w:rPr>
          <w:rFonts w:hint="eastAsia"/>
        </w:rPr>
        <w:t>　　图 20： 全球市场耳挂式麦克风销量及增长率（2019-2030）&amp;（千件）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全球市场耳挂式麦克风价格趋势（2019-2030）&amp;（美元/件）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22： 2023年全球市场主要厂商耳挂式麦克风销量市场份额</w:t>
      </w:r>
      <w:r>
        <w:rPr>
          <w:rFonts w:hint="eastAsia"/>
        </w:rPr>
        <w:br/>
      </w:r>
      <w:r>
        <w:rPr>
          <w:rFonts w:hint="eastAsia"/>
        </w:rPr>
        <w:t>　　图 23： 2023年全球市场主要厂商耳挂式麦克风收入市场份额</w:t>
      </w:r>
      <w:r>
        <w:rPr>
          <w:rFonts w:hint="eastAsia"/>
        </w:rPr>
        <w:br/>
      </w:r>
      <w:r>
        <w:rPr>
          <w:rFonts w:hint="eastAsia"/>
        </w:rPr>
        <w:t>　　图 24： 2023年中国市场主要厂商耳挂式麦克风销量市场份额</w:t>
      </w:r>
      <w:r>
        <w:rPr>
          <w:rFonts w:hint="eastAsia"/>
        </w:rPr>
        <w:br/>
      </w:r>
      <w:r>
        <w:rPr>
          <w:rFonts w:hint="eastAsia"/>
        </w:rPr>
        <w:t>　　图 25： 2023年中国市场主要厂商耳挂式麦克风收入市场份额</w:t>
      </w:r>
      <w:r>
        <w:rPr>
          <w:rFonts w:hint="eastAsia"/>
        </w:rPr>
        <w:br/>
      </w:r>
      <w:r>
        <w:rPr>
          <w:rFonts w:hint="eastAsia"/>
        </w:rPr>
        <w:t>　　图 26： 2023年全球前五大生产商耳挂式麦克风市场份额</w:t>
      </w:r>
      <w:r>
        <w:rPr>
          <w:rFonts w:hint="eastAsia"/>
        </w:rPr>
        <w:br/>
      </w:r>
      <w:r>
        <w:rPr>
          <w:rFonts w:hint="eastAsia"/>
        </w:rPr>
        <w:t>　　图 27： 2023年全球耳挂式麦克风第一梯队、第二梯队和第三梯队厂商及市场份额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28： 全球主要地区耳挂式麦克风销售收入（2019 VS 2023 VS 2030）&amp;（百万美元）</w:t>
      </w:r>
      <w:r>
        <w:rPr>
          <w:rFonts w:hint="eastAsia"/>
        </w:rPr>
        <w:br/>
      </w:r>
      <w:r>
        <w:rPr>
          <w:rFonts w:hint="eastAsia"/>
        </w:rPr>
        <w:t>　　图 29： 全球主要地区耳挂式麦克风销售收入市场份额（2019 VS 2023）</w:t>
      </w:r>
      <w:r>
        <w:rPr>
          <w:rFonts w:hint="eastAsia"/>
        </w:rPr>
        <w:br/>
      </w:r>
      <w:r>
        <w:rPr>
          <w:rFonts w:hint="eastAsia"/>
        </w:rPr>
        <w:t>　　图 30： 北美市场耳挂式麦克风销量及增长率（2019-2030）&amp;（千件）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31： 北美市场耳挂式麦克风收入及增长率（2019-2030）&amp;（百万美元）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32： 欧洲市场耳挂式麦克风销量及增长率（2019-2030）&amp;（千件）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33： 欧洲市场耳挂式麦克风收入及增长率（2019-2030）&amp;（百万美元）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34： 中国市场耳挂式麦克风销量及增长率（2019-2030）&amp;（千件）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35： 中国市场耳挂式麦克风收入及增长率（2019-2030）&amp;（百万美元）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36： 日本市场耳挂式麦克风销量及增长率（2019-2030）&amp;（千件）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37： 日本市场耳挂式麦克风收入及增长率（2019-2030）&amp;（百万美元）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38： 东南亚市场耳挂式麦克风销量及增长率（2019-2030）&amp;（千件）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39： 东南亚市场耳挂式麦克风收入及增长率（2019-2030）&amp;（百万美元）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40： 印度市场耳挂式麦克风销量及增长率（2019-2030）&amp;（千件）</w:t>
      </w:r>
      <w:r>
        <w:rPr>
          <w:rFonts w:hint="eastAsia"/>
        </w:rPr>
        <w:br/>
      </w:r>
      <w:r>
        <w:rPr>
          <w:rFonts w:hint="eastAsia"/>
        </w:rPr>
        <w:t>　　图 41： 印度市场耳挂式麦克风收入及增长率（2019-2030）&amp;（百万美元）</w:t>
      </w:r>
      <w:r>
        <w:rPr>
          <w:rFonts w:hint="eastAsia"/>
        </w:rPr>
        <w:br/>
      </w:r>
      <w:r>
        <w:rPr>
          <w:rFonts w:hint="eastAsia"/>
        </w:rPr>
        <w:t>　　图 42： 全球不同产品类型耳挂式麦克风价格走势（2019-2030）&amp;（美元/件）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全球不同应用耳挂式麦克风价格走势（2019-2030）&amp;（美元/件）</w:t>
      </w:r>
      <w:r>
        <w:rPr>
          <w:rFonts w:hint="eastAsia"/>
        </w:rPr>
        <w:br/>
      </w:r>
      <w:r>
        <w:rPr>
          <w:rFonts w:hint="eastAsia"/>
        </w:rPr>
        <w:t>　　图 44： 耳挂式麦克风产业链</w:t>
      </w:r>
      <w:r>
        <w:rPr>
          <w:rFonts w:hint="eastAsia"/>
        </w:rPr>
        <w:br/>
      </w:r>
      <w:r>
        <w:rPr>
          <w:rFonts w:hint="eastAsia"/>
        </w:rPr>
        <w:t>　　图 45： 耳挂式麦克风中国企业SWOT分析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33f01a6714e33" w:history="1">
        <w:r>
          <w:rPr>
            <w:rStyle w:val="Hyperlink"/>
          </w:rPr>
          <w:t>全球与中国耳挂式麦克风行业发展研究及前景趋势预测（2025-2030年）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5029383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933f01a6714e33" w:history="1">
        <w:r>
          <w:rPr>
            <w:rStyle w:val="Hyperlink"/>
          </w:rPr>
          <w:t>https://www.20087.com/3/38/ErGuaShiMaiKeFengXianZhuangYuQianJingFenXi.html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adc80e583cb4618" w:history="1">
      <w:r>
        <w:rPr>
          <w:rStyle w:val="Hyperlink"/>
        </w:rPr>
        <w:t>全球与中国耳挂式麦克风行业发展研究及前景趋势预测（2025-2030年）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ErGuaShiMaiKeFengXianZhuangYuQianJingFenXi.html" TargetMode="External" Id="Rba933f01a671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ErGuaShiMaiKeFengXianZhuangYuQianJingFenXi.html" TargetMode="External" Id="R0adc80e583cb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2024-11-13T02:08:09Z</dcterms:created>
  <dcterms:modified xsi:type="dcterms:W3CDTF">2024-11-13T03:08:09Z</dcterms:modified>
  <dc:subject>全球与中国耳挂式麦克风行业发展研究及前景趋势预测（2025-2030年）</dc:subject>
  <dc:title>全球与中国耳挂式麦克风行业发展研究及前景趋势预测（2025-2030年）</dc:title>
  <cp:keywords>全球与中国耳挂式麦克风行业发展研究及前景趋势预测（2025-2030年）</cp:keywords>
  <dc:description>全球与中国耳挂式麦克风行业发展研究及前景趋势预测（2025-2030年）</dc:description>
</cp:coreProperties>
</file>