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4cfef30e8c446b" w:history="1">
              <w:r>
                <w:rPr>
                  <w:rStyle w:val="Hyperlink"/>
                </w:rPr>
                <w:t>2024-2029年全球与中国耳机插座行业发展分析及前景趋势报告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4cfef30e8c446b" w:history="1">
              <w:r>
                <w:rPr>
                  <w:rStyle w:val="Hyperlink"/>
                </w:rPr>
                <w:t>2024-2029年全球与中国耳机插座行业发展分析及前景趋势报告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3736283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4cfef30e8c446b" w:history="1">
                <w:r>
                  <w:rPr>
                    <w:rStyle w:val="Hyperlink"/>
                  </w:rPr>
                  <w:t>https://www.20087.com/3/28/ErJiChaZuoDeFaZhanQuShi.html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插座是一种用于连接耳机和其他音频设备的接口，广泛应用于手机、电脑、音响等电子产品中。随着便携式音频设备的普及和消费者对音质要求的提高，耳机插座的市场需求不断增长。目前，市场上的耳机插座设计趋向于更加小型化和多功能化，支持多种类型的耳机接口。</w:t>
      </w:r>
      <w:r>
        <w:rPr>
          <w:rFonts w:hint="eastAsia"/>
        </w:rPr>
        <w:br/>
      </w:r>
      <w:r>
        <w:rPr>
          <w:rFonts w:hint="eastAsia"/>
        </w:rPr>
        <w:t>　　未来，耳机插座的发展将更加注重兼容性和智能化。兼容性意味着插座将支持更多种类的耳机接口标准，以适应不同用户的设备。智能化则体现在插座可能集成音频处理功能，如噪音取消和音质优化。此外，随着无线充电技术的发展，耳机插座可能会与无线充电技术相结合，为用户提供更加便捷的充电和音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4cfef30e8c446b" w:history="1">
        <w:r>
          <w:rPr>
            <w:rStyle w:val="Hyperlink"/>
          </w:rPr>
          <w:t>2024-2029年全球与中国耳机插座行业发展分析及前景趋势报告</w:t>
        </w:r>
      </w:hyperlink>
      <w:r>
        <w:rPr>
          <w:rFonts w:hint="eastAsia"/>
        </w:rPr>
        <w:t>》专业、系统地分析了耳机插座行业现状，包括市场需求、市场规模及价格动态，全面梳理了耳机插座产业链结构，并对耳机插座细分市场进行了探究。耳机插座报告基于详实数据，科学预测了耳机插座市场发展前景和发展趋势，同时剖析了耳机插座品牌竞争、市场集中度以及重点企业的市场地位。在识别风险与机遇的基础上，耳机插座报告提出了针对性的发展策略和建议。耳机插座报告为耳机插座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按产品类型细分，全球耳机插座市场规模2018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2.5mm</w:t>
      </w:r>
      <w:r>
        <w:rPr>
          <w:rFonts w:hint="eastAsia"/>
        </w:rPr>
        <w:br/>
      </w:r>
      <w:r>
        <w:rPr>
          <w:rFonts w:hint="eastAsia"/>
        </w:rPr>
        <w:t>　　　　1.3.3 3.5mm</w:t>
      </w:r>
      <w:r>
        <w:rPr>
          <w:rFonts w:hint="eastAsia"/>
        </w:rPr>
        <w:br/>
      </w:r>
      <w:r>
        <w:rPr>
          <w:rFonts w:hint="eastAsia"/>
        </w:rPr>
        <w:t>　　　　1.3.4 6.35mm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按应用细分，全球耳机插座市场规模2018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手机</w:t>
      </w:r>
      <w:r>
        <w:rPr>
          <w:rFonts w:hint="eastAsia"/>
        </w:rPr>
        <w:br/>
      </w:r>
      <w:r>
        <w:rPr>
          <w:rFonts w:hint="eastAsia"/>
        </w:rPr>
        <w:t>　　　　1.4.3 音箱</w:t>
      </w:r>
      <w:r>
        <w:rPr>
          <w:rFonts w:hint="eastAsia"/>
        </w:rPr>
        <w:br/>
      </w:r>
      <w:r>
        <w:rPr>
          <w:rFonts w:hint="eastAsia"/>
        </w:rPr>
        <w:t>　　　　1.4.4 电脑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耳机插座行业发展总体概况</w:t>
      </w:r>
      <w:r>
        <w:rPr>
          <w:rFonts w:hint="eastAsia"/>
        </w:rPr>
        <w:br/>
      </w:r>
      <w:r>
        <w:rPr>
          <w:rFonts w:hint="eastAsia"/>
        </w:rPr>
        <w:t>　　　　1.5.2 耳机插座行业发展主要特点</w:t>
      </w:r>
      <w:r>
        <w:rPr>
          <w:rFonts w:hint="eastAsia"/>
        </w:rPr>
        <w:br/>
      </w:r>
      <w:r>
        <w:rPr>
          <w:rFonts w:hint="eastAsia"/>
        </w:rPr>
        <w:t>　　　　1.5.3 耳机插座行业发展影响因素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全球市场，近三年耳机插座主要企业占有率及排名（按销量）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近三年耳机插座主要企业在国际市场占有率（按销量，2020-2023）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2022年耳机插座主要企业在国际市场排名（按销量）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近三年全球市场主要企业耳机插座销量（2020-2023）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全球市场，近三年耳机插座主要企业占有率及排名（按收入）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近三年耳机插座主要企业在国际市场占有率（按收入，2020-2023）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2022年耳机插座主要企业在国际市场排名（按收入）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近三年全球市场主要企业耳机插座销售收入（2020-2023）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全球市场，近三年主要企业耳机插座销售价格（2020-2023）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中国市场，近三年耳机插座主要企业占有率及排名（按销量）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近三年耳机插座主要企业在中国市场占有率（按销量，2020-2023）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2022年耳机插座主要企业在中国市场排名（按销量）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近三年中国市场主要企业耳机插座销量（2020-2023）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中国市场，近三年耳机插座主要企业占有率及排名（按收入）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近三年耳机插座主要企业在中国市场占有率（按收入，2020-2023）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2022年耳机插座主要企业在中国市场排名（按收入）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近三年中国市场主要企业耳机插座销售收入（2020-2023）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全球主要厂商耳机插座总部及产地分布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全球主要厂商成立时间及耳机插座商业化日期</w:t>
      </w:r>
      <w:r>
        <w:rPr>
          <w:rFonts w:hint="eastAsia"/>
        </w:rPr>
        <w:br/>
      </w:r>
      <w:r>
        <w:rPr>
          <w:rFonts w:hint="eastAsia"/>
        </w:rPr>
        <w:t>　　2.8 全球主要厂商耳机插座产品类型及应用</w:t>
      </w:r>
      <w:r>
        <w:rPr>
          <w:rFonts w:hint="eastAsia"/>
        </w:rPr>
        <w:br/>
      </w:r>
      <w:r>
        <w:rPr>
          <w:rFonts w:hint="eastAsia"/>
        </w:rPr>
        <w:t>　　2.9 耳机插座行业集中度、竞争程度分析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耳机插座行业集中度分析：2022年全球Top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全球耳机插座第一梯队、第二梯队和第三梯队生产商（品牌）及市场份额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全球耳机插座总体规模分析</w:t>
      </w:r>
      <w:r>
        <w:rPr>
          <w:rFonts w:hint="eastAsia"/>
        </w:rPr>
        <w:br/>
      </w:r>
      <w:r>
        <w:rPr>
          <w:rFonts w:hint="eastAsia"/>
        </w:rPr>
        <w:t>　　3.1 全球耳机插座供需现状及预测（2018-2029）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全球耳机插座产能、产量、产能利用率及发展趋势（2018-2029）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全球耳机插座产量、需求量及发展趋势（2018-2029）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全球主要地区耳机插座产量及发展趋势（2018-2029）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全球主要地区耳机插座产量（2018-2023）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全球主要地区耳机插座产量（2024-2029）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全球主要地区耳机插座产量市场份额（2018-2029）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中国耳机插座供需现状及预测（2018-2029）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中国耳机插座产能、产量、产能利用率及发展趋势（2018-2029）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中国耳机插座产量、市场需求量及发展趋势（2018-2029）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全球耳机插座销量及销售额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全球市场耳机插座销售额（2018-2029）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全球市场耳机插座销量（2018-2029）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全球市场耳机插座价格趋势（2018-2029）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全球耳机插座主要地区分析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全球主要地区耳机插座市场规模分析：2018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全球主要地区耳机插座销售收入及市场份额（2018-2023年）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全球主要地区耳机插座销售收入预测（2024-2029年）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全球主要地区耳机插座销量分析：2018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全球主要地区耳机插座销量及市场份额（2018-2023年）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全球主要地区耳机插座销量及市场份额预测（2024-2029年）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北美市场耳机插座销量、收入及增长率（2018-2029）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欧洲市场耳机插座销量、收入及增长率（2018-2029）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中国市场耳机插座销量、收入及增长率（2018-2029）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日本市场耳机插座销量、收入及增长率（2018-2029）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东南亚市场耳机插座销量、收入及增长率（2018-2029）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印度市场耳机插座销量、收入及增长率（2018-2029）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耳机插座销量、收入、价格及毛利率（2018-2023）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不同产品类型耳机插座分析</w:t>
      </w:r>
      <w:r>
        <w:rPr>
          <w:rFonts w:hint="eastAsia"/>
        </w:rPr>
        <w:br/>
      </w:r>
      <w:r>
        <w:rPr>
          <w:rFonts w:hint="eastAsia"/>
        </w:rPr>
        <w:t>　　6.1 全球不同产品类型耳机插座销量（2018-2029）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全球不同产品类型耳机插座销量及市场份额（2018-2023）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全球不同产品类型耳机插座销量预测（2024-2029）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全球不同产品类型耳机插座收入（2018-2029）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全球不同产品类型耳机插座收入及市场份额（2018-2023）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全球不同产品类型耳机插座收入预测（2024-2029）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全球不同产品类型耳机插座价格走势（2018-2029）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不同应用耳机插座分析</w:t>
      </w:r>
      <w:r>
        <w:rPr>
          <w:rFonts w:hint="eastAsia"/>
        </w:rPr>
        <w:br/>
      </w:r>
      <w:r>
        <w:rPr>
          <w:rFonts w:hint="eastAsia"/>
        </w:rPr>
        <w:t>　　7.1 全球不同应用耳机插座销量（2018-2029）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全球不同应用耳机插座销量及市场份额（2018-2023）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全球不同应用耳机插座销量预测（2024-2029）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全球不同应用耳机插座收入（2018-2029）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全球不同应用耳机插座收入及市场份额（2018-2023）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全球不同应用耳机插座收入预测（2024-2029）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全球不同应用耳机插座价格走势（2018-2029）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耳机插座行业发展趋势</w:t>
      </w:r>
      <w:r>
        <w:rPr>
          <w:rFonts w:hint="eastAsia"/>
        </w:rPr>
        <w:br/>
      </w:r>
      <w:r>
        <w:rPr>
          <w:rFonts w:hint="eastAsia"/>
        </w:rPr>
        <w:t>　　8.2 耳机插座行业主要驱动因素</w:t>
      </w:r>
      <w:r>
        <w:rPr>
          <w:rFonts w:hint="eastAsia"/>
        </w:rPr>
        <w:br/>
      </w:r>
      <w:r>
        <w:rPr>
          <w:rFonts w:hint="eastAsia"/>
        </w:rPr>
        <w:t>　　8.3 耳机插座中国企业SWOT分析</w:t>
      </w:r>
      <w:r>
        <w:rPr>
          <w:rFonts w:hint="eastAsia"/>
        </w:rPr>
        <w:br/>
      </w:r>
      <w:r>
        <w:rPr>
          <w:rFonts w:hint="eastAsia"/>
        </w:rPr>
        <w:t>　　8.4 中国耳机插座行业政策环境分析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耳机插座行业产业链简介</w:t>
      </w:r>
      <w:r>
        <w:rPr>
          <w:rFonts w:hint="eastAsia"/>
        </w:rPr>
        <w:br/>
      </w:r>
      <w:r>
        <w:rPr>
          <w:rFonts w:hint="eastAsia"/>
        </w:rPr>
        <w:t>　　　　9.1.1 耳机插座行业供应链分析</w:t>
      </w:r>
      <w:r>
        <w:rPr>
          <w:rFonts w:hint="eastAsia"/>
        </w:rPr>
        <w:br/>
      </w:r>
      <w:r>
        <w:rPr>
          <w:rFonts w:hint="eastAsia"/>
        </w:rPr>
        <w:t>　　　　9.1.2 耳机插座主要原料及供应情况</w:t>
      </w:r>
      <w:r>
        <w:rPr>
          <w:rFonts w:hint="eastAsia"/>
        </w:rPr>
        <w:br/>
      </w:r>
      <w:r>
        <w:rPr>
          <w:rFonts w:hint="eastAsia"/>
        </w:rPr>
        <w:t>　　　　9.1.3 耳机插座行业主要下游客户</w:t>
      </w:r>
      <w:r>
        <w:rPr>
          <w:rFonts w:hint="eastAsia"/>
        </w:rPr>
        <w:br/>
      </w:r>
      <w:r>
        <w:rPr>
          <w:rFonts w:hint="eastAsia"/>
        </w:rPr>
        <w:t>　　9.2 耳机插座行业采购模式</w:t>
      </w:r>
      <w:r>
        <w:rPr>
          <w:rFonts w:hint="eastAsia"/>
        </w:rPr>
        <w:br/>
      </w:r>
      <w:r>
        <w:rPr>
          <w:rFonts w:hint="eastAsia"/>
        </w:rPr>
        <w:t>　　9.3 耳机插座行业生产模式</w:t>
      </w:r>
      <w:r>
        <w:rPr>
          <w:rFonts w:hint="eastAsia"/>
        </w:rPr>
        <w:br/>
      </w:r>
      <w:r>
        <w:rPr>
          <w:rFonts w:hint="eastAsia"/>
        </w:rPr>
        <w:t>　　9.4 耳机插座行业销售模式及销售渠道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按产品类型细分，全球耳机插座市场规模2018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按应用细分，全球耳机插座市场规模2018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耳机插座行业发展主要特点</w:t>
      </w:r>
      <w:r>
        <w:rPr>
          <w:rFonts w:hint="eastAsia"/>
        </w:rPr>
        <w:br/>
      </w:r>
      <w:r>
        <w:rPr>
          <w:rFonts w:hint="eastAsia"/>
        </w:rPr>
        <w:t>　　表4 耳机插座行业发展有利因素分析</w:t>
      </w:r>
      <w:r>
        <w:rPr>
          <w:rFonts w:hint="eastAsia"/>
        </w:rPr>
        <w:br/>
      </w:r>
      <w:r>
        <w:rPr>
          <w:rFonts w:hint="eastAsia"/>
        </w:rPr>
        <w:t>　　表5 耳机插座行业发展不利因素分析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进入耳机插座行业壁垒</w:t>
      </w:r>
      <w:r>
        <w:rPr>
          <w:rFonts w:hint="eastAsia"/>
        </w:rPr>
        <w:br/>
      </w:r>
      <w:r>
        <w:rPr>
          <w:rFonts w:hint="eastAsia"/>
        </w:rPr>
        <w:t>　　表7 近三年耳机插座主要企业在国际市场占有率（按销量，2020-2023）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2022年耳机插座主要企业在国际市场排名（按销量）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近三年全球市场主要企业耳机插座销量（2020-2023）&amp;（万个）</w:t>
      </w:r>
      <w:r>
        <w:rPr>
          <w:rFonts w:hint="eastAsia"/>
        </w:rPr>
        <w:br/>
      </w:r>
      <w:r>
        <w:rPr>
          <w:rFonts w:hint="eastAsia"/>
        </w:rPr>
        <w:t>　　表10 近三年耳机插座主要企业在国际市场占有率（按收入，2020-2023）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2022年耳机插座主要企业在国际市场排名（按收入）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近三年全球市场主要企业耳机插座销售收入（2020-2023）&amp;（万元）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近三年全球市场主要企业耳机插座销售价格（2020-2023）&amp;（元/个）</w:t>
      </w:r>
      <w:r>
        <w:rPr>
          <w:rFonts w:hint="eastAsia"/>
        </w:rPr>
        <w:br/>
      </w:r>
      <w:r>
        <w:rPr>
          <w:rFonts w:hint="eastAsia"/>
        </w:rPr>
        <w:t>　　表14 近三年耳机插座主要企业在中国市场占有率（按销量，2020-2023）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2022年耳机插座主要企业在中国市场排名（按销量）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近三年中国市场主要企业耳机插座销量（2020-2023）&amp;（万个）</w:t>
      </w:r>
      <w:r>
        <w:rPr>
          <w:rFonts w:hint="eastAsia"/>
        </w:rPr>
        <w:br/>
      </w:r>
      <w:r>
        <w:rPr>
          <w:rFonts w:hint="eastAsia"/>
        </w:rPr>
        <w:t>　　表17 近三年耳机插座主要企业在中国市场占有率（按收入，2020-2023）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2022年耳机插座主要企业在中国市场排名（按收入）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近三年中国市场主要企业耳机插座销售收入（2020-2023）&amp;（万元）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全球主要厂商耳机插座总部及产地分布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全球主要厂商成立时间及耳机插座商业化日期</w:t>
      </w:r>
      <w:r>
        <w:rPr>
          <w:rFonts w:hint="eastAsia"/>
        </w:rPr>
        <w:br/>
      </w:r>
      <w:r>
        <w:rPr>
          <w:rFonts w:hint="eastAsia"/>
        </w:rPr>
        <w:t>　　表22 全球主要厂商耳机插座产品类型及应用</w:t>
      </w:r>
      <w:r>
        <w:rPr>
          <w:rFonts w:hint="eastAsia"/>
        </w:rPr>
        <w:br/>
      </w:r>
      <w:r>
        <w:rPr>
          <w:rFonts w:hint="eastAsia"/>
        </w:rPr>
        <w:t>　　表23 2022年全球耳机插座主要厂商市场地位（第一梯队、第二梯队和第三梯队）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全球耳机插座市场投资、并购等现状分析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全球主要地区耳机插座产量增速（CAGR）：（2018 VS 2022 VS 2029）&amp;（万个）</w:t>
      </w:r>
      <w:r>
        <w:rPr>
          <w:rFonts w:hint="eastAsia"/>
        </w:rPr>
        <w:br/>
      </w:r>
      <w:r>
        <w:rPr>
          <w:rFonts w:hint="eastAsia"/>
        </w:rPr>
        <w:t>　　表26 全球主要地区耳机插座产量（2018 VS 2022 VS 2029）&amp;（万个）</w:t>
      </w:r>
      <w:r>
        <w:rPr>
          <w:rFonts w:hint="eastAsia"/>
        </w:rPr>
        <w:br/>
      </w:r>
      <w:r>
        <w:rPr>
          <w:rFonts w:hint="eastAsia"/>
        </w:rPr>
        <w:t>　　表27 全球主要地区耳机插座产量（2018-2023）&amp;（万个）</w:t>
      </w:r>
      <w:r>
        <w:rPr>
          <w:rFonts w:hint="eastAsia"/>
        </w:rPr>
        <w:br/>
      </w:r>
      <w:r>
        <w:rPr>
          <w:rFonts w:hint="eastAsia"/>
        </w:rPr>
        <w:t>　　表28 全球主要地区耳机插座产量（2024-2029）&amp;（万个）</w:t>
      </w:r>
      <w:r>
        <w:rPr>
          <w:rFonts w:hint="eastAsia"/>
        </w:rPr>
        <w:br/>
      </w:r>
      <w:r>
        <w:rPr>
          <w:rFonts w:hint="eastAsia"/>
        </w:rPr>
        <w:t>　　表29 全球主要地区耳机插座产量市场份额（2018-2023）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全球主要地区耳机插座产量（2024-2029）&amp;（万个）</w:t>
      </w:r>
      <w:r>
        <w:rPr>
          <w:rFonts w:hint="eastAsia"/>
        </w:rPr>
        <w:br/>
      </w:r>
      <w:r>
        <w:rPr>
          <w:rFonts w:hint="eastAsia"/>
        </w:rPr>
        <w:t>　　表31 全球主要地区耳机插座销售收入增速：（2018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全球主要地区耳机插座销售收入（2018-2023）&amp;（万元）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全球主要地区耳机插座销售收入市场份额（2018-2023）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全球主要地区耳机插座收入（2024-2029）&amp;（万元）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全球主要地区耳机插座收入市场份额（2024-2029）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全球主要地区耳机插座销量（万个）：2018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全球主要地区耳机插座销量（2018-2023）&amp;（万个）</w:t>
      </w:r>
      <w:r>
        <w:rPr>
          <w:rFonts w:hint="eastAsia"/>
        </w:rPr>
        <w:br/>
      </w:r>
      <w:r>
        <w:rPr>
          <w:rFonts w:hint="eastAsia"/>
        </w:rPr>
        <w:t>　　表38 全球主要地区耳机插座销量市场份额（2018-2023）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全球主要地区耳机插座销量（2024-2029）&amp;（万个）</w:t>
      </w:r>
      <w:r>
        <w:rPr>
          <w:rFonts w:hint="eastAsia"/>
        </w:rPr>
        <w:br/>
      </w:r>
      <w:r>
        <w:rPr>
          <w:rFonts w:hint="eastAsia"/>
        </w:rPr>
        <w:t>　　表40 全球主要地区耳机插座销量份额（2024-2029）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耳机插座生产基地、销售区域、竞争对手及市场地位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耳机插座产品规格、参数及市场应用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耳机插座销量（万个）、收入（万元）、价格（元/个）及毛利率（2018-2023）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全球不同产品类型耳机插座销量（2018-2023年）&amp;（万个）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表117 全球不同产品类型耳机插座销量市场份额（2018-2023）</w:t>
      </w:r>
      <w:r>
        <w:rPr>
          <w:rFonts w:hint="eastAsia"/>
        </w:rPr>
        <w:br/>
      </w:r>
      <w:r>
        <w:rPr>
          <w:rFonts w:hint="eastAsia"/>
        </w:rPr>
        <w:t>　　表118 全球不同产品类型耳机插座销量预测（2024-2029）&amp;（万个）</w:t>
      </w:r>
      <w:r>
        <w:rPr>
          <w:rFonts w:hint="eastAsia"/>
        </w:rPr>
        <w:br/>
      </w:r>
      <w:r>
        <w:rPr>
          <w:rFonts w:hint="eastAsia"/>
        </w:rPr>
        <w:t>　　表119 全球市场不同产品类型耳机插座销量市场份额预测（2024-2029）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全球不同产品类型耳机插座收入（2018-2023年）&amp;（万元）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全球不同产品类型耳机插座收入市场份额（2018-2023）</w:t>
      </w:r>
      <w:r>
        <w:rPr>
          <w:rFonts w:hint="eastAsia"/>
        </w:rPr>
        <w:br/>
      </w:r>
      <w:r>
        <w:rPr>
          <w:rFonts w:hint="eastAsia"/>
        </w:rPr>
        <w:t>　　表122 全球不同产品类型耳机插座收入预测（2024-2029）&amp;（万元）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全球不同产品类型耳机插座收入市场份额预测（2024-2029）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表124 全球不同应用耳机插座销量（2018-2023年）&amp;（万个）</w:t>
      </w:r>
      <w:r>
        <w:rPr>
          <w:rFonts w:hint="eastAsia"/>
        </w:rPr>
        <w:br/>
      </w:r>
      <w:r>
        <w:rPr>
          <w:rFonts w:hint="eastAsia"/>
        </w:rPr>
        <w:t>　　表125 全球不同应用耳机插座销量市场份额（2018-2023）</w:t>
      </w:r>
      <w:r>
        <w:rPr>
          <w:rFonts w:hint="eastAsia"/>
        </w:rPr>
        <w:br/>
      </w:r>
      <w:r>
        <w:rPr>
          <w:rFonts w:hint="eastAsia"/>
        </w:rPr>
        <w:t>　　表126 全球不同应用耳机插座销量预测（2024-2029）&amp;（万个）</w:t>
      </w:r>
      <w:r>
        <w:rPr>
          <w:rFonts w:hint="eastAsia"/>
        </w:rPr>
        <w:br/>
      </w:r>
      <w:r>
        <w:rPr>
          <w:rFonts w:hint="eastAsia"/>
        </w:rPr>
        <w:t>　　表127 全球市场不同应用耳机插座销量市场份额预测（2024-2029）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表128 全球不同应用耳机插座收入（2018-2023年）&amp;（万元）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全球不同应用耳机插座收入市场份额（2018-2023）</w:t>
      </w:r>
      <w:r>
        <w:rPr>
          <w:rFonts w:hint="eastAsia"/>
        </w:rPr>
        <w:br/>
      </w:r>
      <w:r>
        <w:rPr>
          <w:rFonts w:hint="eastAsia"/>
        </w:rPr>
        <w:t>　　表130 全球不同应用耳机插座收入预测（2024-2029）&amp;（万元）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全球不同应用耳机插座收入市场份额预测（2024-2029）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表132 耳机插座行业发展趋势</w:t>
      </w:r>
      <w:r>
        <w:rPr>
          <w:rFonts w:hint="eastAsia"/>
        </w:rPr>
        <w:br/>
      </w:r>
      <w:r>
        <w:rPr>
          <w:rFonts w:hint="eastAsia"/>
        </w:rPr>
        <w:t>　　表133 耳机插座行业主要驱动因素</w:t>
      </w:r>
      <w:r>
        <w:rPr>
          <w:rFonts w:hint="eastAsia"/>
        </w:rPr>
        <w:br/>
      </w:r>
      <w:r>
        <w:rPr>
          <w:rFonts w:hint="eastAsia"/>
        </w:rPr>
        <w:t>　　表134 耳机插座行业供应链分析</w:t>
      </w:r>
      <w:r>
        <w:rPr>
          <w:rFonts w:hint="eastAsia"/>
        </w:rPr>
        <w:br/>
      </w:r>
      <w:r>
        <w:rPr>
          <w:rFonts w:hint="eastAsia"/>
        </w:rPr>
        <w:t>　　表135 耳机插座上游原料供应商</w:t>
      </w:r>
      <w:r>
        <w:rPr>
          <w:rFonts w:hint="eastAsia"/>
        </w:rPr>
        <w:br/>
      </w:r>
      <w:r>
        <w:rPr>
          <w:rFonts w:hint="eastAsia"/>
        </w:rPr>
        <w:t>　　表136 耳机插座行业主要下游客户</w:t>
      </w:r>
      <w:r>
        <w:rPr>
          <w:rFonts w:hint="eastAsia"/>
        </w:rPr>
        <w:br/>
      </w:r>
      <w:r>
        <w:rPr>
          <w:rFonts w:hint="eastAsia"/>
        </w:rPr>
        <w:t>　　表137 耳机插座行业典型经销商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耳机插座产品图片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全球不同产品类型耳机插座销售额2018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全球不同产品类型耳机插座市场份额2022 &amp; 2029</w:t>
      </w:r>
      <w:r>
        <w:rPr>
          <w:rFonts w:hint="eastAsia"/>
        </w:rPr>
        <w:br/>
      </w:r>
      <w:r>
        <w:rPr>
          <w:rFonts w:hint="eastAsia"/>
        </w:rPr>
        <w:t>　　图4 2.5mm产品图片</w:t>
      </w:r>
      <w:r>
        <w:rPr>
          <w:rFonts w:hint="eastAsia"/>
        </w:rPr>
        <w:br/>
      </w:r>
      <w:r>
        <w:rPr>
          <w:rFonts w:hint="eastAsia"/>
        </w:rPr>
        <w:t>　　图5 3.5mm产品图片</w:t>
      </w:r>
      <w:r>
        <w:rPr>
          <w:rFonts w:hint="eastAsia"/>
        </w:rPr>
        <w:br/>
      </w:r>
      <w:r>
        <w:rPr>
          <w:rFonts w:hint="eastAsia"/>
        </w:rPr>
        <w:t>　　图6 6.35mm产品图片</w:t>
      </w:r>
      <w:r>
        <w:rPr>
          <w:rFonts w:hint="eastAsia"/>
        </w:rPr>
        <w:br/>
      </w:r>
      <w:r>
        <w:rPr>
          <w:rFonts w:hint="eastAsia"/>
        </w:rPr>
        <w:t>　　图7 全球不同应用耳机插座销售额2018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全球不同应用耳机插座市场份额2022 VS 2029</w:t>
      </w:r>
      <w:r>
        <w:rPr>
          <w:rFonts w:hint="eastAsia"/>
        </w:rPr>
        <w:br/>
      </w:r>
      <w:r>
        <w:rPr>
          <w:rFonts w:hint="eastAsia"/>
        </w:rPr>
        <w:t>　　图9 手机</w:t>
      </w:r>
      <w:r>
        <w:rPr>
          <w:rFonts w:hint="eastAsia"/>
        </w:rPr>
        <w:br/>
      </w:r>
      <w:r>
        <w:rPr>
          <w:rFonts w:hint="eastAsia"/>
        </w:rPr>
        <w:t>　　图10 音箱</w:t>
      </w:r>
      <w:r>
        <w:rPr>
          <w:rFonts w:hint="eastAsia"/>
        </w:rPr>
        <w:br/>
      </w:r>
      <w:r>
        <w:rPr>
          <w:rFonts w:hint="eastAsia"/>
        </w:rPr>
        <w:t>　　图11 电脑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2022年全球前五大生产商耳机插座市场份额</w:t>
      </w:r>
      <w:r>
        <w:rPr>
          <w:rFonts w:hint="eastAsia"/>
        </w:rPr>
        <w:br/>
      </w:r>
      <w:r>
        <w:rPr>
          <w:rFonts w:hint="eastAsia"/>
        </w:rPr>
        <w:t>　　图14 2022年全球耳机插座第一梯队、第二梯队和第三梯队厂商及市场份额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全球耳机插座产能、产量、产能利用率及发展趋势（2018-2029）&amp;（万个）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图16 全球耳机插座产量、需求量及发展趋势（2018-2029）&amp;（万个）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图17 全球主要地区耳机插座产量市场份额（2018-2029）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中国耳机插座产能、产量、产能利用率及发展趋势（2018-2029）&amp;（万个）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图19 中国耳机插座产量、市场需求量及发展趋势（2018-2029）&amp;（万个）</w:t>
      </w:r>
      <w:r>
        <w:rPr>
          <w:rFonts w:hint="eastAsia"/>
        </w:rPr>
        <w:br/>
      </w:r>
      <w:r>
        <w:rPr>
          <w:rFonts w:hint="eastAsia"/>
        </w:rPr>
        <w:t>　　图20 全球耳机插座市场销售额及增长率：（2018-2029）&amp;（万元）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全球市场耳机插座市场规模：2018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全球市场耳机插座销量及增长率（2018-2029）&amp;（万个）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图23 全球市场耳机插座价格趋势（2018-2029）&amp;（元/个）</w:t>
      </w:r>
      <w:r>
        <w:rPr>
          <w:rFonts w:hint="eastAsia"/>
        </w:rPr>
        <w:br/>
      </w:r>
      <w:r>
        <w:rPr>
          <w:rFonts w:hint="eastAsia"/>
        </w:rPr>
        <w:t>　　图24 全球主要地区耳机插座销售收入（2018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全球主要地区耳机插座销售收入市场份额（2018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北美市场耳机插座销量及增长率（2018-2029）&amp;（万个）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图27 北美市场耳机插座收入及增长率（2018-2029）&amp;（万元）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欧洲市场耳机插座销量及增长率（2018-2029）&amp;（万个）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图29 欧洲市场耳机插座收入及增长率（2018-2029）&amp;（万元）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中国市场耳机插座销量及增长率（2018-2029）&amp;（万个）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图31 中国市场耳机插座收入及增长率（2018-2029）&amp;（万元）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日本市场耳机插座销量及增长率（2018-2029）&amp;（万个）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图33 日本市场耳机插座收入及增长率（2018-2029）&amp;（万元）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东南亚市场耳机插座销量及增长率（2018-2029）&amp;（万个）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图35 东南亚市场耳机插座收入及增长率（2018-2029）&amp;（万元）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印度市场耳机插座销量及增长率（2018-2029）&amp;（万个）</w:t>
      </w:r>
      <w:r>
        <w:rPr>
          <w:rFonts w:hint="eastAsia"/>
        </w:rPr>
        <w:br/>
      </w:r>
      <w:r>
        <w:rPr>
          <w:rFonts w:hint="eastAsia"/>
        </w:rPr>
        <w:t>　　图37 印度市场耳机插座收入及增长率（2018-2029）&amp;（万元）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全球不同产品类型耳机插座价格走势（2018-2029）&amp;（元/个）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图39 全球不同应用耳机插座价格走势（2018-2029）&amp;（元/个）</w:t>
      </w:r>
      <w:r>
        <w:rPr>
          <w:rFonts w:hint="eastAsia"/>
        </w:rPr>
        <w:br/>
      </w:r>
      <w:r>
        <w:rPr>
          <w:rFonts w:hint="eastAsia"/>
        </w:rPr>
        <w:t>　　图40 耳机插座中国企业SWOT分析</w:t>
      </w:r>
      <w:r>
        <w:rPr>
          <w:rFonts w:hint="eastAsia"/>
        </w:rPr>
        <w:br/>
      </w:r>
      <w:r>
        <w:rPr>
          <w:rFonts w:hint="eastAsia"/>
        </w:rPr>
        <w:t>　　图41 耳机插座产业链</w:t>
      </w:r>
      <w:r>
        <w:rPr>
          <w:rFonts w:hint="eastAsia"/>
        </w:rPr>
        <w:br/>
      </w:r>
      <w:r>
        <w:rPr>
          <w:rFonts w:hint="eastAsia"/>
        </w:rPr>
        <w:t>　　图42 耳机插座行业采购模式分析</w:t>
      </w:r>
      <w:r>
        <w:rPr>
          <w:rFonts w:hint="eastAsia"/>
        </w:rPr>
        <w:br/>
      </w:r>
      <w:r>
        <w:rPr>
          <w:rFonts w:hint="eastAsia"/>
        </w:rPr>
        <w:t>　　图43 耳机插座行业生产模式分析</w:t>
      </w:r>
      <w:r>
        <w:rPr>
          <w:rFonts w:hint="eastAsia"/>
        </w:rPr>
        <w:br/>
      </w:r>
      <w:r>
        <w:rPr>
          <w:rFonts w:hint="eastAsia"/>
        </w:rPr>
        <w:t>　　图44 耳机插座行业销售模式分析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4cfef30e8c446b" w:history="1">
        <w:r>
          <w:rPr>
            <w:rStyle w:val="Hyperlink"/>
          </w:rPr>
          <w:t>2024-2029年全球与中国耳机插座行业发展分析及前景趋势报告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3736283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4cfef30e8c446b" w:history="1">
        <w:r>
          <w:rPr>
            <w:rStyle w:val="Hyperlink"/>
          </w:rPr>
          <w:t>https://www.20087.com/3/28/ErJiChaZuoDeFaZhanQuShi.html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700c61396e4086" w:history="1">
      <w:r>
        <w:rPr>
          <w:rStyle w:val="Hyperlink"/>
        </w:rPr>
        <w:t>2024-2029年全球与中国耳机插座行业发展分析及前景趋势报告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ErJiChaZuoDeFaZhanQuShi.html" TargetMode="External" Id="R8f4cfef30e8c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ErJiChaZuoDeFaZhanQuShi.html" TargetMode="External" Id="R45700c61396e40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2023-09-21T05:01:43Z</dcterms:created>
  <dcterms:modified xsi:type="dcterms:W3CDTF">2023-09-21T06:01:43Z</dcterms:modified>
  <dc:subject>2024-2029年全球与中国耳机插座行业发展分析及前景趋势报告</dc:subject>
  <dc:title>2024-2029年全球与中国耳机插座行业发展分析及前景趋势报告</dc:title>
  <cp:keywords>2024-2029年全球与中国耳机插座行业发展分析及前景趋势报告</cp:keywords>
  <dc:description>2024-2029年全球与中国耳机插座行业发展分析及前景趋势报告</dc:description>
</cp:coreProperties>
</file>