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bfc1524534950" w:history="1">
              <w:r>
                <w:rPr>
                  <w:rStyle w:val="Hyperlink"/>
                </w:rPr>
                <w:t>2024-2030年全球与中国自动导引车（AGV）行业发展全面调研与未来趋势预测报告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bfc1524534950" w:history="1">
              <w:r>
                <w:rPr>
                  <w:rStyle w:val="Hyperlink"/>
                </w:rPr>
                <w:t>2024-2030年全球与中国自动导引车（AGV）行业发展全面调研与未来趋势预测报告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bfc1524534950" w:history="1">
                <w:r>
                  <w:rPr>
                    <w:rStyle w:val="Hyperlink"/>
                  </w:rPr>
                  <w:t>https://www.20087.com/3/78/ZiDongDaoYinCheAGVDeFaZhanQuShi.html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在物流仓储、汽车制造、医药等领域已实现规模化应用，通过磁条、二维码、激光导航等技术实现自主搬运和运输物料。目前，AGV产品已向柔性化、智能化方向发展，包括多模式导航、动态路径规划以及与MES、WMS系统无缝对接等功能。</w:t>
      </w:r>
      <w:r>
        <w:rPr>
          <w:rFonts w:hint="eastAsia"/>
        </w:rPr>
        <w:br/>
      </w:r>
      <w:r>
        <w:rPr>
          <w:rFonts w:hint="eastAsia"/>
        </w:rPr>
        <w:t>　　随着工业4.0和智能制造的深入推进，未来的AGV将更加强调集群协同作业、人机协同以及与生产系统的深度集成。无人仓库、智能工厂等场景下，AGV将与工业机器人、无人叉车等设备形成高度自动化物流体系，实现从入库、存储、拣选到出库的全流程无人化作业。同时，AGV的动力源将更加环保，如采用锂电池、氢燃料电池等，满足可持续发展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5bfc1524534950" w:history="1">
        <w:r>
          <w:rPr>
            <w:rStyle w:val="Hyperlink"/>
          </w:rPr>
          <w:t>2024-2030年全球与中国自动导引车（AGV）行业发展全面调研与未来趋势预测报告</w:t>
        </w:r>
      </w:hyperlink>
      <w:r>
        <w:rPr>
          <w:rFonts w:hint="eastAsia"/>
        </w:rPr>
        <w:t>全面剖析了自动导引车（AGV）行业的市场规模、需求及价格动态。报告通过对自动导引车（AGV）产业链的深入挖掘，详细分析了行业现状，并对自动导引车（AGV）市场前景及发展趋势进行了科学预测。自动导引车（AGV）报告还深入探索了各细分市场的特点，突出关注自动导引车（AGV）重点企业的经营状况，全面揭示了自动导引车（AGV）行业竞争格局、品牌影响力和市场集中度。自动导引车（AGV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自动导引车（AGV）行业简介</w:t>
      </w:r>
      <w:r>
        <w:rPr>
          <w:rFonts w:hint="eastAsia"/>
        </w:rPr>
        <w:br/>
      </w:r>
      <w:r>
        <w:rPr>
          <w:rFonts w:hint="eastAsia"/>
        </w:rPr>
        <w:t>　　　　1.1.1 自动导引车（AGV）行业界定及分类</w:t>
      </w:r>
      <w:r>
        <w:rPr>
          <w:rFonts w:hint="eastAsia"/>
        </w:rPr>
        <w:br/>
      </w:r>
      <w:r>
        <w:rPr>
          <w:rFonts w:hint="eastAsia"/>
        </w:rPr>
        <w:t>　　　　1.1.2 自动导引车（AGV）行业特征</w:t>
      </w:r>
      <w:r>
        <w:rPr>
          <w:rFonts w:hint="eastAsia"/>
        </w:rPr>
        <w:br/>
      </w:r>
      <w:r>
        <w:rPr>
          <w:rFonts w:hint="eastAsia"/>
        </w:rPr>
        <w:t>　　1.2 自动导引车（AGV）产品主要分类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不同种类自动导引车（AGV）价格走势（2024-2030年）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牵引车辆</w:t>
      </w:r>
      <w:r>
        <w:rPr>
          <w:rFonts w:hint="eastAsia"/>
        </w:rPr>
        <w:br/>
      </w:r>
      <w:r>
        <w:rPr>
          <w:rFonts w:hint="eastAsia"/>
        </w:rPr>
        <w:t>　　　　1.2.3 托盘卡车</w:t>
      </w:r>
      <w:r>
        <w:rPr>
          <w:rFonts w:hint="eastAsia"/>
        </w:rPr>
        <w:br/>
      </w:r>
      <w:r>
        <w:rPr>
          <w:rFonts w:hint="eastAsia"/>
        </w:rPr>
        <w:t>　　　　1.2.4 组装线的车辆</w:t>
      </w:r>
      <w:r>
        <w:rPr>
          <w:rFonts w:hint="eastAsia"/>
        </w:rPr>
        <w:br/>
      </w:r>
      <w:r>
        <w:rPr>
          <w:rFonts w:hint="eastAsia"/>
        </w:rPr>
        <w:t>　　　　1.2.5 运输</w:t>
      </w:r>
      <w:r>
        <w:rPr>
          <w:rFonts w:hint="eastAsia"/>
        </w:rPr>
        <w:br/>
      </w:r>
      <w:r>
        <w:rPr>
          <w:rFonts w:hint="eastAsia"/>
        </w:rPr>
        <w:t>　　1.3 自动导引车（AGV）主要应用领域分析</w:t>
      </w:r>
      <w:r>
        <w:rPr>
          <w:rFonts w:hint="eastAsia"/>
        </w:rPr>
        <w:br/>
      </w:r>
      <w:r>
        <w:rPr>
          <w:rFonts w:hint="eastAsia"/>
        </w:rPr>
        <w:t>　　　　1.3.1 分布</w:t>
      </w:r>
      <w:r>
        <w:rPr>
          <w:rFonts w:hint="eastAsia"/>
        </w:rPr>
        <w:br/>
      </w:r>
      <w:r>
        <w:rPr>
          <w:rFonts w:hint="eastAsia"/>
        </w:rPr>
        <w:t>　　　　1.3.2 存储</w:t>
      </w:r>
      <w:r>
        <w:rPr>
          <w:rFonts w:hint="eastAsia"/>
        </w:rPr>
        <w:br/>
      </w:r>
      <w:r>
        <w:rPr>
          <w:rFonts w:hint="eastAsia"/>
        </w:rPr>
        <w:t>　　　　1.3.3 组装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其他人</w:t>
      </w:r>
      <w:r>
        <w:rPr>
          <w:rFonts w:hint="eastAsia"/>
        </w:rPr>
        <w:br/>
      </w:r>
      <w:r>
        <w:rPr>
          <w:rFonts w:hint="eastAsia"/>
        </w:rPr>
        <w:t>　　　　1.3.6 AMOLED硬屏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全球自动导引车（AGV）供需现状及预测（2024-2030年）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全球自动导引车（AGV）产能、产量、产能利用率及发展趋势（2024-2030年）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全球自动导引车（AGV）产量、表观消费量及发展趋势（2024-2030年）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全球自动导引车（AGV）产量、市场需求量及发展趋势（2024-2030年）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中国自动导引车（AGV）供需现状及预测（2024-2030年）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中国自动导引车（AGV）产能、产量、产能利用率及发展趋势（2024-2030年）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中国自动导引车（AGV）产量、表观消费量及发展趋势（2024-2030年）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中国自动导引车（AGV）产量、市场需求量及发展趋势（2024-2030年）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自动导引车（AGV）中国及欧美日等行业政策分析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全球与中国主要厂商自动导引车（AGV）产量、产值及竞争分析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全球市场自动导引车（AGV）主要厂商2022和2023年产量、产值及市场份额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全球市场自动导引车（AGV）主要厂商2022和2023年产量列表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全球市场自动导引车（AGV）主要厂商2022和2023年产值列表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全球市场自动导引车（AGV）主要厂商2022和2023年产品价格列表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中国市场自动导引车（AGV）主要厂商2022和2023年产量、产值及市场份额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中国市场自动导引车（AGV）主要厂商2022和2023年产量列表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中国市场自动导引车（AGV）主要厂商2022和2023年产值列表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自动导引车（AGV）厂商产地分布及商业化日期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自动导引车（AGV）行业集中度、竞争程度分析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自动导引车（AGV）行业集中度分析</w:t>
      </w:r>
      <w:r>
        <w:rPr>
          <w:rFonts w:hint="eastAsia"/>
        </w:rPr>
        <w:br/>
      </w:r>
      <w:r>
        <w:rPr>
          <w:rFonts w:hint="eastAsia"/>
        </w:rPr>
        <w:t>　　　　2.4.2 自动导引车（AGV）行业竞争程度分析</w:t>
      </w:r>
      <w:r>
        <w:rPr>
          <w:rFonts w:hint="eastAsia"/>
        </w:rPr>
        <w:br/>
      </w:r>
      <w:r>
        <w:rPr>
          <w:rFonts w:hint="eastAsia"/>
        </w:rPr>
        <w:t>　　2.5 自动导引车（AGV）全球领先企业SWOT分析</w:t>
      </w:r>
      <w:r>
        <w:rPr>
          <w:rFonts w:hint="eastAsia"/>
        </w:rPr>
        <w:br/>
      </w:r>
      <w:r>
        <w:rPr>
          <w:rFonts w:hint="eastAsia"/>
        </w:rPr>
        <w:t>　　2.6 自动导引车（AGV）中国企业SWOT分析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从生产角度分析全球主要地区自动导引车（AGV）产量、产值、市场份额、增长率及发展趋势（2024-2030年）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全球主要地区自动导引车（AGV）产量、产值及市场份额（2024-2030年）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全球主要地区自动导引车（AGV）产量及市场份额（2024-2030年）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全球主要地区自动导引车（AGV）产值及市场份额（2024-2030年）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中国市场自动导引车（AGV）2024-2030年产量、产值及增长率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美国市场自动导引车（AGV）2024-2030年产量、产值及增长率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欧洲市场自动导引车（AGV）2024-2030年产量、产值及增长率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日本市场自动导引车（AGV）2024-2030年产量、产值及增长率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东南亚市场自动导引车（AGV）2024-2030年产量、产值及增长率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印度市场自动导引车（AGV）2024-2030年产量、产值及增长率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从消费角度分析全球主要地区自动导引车（AGV）消费量、市场份额及发展趋势（2024-2030年）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全球主要地区自动导引车（AGV）消费量、市场份额及发展预测（2024-2030年）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中国市场自动导引车（AGV）2024-2030年消费量、增长率及发展预测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美国市场自动导引车（AGV）2024-2030年消费量、增长率及发展预测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欧洲市场自动导引车（AGV）2024-2030年消费量、增长率及发展预测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日本市场自动导引车（AGV）2024-2030年消费量、增长率及发展预测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东南亚市场自动导引车（AGV）2024-2030年消费量、增长率及发展预测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印度市场自动导引车（AGV）2024-2030年消费量增长率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全球与中国自动导引车（AGV）主要生产商分析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重点企业（10）自动导引车（AGV）产品规格、参数及特点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重点企业（10）自动导引车（AGV）产能、产量、产值、价格及毛利率（2018-2023年）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不同类型自动导引车（AGV）产量、价格、产值及市场份额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全球市场不同类型自动导引车（AGV）产量、产值及市场份额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全球市场自动导引车（AGV）不同类型自动导引车（AGV）产量及市场份额（2024-2030年）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全球市场不同类型自动导引车（AGV）产值、市场份额（2024-2030年）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全球市场不同类型自动导引车（AGV）价格走势（2024-2030年）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中国市场自动导引车（AGV）主要分类产量、产值及市场份额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中国市场自动导引车（AGV）主要分类产量及市场份额及（2024-2030年）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中国市场自动导引车（AGV）主要分类产值、市场份额（2024-2030年）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中国市场自动导引车（AGV）主要分类价格走势（2024-2030年）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自动导引车（AGV）上游原料及下游主要应用领域分析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自动导引车（AGV）产业链分析</w:t>
      </w:r>
      <w:r>
        <w:rPr>
          <w:rFonts w:hint="eastAsia"/>
        </w:rPr>
        <w:br/>
      </w:r>
      <w:r>
        <w:rPr>
          <w:rFonts w:hint="eastAsia"/>
        </w:rPr>
        <w:t>　　7.2 自动导引车（AGV）产业上游供应分析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全球市场自动导引车（AGV）下游主要应用领域消费量、市场份额及增长率（2024-2030年）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中国市场自动导引车（AGV）主要应用领域消费量、市场份额及增长率（2024-2030年）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中国市场自动导引车（AGV）产量、消费量、进出口分析及未来趋势（2024-2030年）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中国市场自动导引车（AGV）产量、消费量、进出口分析及未来趋势（2024-2030年）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中国市场自动导引车（AGV）进出口贸易趋势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中国市场自动导引车（AGV）主要进口来源</w:t>
      </w:r>
      <w:r>
        <w:rPr>
          <w:rFonts w:hint="eastAsia"/>
        </w:rPr>
        <w:br/>
      </w:r>
      <w:r>
        <w:rPr>
          <w:rFonts w:hint="eastAsia"/>
        </w:rPr>
        <w:t>　　8.4 中国市场自动导引车（AGV）主要出口目的地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中国市场自动导引车（AGV）主要地区分布</w:t>
      </w:r>
      <w:r>
        <w:rPr>
          <w:rFonts w:hint="eastAsia"/>
        </w:rPr>
        <w:br/>
      </w:r>
      <w:r>
        <w:rPr>
          <w:rFonts w:hint="eastAsia"/>
        </w:rPr>
        <w:t>　　9.1 中国自动导引车（AGV）生产地区分布</w:t>
      </w:r>
      <w:r>
        <w:rPr>
          <w:rFonts w:hint="eastAsia"/>
        </w:rPr>
        <w:br/>
      </w:r>
      <w:r>
        <w:rPr>
          <w:rFonts w:hint="eastAsia"/>
        </w:rPr>
        <w:t>　　9.2 中国自动导引车（AGV）消费地区分布</w:t>
      </w:r>
      <w:r>
        <w:rPr>
          <w:rFonts w:hint="eastAsia"/>
        </w:rPr>
        <w:br/>
      </w:r>
      <w:r>
        <w:rPr>
          <w:rFonts w:hint="eastAsia"/>
        </w:rPr>
        <w:t>　　9.3 中国自动导引车（AGV）市场集中度及发展趋势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自动导引车（AGV）技术及相关行业技术发展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自动导引车（AGV）销售渠道分析及建议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国内市场自动导引车（AGV）销售渠道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国内市场自动导引车（AGV）未来销售模式及销售渠道的趋势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企业海外自动导引车（AGV）销售渠道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欧美日等地区自动导引车（AGV）销售渠道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欧美日等地区自动导引车（AGV）未来销售模式及销售渠道的趋势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自动导引车（AGV）销售/营销策略建议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自动导引车（AGV）产品市场定位及目标消费者分析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自动导引车（AGV）产品图片</w:t>
      </w:r>
      <w:r>
        <w:rPr>
          <w:rFonts w:hint="eastAsia"/>
        </w:rPr>
        <w:br/>
      </w:r>
      <w:r>
        <w:rPr>
          <w:rFonts w:hint="eastAsia"/>
        </w:rPr>
        <w:t>　　表 自动导引车（AGV）产品分类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2023年全球不同种类自动导引车（AGV）产量市场份额</w:t>
      </w:r>
      <w:r>
        <w:rPr>
          <w:rFonts w:hint="eastAsia"/>
        </w:rPr>
        <w:br/>
      </w:r>
      <w:r>
        <w:rPr>
          <w:rFonts w:hint="eastAsia"/>
        </w:rPr>
        <w:t>　　表 不同种类自动导引车（AGV）价格列表及趋势（2024-2030年）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牵引车辆产品图片</w:t>
      </w:r>
      <w:r>
        <w:rPr>
          <w:rFonts w:hint="eastAsia"/>
        </w:rPr>
        <w:br/>
      </w:r>
      <w:r>
        <w:rPr>
          <w:rFonts w:hint="eastAsia"/>
        </w:rPr>
        <w:t>　　图 托盘卡车产品图片</w:t>
      </w:r>
      <w:r>
        <w:rPr>
          <w:rFonts w:hint="eastAsia"/>
        </w:rPr>
        <w:br/>
      </w:r>
      <w:r>
        <w:rPr>
          <w:rFonts w:hint="eastAsia"/>
        </w:rPr>
        <w:t>　　图 组装线的车辆产品图片</w:t>
      </w:r>
      <w:r>
        <w:rPr>
          <w:rFonts w:hint="eastAsia"/>
        </w:rPr>
        <w:br/>
      </w:r>
      <w:r>
        <w:rPr>
          <w:rFonts w:hint="eastAsia"/>
        </w:rPr>
        <w:t>　　图 运输产品图片</w:t>
      </w:r>
      <w:r>
        <w:rPr>
          <w:rFonts w:hint="eastAsia"/>
        </w:rPr>
        <w:br/>
      </w:r>
      <w:r>
        <w:rPr>
          <w:rFonts w:hint="eastAsia"/>
        </w:rPr>
        <w:t>　　表 自动导引车（AGV）主要应用领域表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全球2023年自动导引车（AGV）不同应用领域消费量市场份额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全球市场自动导引车（AGV）产量（万辆）及增长率（2024-2030年）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全球市场自动导引车（AGV）产值（万元）及增长率（2024-2030年）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中国市场自动导引车（AGV）产量（万辆）、增长率及发展趋势（2024-2030年）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中国市场自动导引车（AGV）产值（万元）、增长率及未来发展趋势（2024-2030年）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全球自动导引车（AGV）产能（万辆）、产量（万辆）、产能利用率及发展趋势（2024-2030年）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全球自动导引车（AGV）产量（万辆）、表观消费量及发展趋势（2024-2030年）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全球自动导引车（AGV）产量（万辆）、市场需求量及发展趋势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中国自动导引车（AGV）产能（万辆）、产量（万辆）、产能利用率及发展趋势（2024-2030年）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中国自动导引车（AGV）产量（万辆）、表观消费量及发展趋势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中国自动导引车（AGV）产量（万辆）、市场需求量及发展趋势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全球市场自动导引车（AGV）主要厂商2023年产量市场份额列表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全球市场自动导引车（AGV）主要厂商2022年产量市场份额列表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全球市场自动导引车（AGV）主要厂商2023年产值市场份额列表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全球市场自动导引车（AGV）主要厂商2022年产值市场份额列表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中国市场自动导引车（AGV）主要厂商2023年产量市场份额列表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中国市场自动导引车（AGV）主要厂商2022年产量市场份额列表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中国市场自动导引车（AGV）主要厂商2023年产值市场份额列表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中国市场自动导引车（AGV）主要厂商2022年产值市场份额列表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自动导引车（AGV）厂商产地分布及商业化日期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自动导引车（AGV）全球领先企业SWOT分析</w:t>
      </w:r>
      <w:r>
        <w:rPr>
          <w:rFonts w:hint="eastAsia"/>
        </w:rPr>
        <w:br/>
      </w:r>
      <w:r>
        <w:rPr>
          <w:rFonts w:hint="eastAsia"/>
        </w:rPr>
        <w:t>　　表 自动导引车（AGV）中国企业SWOT分析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中国市场自动导引车（AGV）2024-2030年产量（万辆）及增长率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中国市场自动导引车（AGV）2024-2030年产值（万元）及增长率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美国市场自动导引车（AGV）2024-2030年产量（万辆）及增长率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美国市场自动导引车（AGV）2024-2030年产值（万元）及增长率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欧洲市场自动导引车（AGV）2024-2030年产量（万辆）及增长率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欧洲市场自动导引车（AGV）2024-2030年产值（万元）及增长率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日本市场自动导引车（AGV）2024-2030年产量（万辆）及增长率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日本市场自动导引车（AGV）2024-2030年产值（万元）及增长率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东南亚市场自动导引车（AGV）2024-2030年产量（万辆）及增长率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东南亚市场自动导引车（AGV）2024-2030年产值（万元）及增长率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印度市场自动导引车（AGV）2024-2030年产量（万辆）及增长率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印度市场自动导引车（AGV）2024-2030年产值（万元）及增长率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中国市场自动导引车（AGV）2024-2030年消费量（万辆）、增长率及发展预测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中国市场自动导引车（AGV）2018-2023年消费量（万辆）、增长率及发展预测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欧洲市场自动导引车（AGV）2024-2030年消费量（万辆）、增长率及发展预测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日本市场自动导引车（AGV）2024-2030年消费量（万辆）、增长率及发展预测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东南亚市场自动导引车（AGV）2024-2030年消费量（万辆）、增长率及发展预测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印度市场自动导引车（AGV）2024-2030年消费量（万辆）、增长率及发展预测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重点企业（10）自动导引车（AGV）产品规格、参数、特点及价格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重点企业（10）自动导引车（AGV）产品规格及价格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重点企业（10）自动导引车（AGV）产能（万辆）、产量（万辆）、产值（万元）、价格及毛利率（2018-2023年）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重点企业（10）自动导引车（AGV）产量全球市场份额（2022年）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重点企业（10）自动导引车（AGV）产量全球市场份额（2023年）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全球市场不同类型自动导引车（AGV）产量（万辆）（2024-2030年）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全球市场不同类型自动导引车（AGV）产量市场份额（2024-2030年）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全球市场不同类型自动导引车（AGV）产值（万元）（2024-2030年）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全球市场不同类型自动导引车（AGV）产值市场份额（2024-2030年）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全球市场不同类型自动导引车（AGV）价格走势（2024-2030年）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自动导引车（AGV）产业链图</w:t>
      </w:r>
      <w:r>
        <w:rPr>
          <w:rFonts w:hint="eastAsia"/>
        </w:rPr>
        <w:br/>
      </w:r>
      <w:r>
        <w:rPr>
          <w:rFonts w:hint="eastAsia"/>
        </w:rPr>
        <w:t>　　表 自动导引车（AGV）上游原料供应商及联系方式列表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2023年全球市场自动导引车（AGV）主要应用领域消费量市场份额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全球市场自动导引车（AGV）主要应用领域消费量增长率（2024-2030年）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中国市场自动导引车（AGV）产量（万辆）、消费量（万辆）、进出口分析及未来趋势（2024-2030年）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bfc1524534950" w:history="1">
        <w:r>
          <w:rPr>
            <w:rStyle w:val="Hyperlink"/>
          </w:rPr>
          <w:t>2024-2030年全球与中国自动导引车（AGV）行业发展全面调研与未来趋势预测报告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bfc1524534950" w:history="1">
        <w:r>
          <w:rPr>
            <w:rStyle w:val="Hyperlink"/>
          </w:rPr>
          <w:t>https://www.20087.com/3/78/ZiDongDaoYinCheAGVDeFaZhanQuShi.html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6825a1aae431c" w:history="1">
      <w:r>
        <w:rPr>
          <w:rStyle w:val="Hyperlink"/>
        </w:rPr>
        <w:t>2024-2030年全球与中国自动导引车（AGV）行业发展全面调研与未来趋势预测报告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iDongDaoYinCheAGVDeFaZhanQuShi.html" TargetMode="External" Id="Rf15bfc152453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iDongDaoYinCheAGVDeFaZhanQuShi.html" TargetMode="External" Id="R3bd6825a1aae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2023-09-20T01:38:00Z</dcterms:created>
  <dcterms:modified xsi:type="dcterms:W3CDTF">2023-09-20T02:38:00Z</dcterms:modified>
  <dc:subject>2024-2030年全球与中国自动导引车（AGV）行业发展全面调研与未来趋势预测报告</dc:subject>
  <dc:title>2024-2030年全球与中国自动导引车（AGV）行业发展全面调研与未来趋势预测报告</dc:title>
  <cp:keywords>2024-2030年全球与中国自动导引车（AGV）行业发展全面调研与未来趋势预测报告</cp:keywords>
  <dc:description>2024-2030年全球与中国自动导引车（AGV）行业发展全面调研与未来趋势预测报告</dc:description>
</cp:coreProperties>
</file>