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6db9d5f6e40a2" w:history="1">
              <w:r>
                <w:rPr>
                  <w:rStyle w:val="Hyperlink"/>
                </w:rPr>
                <w:t>2024-2030年全球与中国航空软管配件市场全面调研与发展趋势报告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6db9d5f6e40a2" w:history="1">
              <w:r>
                <w:rPr>
                  <w:rStyle w:val="Hyperlink"/>
                </w:rPr>
                <w:t>2024-2030年全球与中国航空软管配件市场全面调研与发展趋势报告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56db9d5f6e40a2" w:history="1">
                <w:r>
                  <w:rPr>
                    <w:rStyle w:val="Hyperlink"/>
                  </w:rPr>
                  <w:t>https://www.20087.com/3/68/HangKongRuanGuanPeiJianFaZhanQuS.html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软管配件是保障飞机液压系统正常运行的重要组成部分，它们通常用于连接不同的液压组件，确保流体传输的安全性和可靠性。随着航空航天工业的快速发展，航空软管配件的需求也随之增长。现代航空软管配件的设计和制造需要遵循严格的标准和规范，如ASTM、SAE等，以确保其在极端条件下的性能表现。目前，随着新材料技术的进步，航空软管配件正朝着轻量化、耐高温、抗腐蚀的方向发展。例如，采用碳纤维增强复合材料制成的软管不仅重量更轻，而且具有更好的机械强度和耐化学性。此外，为了满足航空工业对安全性的极高要求，航空软管配件的测试和认证程序也越来越严格，这包括压力测试、温度循环测试等一系列验证步骤。</w:t>
      </w:r>
      <w:r>
        <w:rPr>
          <w:rFonts w:hint="eastAsia"/>
        </w:rPr>
        <w:br/>
      </w:r>
      <w:r>
        <w:rPr>
          <w:rFonts w:hint="eastAsia"/>
        </w:rPr>
        <w:t>　　航空软管配件的发展将主要集中在几个方面：一是材料科学的进步将继续推动软管配件的性能提升，例如使用新型聚合物和合金来提高耐久性和抗疲劳能力；二是随着飞机电气化程度的提高，航空软管配件将面临新的挑战，如需要更好地屏蔽电磁干扰，以保护敏感的电子设备；三是随着全球对可持续航空的关注度增加，航空软管配件的生产将更加注重环保和资源的循环利用，减少资源消耗。随着市场对高质量航空部件的需求增长，航空软管配件将更加注重产品的功能性，如提高其在不同应用场景下的适应性。四是智能化将是另一个发展方向，通过嵌入传感器和执行器，未来的航空软管配件可以实现自我监测和维护，进一步提高系统的可靠性和维修效率。随着可持续发展理念的深入，航空软管配件的生产将更加注重环保和资源的循环利用，减少资源消耗。随着市场对高质量航空部件的需求增长，航空软管配件将更加注重产品的功能性，如提高其在不同应用场景下的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6db9d5f6e40a2" w:history="1">
        <w:r>
          <w:rPr>
            <w:rStyle w:val="Hyperlink"/>
          </w:rPr>
          <w:t>2024-2030年全球与中国航空软管配件市场全面调研与发展趋势报告</w:t>
        </w:r>
      </w:hyperlink>
      <w:r>
        <w:rPr>
          <w:rFonts w:hint="eastAsia"/>
        </w:rPr>
        <w:t>》在多年航空软管配件行业研究结论的基础上，结合全球及中国航空软管配件行业市场的发展现状，通过资深研究团队对航空软管配件市场各类资讯进行整理分析，并依托国家权威数据资源和长期市场监测的数据库，对航空软管配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a56db9d5f6e40a2" w:history="1">
        <w:r>
          <w:rPr>
            <w:rStyle w:val="Hyperlink"/>
          </w:rPr>
          <w:t>2024-2030年全球与中国航空软管配件市场全面调研与发展趋势报告</w:t>
        </w:r>
      </w:hyperlink>
      <w:r>
        <w:rPr>
          <w:rFonts w:hint="eastAsia"/>
        </w:rPr>
        <w:t>可以帮助投资者准确把握航空软管配件行业的市场现状，为投资者进行投资作出航空软管配件行业前景预判，挖掘航空软管配件行业投资价值，同时提出航空软管配件行业投资策略、营销策略等方面的建议。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航空软管配件行业简介</w:t>
      </w:r>
      <w:r>
        <w:rPr>
          <w:rFonts w:hint="eastAsia"/>
        </w:rPr>
        <w:br/>
      </w:r>
      <w:r>
        <w:rPr>
          <w:rFonts w:hint="eastAsia"/>
        </w:rPr>
        <w:t>　　　　1.1.1 航空软管配件行业界定及分类</w:t>
      </w:r>
      <w:r>
        <w:rPr>
          <w:rFonts w:hint="eastAsia"/>
        </w:rPr>
        <w:br/>
      </w:r>
      <w:r>
        <w:rPr>
          <w:rFonts w:hint="eastAsia"/>
        </w:rPr>
        <w:t>　　　　1.1.2 航空软管配件行业特征</w:t>
      </w:r>
      <w:r>
        <w:rPr>
          <w:rFonts w:hint="eastAsia"/>
        </w:rPr>
        <w:br/>
      </w:r>
      <w:r>
        <w:rPr>
          <w:rFonts w:hint="eastAsia"/>
        </w:rPr>
        <w:t>　　1.2 航空软管配件产品主要分类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不同种类航空软管配件价格走势（2018-2030年）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橡胶</w:t>
      </w:r>
      <w:r>
        <w:rPr>
          <w:rFonts w:hint="eastAsia"/>
        </w:rPr>
        <w:br/>
      </w:r>
      <w:r>
        <w:rPr>
          <w:rFonts w:hint="eastAsia"/>
        </w:rPr>
        <w:t>　　　　1.2.3 聚四氟乙烯</w:t>
      </w:r>
      <w:r>
        <w:rPr>
          <w:rFonts w:hint="eastAsia"/>
        </w:rPr>
        <w:br/>
      </w:r>
      <w:r>
        <w:rPr>
          <w:rFonts w:hint="eastAsia"/>
        </w:rPr>
        <w:t>　　　　1.2.4 金属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航空软管配件主要应用领域分析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商用飞机</w:t>
      </w:r>
      <w:r>
        <w:rPr>
          <w:rFonts w:hint="eastAsia"/>
        </w:rPr>
        <w:br/>
      </w:r>
      <w:r>
        <w:rPr>
          <w:rFonts w:hint="eastAsia"/>
        </w:rPr>
        <w:t>　　　　1.3.2 军用飞机</w:t>
      </w:r>
      <w:r>
        <w:rPr>
          <w:rFonts w:hint="eastAsia"/>
        </w:rPr>
        <w:br/>
      </w:r>
      <w:r>
        <w:rPr>
          <w:rFonts w:hint="eastAsia"/>
        </w:rPr>
        <w:t>　　　　1.3.3 工业用飞机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全球航空软管配件供需现状及预测（2018-2030年）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全球航空软管配件产能、产量、产能利用率及发展趋势（2018-2030年）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全球航空软管配件产量、表观消费量及发展趋势（2018-2030年）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全球航空软管配件产量、市场需求量及发展趋势（2018-2030年）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中国航空软管配件供需现状及预测（2018-2030年）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中国航空软管配件产能、产量、产能利用率及发展趋势（2018-2030年）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中国航空软管配件产量、表观消费量及发展趋势（2018-2030年）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中国航空软管配件产量、市场需求量及发展趋势（2018-2030年）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航空软管配件中国及欧美日等行业政策分析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全球与中国主要厂商航空软管配件产量、产值及竞争分析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全球市场航空软管配件主要厂商2022和2023年产量、产值及市场份额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全球市场航空软管配件主要厂商2022和2023年产量列表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全球市场航空软管配件主要厂商2022和2023年产值列表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全球市场航空软管配件主要厂商2022和2023年产品价格列表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中国市场航空软管配件主要厂商2022和2023年产量、产值及市场份额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中国市场航空软管配件主要厂商2022和2023年产量列表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中国市场航空软管配件主要厂商2022和2023年产值列表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航空软管配件厂商产地分布及商业化日期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航空软管配件行业集中度、竞争程度分析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航空软管配件行业集中度分析</w:t>
      </w:r>
      <w:r>
        <w:rPr>
          <w:rFonts w:hint="eastAsia"/>
        </w:rPr>
        <w:br/>
      </w:r>
      <w:r>
        <w:rPr>
          <w:rFonts w:hint="eastAsia"/>
        </w:rPr>
        <w:t>　　　　2.4.2 航空软管配件行业竞争程度分析</w:t>
      </w:r>
      <w:r>
        <w:rPr>
          <w:rFonts w:hint="eastAsia"/>
        </w:rPr>
        <w:br/>
      </w:r>
      <w:r>
        <w:rPr>
          <w:rFonts w:hint="eastAsia"/>
        </w:rPr>
        <w:t>　　2.5 航空软管配件全球领先企业SWOT分析</w:t>
      </w:r>
      <w:r>
        <w:rPr>
          <w:rFonts w:hint="eastAsia"/>
        </w:rPr>
        <w:br/>
      </w:r>
      <w:r>
        <w:rPr>
          <w:rFonts w:hint="eastAsia"/>
        </w:rPr>
        <w:t>　　2.6 航空软管配件中国企业SWOT分析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从生产角度分析全球主要地区航空软管配件产量、产值、市场份额、增长率及发展趋势（2018-2030年）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全球主要地区航空软管配件产量、产值及市场份额（2018-2030年）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全球主要地区航空软管配件产量及市场份额（2018-2030年）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全球主要地区航空软管配件产值及市场份额（2018-2030年）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北美市场航空软管配件2018-2030年产量、产值及增长率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欧洲市场航空软管配件2018-2030年产量、产值及增长率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日本市场航空软管配件2018-2030年产量、产值及增长率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东南亚市场航空软管配件2018-2030年产量、产值及增长率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印度市场航空软管配件2018-2030年产量、产值及增长率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中国市场航空软管配件2018-2030年产量、产值及增长率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从消费角度分析全球主要地区航空软管配件消费量、市场份额及发展趋势（2018-2030年）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全球主要地区航空软管配件消费量、市场份额及发展预测（2018-2030年）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中国市场航空软管配件2018-2030年消费量、增长率及发展预测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北美市场航空软管配件2018-2030年消费量、增长率及发展预测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欧洲市场航空软管配件2018-2030年消费量、增长率及发展预测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日本市场航空软管配件2018-2030年消费量、增长率及发展预测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东南亚市场航空软管配件2018-2030年消费量、增长率及发展预测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印度市场航空软管配件2018-2030年消费量、增长率及发展预测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全球与中国航空软管配件主要生产商分析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重点企业（1）航空软管配件产品规格、参数、特点及价格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重点企业（1）航空软管配件产品规格、参数及特点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重点企业（1）航空软管配件产品规格及价格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重点企业（1）航空软管配件产能、产量、产值、价格及毛利率（2018-2023年）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重点企业（2）航空软管配件产品规格、参数、特点及价格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重点企业（2）航空软管配件产品规格、参数及特点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重点企业（2）航空软管配件产品规格及价格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重点企业（2）航空软管配件产能、产量、产值、价格及毛利率（2018-2023年）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重点企业（3）航空软管配件产品规格、参数、特点及价格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重点企业（3）航空软管配件产品规格、参数及特点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重点企业（3）航空软管配件产品规格及价格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重点企业（3）航空软管配件产能、产量、产值、价格及毛利率（2018-2023年）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重点企业（4）航空软管配件产品规格、参数、特点及价格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重点企业（4）航空软管配件产品规格、参数及特点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重点企业（4）航空软管配件产品规格及价格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重点企业（4）航空软管配件产能、产量、产值、价格及毛利率（2018-2023年）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重点企业（5）航空软管配件产品规格、参数、特点及价格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重点企业（5）航空软管配件产品规格、参数及特点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重点企业（5）航空软管配件产品规格及价格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重点企业（5）航空软管配件产能、产量、产值、价格及毛利率（2018-2023年）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重点企业（6）航空软管配件产品规格、参数、特点及价格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重点企业（6）航空软管配件产品规格、参数及特点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重点企业（6）航空软管配件产品规格及价格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重点企业（6）航空软管配件产能、产量、产值、价格及毛利率（2018-2023年）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重点企业（7）航空软管配件产品规格、参数、特点及价格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重点企业（7）航空软管配件产品规格、参数及特点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重点企业（7）航空软管配件产品规格及价格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重点企业（7）航空软管配件产能、产量、产值、价格及毛利率（2018-2023年）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重点企业（8）航空软管配件产品规格、参数、特点及价格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重点企业（8）航空软管配件产品规格、参数及特点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重点企业（8）航空软管配件产品规格及价格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重点企业（8）航空软管配件产能、产量、产值、价格及毛利率（2018-2023年）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重点企业（9）航空软管配件产品规格、参数、特点及价格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重点企业（9）航空软管配件产品规格、参数及特点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重点企业（9）航空软管配件产品规格及价格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重点企业（9）航空软管配件产能、产量、产值、价格及毛利率（2018-2023年）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重点企业（10）航空软管配件产品规格、参数、特点及价格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重点企业（10）航空软管配件产品规格、参数及特点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重点企业（10）航空软管配件产品规格及价格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重点企业（10）航空软管配件产能、产量、产值、价格及毛利率（2018-2023年）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不同类型航空软管配件产量、价格、产值及市场份额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全球市场不同类型航空软管配件产量、产值及市场份额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全球市场航空软管配件不同类型航空软管配件产量及市场份额（2018-2030年）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全球市场不同类型航空软管配件产值、市场份额（2018-2030年）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全球市场不同类型航空软管配件价格走势（2018-2030年）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中国市场航空软管配件主要分类产量、产值及市场份额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中国市场航空软管配件主要分类产量及市场份额及（2018-2030年）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中国市场航空软管配件主要分类产值、市场份额（2018-2030年）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中国市场航空软管配件主要分类价格走势（2018-2030年）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航空软管配件上游原料及下游主要应用领域分析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航空软管配件产业链分析</w:t>
      </w:r>
      <w:r>
        <w:rPr>
          <w:rFonts w:hint="eastAsia"/>
        </w:rPr>
        <w:br/>
      </w:r>
      <w:r>
        <w:rPr>
          <w:rFonts w:hint="eastAsia"/>
        </w:rPr>
        <w:t>　　7.2 航空软管配件产业上游供应分析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全球市场航空软管配件下游主要应用领域消费量、市场份额及增长率（2018-2030年）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中国市场航空软管配件主要应用领域消费量、市场份额及增长率（2018-2030年）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中国市场航空软管配件产量、消费量、进出口分析及未来趋势（2018-2030年）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中国市场航空软管配件产量、消费量、进出口分析及未来趋势（2018-2030年）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中国市场航空软管配件进出口贸易趋势</w:t>
      </w:r>
      <w:r>
        <w:rPr>
          <w:rFonts w:hint="eastAsia"/>
        </w:rPr>
        <w:br/>
      </w:r>
      <w:r>
        <w:rPr>
          <w:rFonts w:hint="eastAsia"/>
        </w:rPr>
        <w:t>　　8.3 中国市场航空软管配件主要进口来源</w:t>
      </w:r>
      <w:r>
        <w:rPr>
          <w:rFonts w:hint="eastAsia"/>
        </w:rPr>
        <w:br/>
      </w:r>
      <w:r>
        <w:rPr>
          <w:rFonts w:hint="eastAsia"/>
        </w:rPr>
        <w:t>　　8.4 中国市场航空软管配件主要出口目的地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中国市场航空软管配件主要地区分布</w:t>
      </w:r>
      <w:r>
        <w:rPr>
          <w:rFonts w:hint="eastAsia"/>
        </w:rPr>
        <w:br/>
      </w:r>
      <w:r>
        <w:rPr>
          <w:rFonts w:hint="eastAsia"/>
        </w:rPr>
        <w:t>　　9.1 中国航空软管配件生产地区分布</w:t>
      </w:r>
      <w:r>
        <w:rPr>
          <w:rFonts w:hint="eastAsia"/>
        </w:rPr>
        <w:br/>
      </w:r>
      <w:r>
        <w:rPr>
          <w:rFonts w:hint="eastAsia"/>
        </w:rPr>
        <w:t>　　9.2 中国航空软管配件消费地区分布</w:t>
      </w:r>
      <w:r>
        <w:rPr>
          <w:rFonts w:hint="eastAsia"/>
        </w:rPr>
        <w:br/>
      </w:r>
      <w:r>
        <w:rPr>
          <w:rFonts w:hint="eastAsia"/>
        </w:rPr>
        <w:t>　　9.3 中国航空软管配件市场集中度及发展趋势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航空软管配件技术及相关行业技术发展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　航空软管配件销售渠道分析及建议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国内市场航空软管配件销售渠道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国内市场航空软管配件未来销售模式及销售渠道的趋势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企业海外航空软管配件销售渠道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欧美日等地区航空软管配件销售渠道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欧美日等地区航空软管配件未来销售模式及销售渠道的趋势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航空软管配件销售/营销策略建议</w:t>
      </w:r>
      <w:r>
        <w:rPr>
          <w:rFonts w:hint="eastAsia"/>
        </w:rPr>
        <w:br/>
      </w:r>
      <w:r>
        <w:rPr>
          <w:rFonts w:hint="eastAsia"/>
        </w:rPr>
        <w:t>　　　　12.3.1 航空软管配件产品市场定位及目标消费者分析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航空软管配件产品图片</w:t>
      </w:r>
      <w:r>
        <w:rPr>
          <w:rFonts w:hint="eastAsia"/>
        </w:rPr>
        <w:br/>
      </w:r>
      <w:r>
        <w:rPr>
          <w:rFonts w:hint="eastAsia"/>
        </w:rPr>
        <w:t>　　表 航空软管配件产品分类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2024年全球不同种类航空软管配件产量市场份额</w:t>
      </w:r>
      <w:r>
        <w:rPr>
          <w:rFonts w:hint="eastAsia"/>
        </w:rPr>
        <w:br/>
      </w:r>
      <w:r>
        <w:rPr>
          <w:rFonts w:hint="eastAsia"/>
        </w:rPr>
        <w:t>　　表 不同种类航空软管配件价格列表及趋势（2018-2030年）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橡胶产品图片</w:t>
      </w:r>
      <w:r>
        <w:rPr>
          <w:rFonts w:hint="eastAsia"/>
        </w:rPr>
        <w:br/>
      </w:r>
      <w:r>
        <w:rPr>
          <w:rFonts w:hint="eastAsia"/>
        </w:rPr>
        <w:t>　　图 聚四氟乙烯产品图片</w:t>
      </w:r>
      <w:r>
        <w:rPr>
          <w:rFonts w:hint="eastAsia"/>
        </w:rPr>
        <w:br/>
      </w:r>
      <w:r>
        <w:rPr>
          <w:rFonts w:hint="eastAsia"/>
        </w:rPr>
        <w:t>　　图 金属产品图片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航空软管配件主要应用领域表</w:t>
      </w:r>
      <w:r>
        <w:rPr>
          <w:rFonts w:hint="eastAsia"/>
        </w:rPr>
        <w:br/>
      </w:r>
      <w:r>
        <w:rPr>
          <w:rFonts w:hint="eastAsia"/>
        </w:rPr>
        <w:t>　　图 全球2024年航空软管配件不同应用领域消费量市场份额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全球市场航空软管配件产量（吨）及增长率（2018-2030年）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全球市场航空软管配件产值（万元）及增长率（2018-2030年）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中国市场航空软管配件产量（吨）、增长率及发展趋势（2018-2030年）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中国市场航空软管配件产值（万元）、增长率及未来发展趋势（2018-2030年）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全球航空软管配件产能（吨）、产量（吨）、产能利用率及发展趋势（2018-2030年）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全球航空软管配件产量（吨）、表观消费量及发展趋势（2018-2030年）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全球航空软管配件产量（吨）、市场需求量及发展趋势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中国航空软管配件产能（吨）、产量（吨）、产能利用率及发展趋势（2018-2030年）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中国航空软管配件产量（吨）、表观消费量及发展趋势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中国航空软管配件产量（吨）、市场需求量及发展趋势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全球市场航空软管配件主要厂商2022和2023年产量（吨）列表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全球市场航空软管配件主要厂商2022和2023年产量市场份额列表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全球市场航空软管配件主要厂商2024年产量市场份额列表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全球市场航空软管配件主要厂商2022和2023年产值（万元）列表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全球市场航空软管配件主要厂商2022和2023年产值市场份额列表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全球市场航空软管配件主要厂商2024年产值市场份额列表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全球市场航空软管配件主要厂商2022和2023年产品价格列表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中国市场航空软管配件主要厂商2022和2023年产量（吨）列表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中国市场航空软管配件主要厂商2022和2023年产量市场份额列表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中国市场航空软管配件主要厂商2024年产量市场份额列表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中国市场航空软管配件主要厂商2022和2023年产值（万元）列表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中国市场航空软管配件主要厂商2022和2023年产值市场份额列表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中国市场航空软管配件主要厂商2024年产值市场份额列表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航空软管配件厂商产地分布及商业化日期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航空软管配件全球领先企业SWOT分析</w:t>
      </w:r>
      <w:r>
        <w:rPr>
          <w:rFonts w:hint="eastAsia"/>
        </w:rPr>
        <w:br/>
      </w:r>
      <w:r>
        <w:rPr>
          <w:rFonts w:hint="eastAsia"/>
        </w:rPr>
        <w:t>　　表 航空软管配件中国企业SWOT分析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全球主要地区航空软管配件2018-2030年产量（吨）列表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全球主要地区航空软管配件2018-2030年产量市场份额列表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全球主要地区航空软管配件2023年产量市场份额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全球主要地区航空软管配件2018-2030年产值（万元）列表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全球主要地区航空软管配件2018-2030年产值市场份额列表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全球主要地区航空软管配件2023年产值市场份额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北美市场航空软管配件2018-2030年产量（吨）及增长率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北美市场航空软管配件2018-2030年产值（万元）及增长率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欧洲市场航空软管配件2018-2030年产量（吨）及增长率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欧洲市场航空软管配件2018-2030年产值（万元）及增长率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日本市场航空软管配件2018-2030年产量（吨）及增长率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日本市场航空软管配件2018-2030年产值（万元）及增长率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东南亚市场航空软管配件2018-2030年产量（吨）及增长率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东南亚市场航空软管配件2018-2030年产值（万元）及增长率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印度市场航空软管配件2018-2030年产量（吨）及增长率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印度市场航空软管配件2018-2030年产值（万元）及增长率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中国市场航空软管配件2018-2030年产量（吨）及增长率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中国市场航空软管配件2018-2030年产值（万元）及增长率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全球主要地区航空软管配件2018-2030年消费量（吨）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全球主要地区航空软管配件2018-2030年消费量市场份额列表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全球主要地区航空软管配件2023年消费量市场份额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中国市场航空软管配件2018-2030年消费量（吨）、增长率及发展预测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北美市场航空软管配件2018-2030年消费量（吨）、增长率及发展预测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欧洲市场航空软管配件2018-2030年消费量（吨）、增长率及发展预测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日本市场航空软管配件2018-2030年消费量（吨）、增长率及发展预测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东南亚市场航空软管配件2018-2030年消费量（吨）、增长率及发展预测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印度市场航空软管配件2018-2030年消费量（吨）、增长率及发展预测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重点企业（1）航空软管配件产品规格、参数、特点及价格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重点企业（1）航空软管配件产品规格及价格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重点企业（1）航空软管配件产能（吨）、产量（吨）、产值（万元）、价格及毛利率（2018-2023年）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重点企业（1）航空软管配件产量全球市场份额（2022年）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重点企业（1）航空软管配件产量全球市场份额（2023年）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重点企业（2）航空软管配件产品规格、参数、特点及价格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重点企业（2）航空软管配件产品规格及价格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重点企业（2）航空软管配件产能（吨）、产量（吨）、产值（万元）、价格及毛利率（2018-2023年）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重点企业（2）航空软管配件产量全球市场份额（2022年）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重点企业（2）航空软管配件产量全球市场份额（2023年）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重点企业（3）航空软管配件产品规格、参数、特点及价格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重点企业（3）航空软管配件产品规格及价格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重点企业（3）航空软管配件产能（吨）、产量（吨）、产值（万元）、价格及毛利率（2018-2023年）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重点企业（3）航空软管配件产量全球市场份额（2022年）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重点企业（3）航空软管配件产量全球市场份额（2023年）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重点企业（4）航空软管配件产品规格、参数、特点及价格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重点企业（4）航空软管配件产品规格及价格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重点企业（4）航空软管配件产能（吨）、产量（吨）、产值（万元）、价格及毛利率（2018-2023年）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重点企业（4）航空软管配件产量全球市场份额（2022年）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重点企业（4）航空软管配件产量全球市场份额（2023年）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重点企业（5）航空软管配件产品规格、参数、特点及价格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重点企业（5）航空软管配件产品规格及价格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重点企业（5）航空软管配件产能（吨）、产量（吨）、产值（万元）、价格及毛利率（2018-2023年）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重点企业（5）航空软管配件产量全球市场份额（2022年）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重点企业（5）航空软管配件产量全球市场份额（2023年）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重点企业（6）航空软管配件产品规格、参数、特点及价格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重点企业（6）航空软管配件产品规格及价格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重点企业（6）航空软管配件产能（吨）、产量（吨）、产值（万元）、价格及毛利率（2018-2023年）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重点企业（6）航空软管配件产量全球市场份额（2022年）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重点企业（6）航空软管配件产量全球市场份额（2023年）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重点企业（7）航空软管配件产品规格、参数、特点及价格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重点企业（7）航空软管配件产品规格及价格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重点企业（7）航空软管配件产能（吨）、产量（吨）、产值（万元）、价格及毛利率（2018-2023年）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重点企业（7）航空软管配件产量全球市场份额（2022年）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重点企业（7）航空软管配件产量全球市场份额（2023年）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重点企业（8）航空软管配件产品规格、参数、特点及价格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重点企业（8）航空软管配件产品规格及价格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重点企业（8）航空软管配件产能（吨）、产量（吨）、产值（万元）、价格及毛利率（2018-2023年）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重点企业（8）航空软管配件产量全球市场份额（2022年）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重点企业（8）航空软管配件产量全球市场份额（2023年）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重点企业（9）航空软管配件产品规格、参数、特点及价格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重点企业（9）航空软管配件产品规格及价格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重点企业（9）航空软管配件产能（吨）、产量（吨）、产值（万元）、价格及毛利率（2018-2023年）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重点企业（9）航空软管配件产量全球市场份额（2022年）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重点企业（9）航空软管配件产量全球市场份额（2023年）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重点企业（10）航空软管配件产品规格、参数、特点及价格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重点企业（10）航空软管配件产品规格及价格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重点企业（10）航空软管配件产能（吨）、产量（吨）、产值（万元）、价格及毛利率（2018-2023年）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重点企业（10）航空软管配件产量全球市场份额（2022年）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重点企业（10）航空软管配件产量全球市场份额（2023年）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全球市场不同类型航空软管配件产量（吨）（2018-2030年）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全球市场不同类型航空软管配件产量市场份额（2018-2030年）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全球市场不同类型航空软管配件产值（万元）（2018-2030年）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全球市场不同类型航空软管配件产值市场份额（2018-2030年）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全球市场不同类型航空软管配件价格走势（2018-2030年）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中国市场航空软管配件主要分类产量（吨）（2018-2030年）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中国市场航空软管配件主要分类产量市场份额（2018-2030年）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中国市场航空软管配件主要分类产值（万元）（2018-2030年）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中国市场航空软管配件主要分类产值市场份额（2018-2030年）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中国市场航空软管配件主要分类价格走势（2018-2030年）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航空软管配件产业链图</w:t>
      </w:r>
      <w:r>
        <w:rPr>
          <w:rFonts w:hint="eastAsia"/>
        </w:rPr>
        <w:br/>
      </w:r>
      <w:r>
        <w:rPr>
          <w:rFonts w:hint="eastAsia"/>
        </w:rPr>
        <w:t>　　表 航空软管配件上游原料供应商及联系方式列表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全球市场航空软管配件主要应用领域消费量（吨）（2018-2030年）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全球市场航空软管配件主要应用领域消费量市场份额（2018-2030年）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2024年全球市场航空软管配件主要应用领域消费量市场份额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全球市场航空软管配件主要应用领域消费量增长率（2018-2030年）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中国市场航空软管配件主要应用领域消费量（吨）（2018-2030年）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中国市场航空软管配件主要应用领域消费量市场份额（2018-2030年）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中国市场航空软管配件主要应用领域消费量增长率（2018-2030年）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中国市场航空软管配件产量（吨）、消费量（吨）、进出口分析及未来趋势（2018-2030年）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6db9d5f6e40a2" w:history="1">
        <w:r>
          <w:rPr>
            <w:rStyle w:val="Hyperlink"/>
          </w:rPr>
          <w:t>2024-2030年全球与中国航空软管配件市场全面调研与发展趋势报告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56db9d5f6e40a2" w:history="1">
        <w:r>
          <w:rPr>
            <w:rStyle w:val="Hyperlink"/>
          </w:rPr>
          <w:t>https://www.20087.com/3/68/HangKongRuanGuanPeiJianFaZhanQuS.html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1623720d548d9" w:history="1">
      <w:r>
        <w:rPr>
          <w:rStyle w:val="Hyperlink"/>
        </w:rPr>
        <w:t>2024-2030年全球与中国航空软管配件市场全面调研与发展趋势报告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HangKongRuanGuanPeiJianFaZhanQuS.html" TargetMode="External" Id="Rba56db9d5f6e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HangKongRuanGuanPeiJianFaZhanQuS.html" TargetMode="External" Id="R1e41623720d5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2023-09-29T04:25:00Z</dcterms:created>
  <dcterms:modified xsi:type="dcterms:W3CDTF">2023-09-29T05:25:00Z</dcterms:modified>
  <dc:subject>2024-2030年全球与中国航空软管配件市场全面调研与发展趋势报告</dc:subject>
  <dc:title>2024-2030年全球与中国航空软管配件市场全面调研与发展趋势报告</dc:title>
  <cp:keywords>2024-2030年全球与中国航空软管配件市场全面调研与发展趋势报告</cp:keywords>
  <dc:description>2024-2030年全球与中国航空软管配件市场全面调研与发展趋势报告</dc:description>
</cp:coreProperties>
</file>