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763e4192894734" w:history="1">
              <w:r>
                <w:rPr>
                  <w:rStyle w:val="Hyperlink"/>
                </w:rPr>
                <w:t>2025-2031年全球与中国调频器行业发展研究及前景分析报告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763e4192894734" w:history="1">
              <w:r>
                <w:rPr>
                  <w:rStyle w:val="Hyperlink"/>
                </w:rPr>
                <w:t>2025-2031年全球与中国调频器行业发展研究及前景分析报告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3898283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763e4192894734" w:history="1">
                <w:r>
                  <w:rPr>
                    <w:rStyle w:val="Hyperlink"/>
                  </w:rPr>
                  <w:t>https://www.20087.com/3/28/DiaoPinQiFaZhanQianJingFenXi.html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频器作为信号处理的关键设备，广泛应用于广播、通信、测试测量等领域。随着数字信号处理技术的成熟，现代调频器趋向于数字化、软件定义，不仅提高了调制精度和灵活性，还能轻松实现复杂调制方式。此外，集成化设计使得调频器体积更小、功耗更低，更便于集成到各种电子系统中。</w:t>
      </w:r>
      <w:r>
        <w:rPr>
          <w:rFonts w:hint="eastAsia"/>
        </w:rPr>
        <w:br/>
      </w:r>
      <w:r>
        <w:rPr>
          <w:rFonts w:hint="eastAsia"/>
        </w:rPr>
        <w:t>　　未来，随着5G通信、物联网技术的发展，调频器将更加注重与这些新兴技术的兼容性，如支持更宽的频带、更高的数据传输速率以及更高级别的信号处理能力。软件定义无线电（SDR）技术的应用将使调频器的功能更加灵活多样，能够通过软件更新快速适应不同的通信标准和协议。此外，量子计算和量子通信技术的探索，也可能为调频器带来革命性的技术变革，实现更高效、更安全的信号调制与解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763e4192894734" w:history="1">
        <w:r>
          <w:rPr>
            <w:rStyle w:val="Hyperlink"/>
          </w:rPr>
          <w:t>2025-2031年全球与中国调频器行业发展研究及前景分析报告</w:t>
        </w:r>
      </w:hyperlink>
      <w:r>
        <w:rPr>
          <w:rFonts w:hint="eastAsia"/>
        </w:rPr>
        <w:t>》系统梳理了调频器行业的市场规模、技术现状及产业链结构，结合详实数据分析了调频器行业需求、价格动态与竞争格局，科学预测了调频器发展趋势与市场前景，重点解读了行业内重点企业的战略布局与品牌影响力，同时对市场竞争与集中度进行了评估。此外，报告还细分了市场领域，揭示了调频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调频器市场概述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按照不同产品类型，调频器主要可以分为如下几个类别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全球不同产品类型调频器销售额增长趋势2020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从不同应用，调频器主要包括如下几个方面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全球不同应用调频器销售额增长趋势2020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调频器行业背景、发展历史、现状及趋势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调频器行业目前现状分析</w:t>
      </w:r>
      <w:r>
        <w:rPr>
          <w:rFonts w:hint="eastAsia"/>
        </w:rPr>
        <w:br/>
      </w:r>
      <w:r>
        <w:rPr>
          <w:rFonts w:hint="eastAsia"/>
        </w:rPr>
        <w:t>　　　　1.4.2 调频器发展趋势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全球调频器总体规模分析</w:t>
      </w:r>
      <w:r>
        <w:rPr>
          <w:rFonts w:hint="eastAsia"/>
        </w:rPr>
        <w:br/>
      </w:r>
      <w:r>
        <w:rPr>
          <w:rFonts w:hint="eastAsia"/>
        </w:rPr>
        <w:t>　　2.1 全球调频器供需现状及预测（2020-2031）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全球调频器产能、产量、产能利用率及发展趋势（2020-2031）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全球调频器产量、需求量及发展趋势（2020-2031）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全球主要地区调频器产量及发展趋势（2020-2031）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全球主要地区调频器产量（2020-2025）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全球主要地区调频器产量（2025-2031）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全球主要地区调频器产量市场份额（2020-2031）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中国调频器供需现状及预测（2020-2031）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中国调频器产能、产量、产能利用率及发展趋势（2020-2031）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中国调频器产量、市场需求量及发展趋势（2020-2031）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全球调频器销量及销售额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全球市场调频器销售额（2020-2031）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全球市场调频器销量（2020-2031）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全球市场调频器价格趋势（2020-2031）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全球市场主要厂家调频器产能市场份额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全球市场主要厂家调频器销量（2020-2025）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全球市场主要厂家调频器销量（2020-2025）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全球市场主要厂家调频器销售收入（2020-2025）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全球市场主要厂家调频器销售价格（2020-2025）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2025年全球主要厂家调频器收入排名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中国市场主要厂家调频器销量（2020-2025）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中国市场主要厂家调频器销量（2020-2025）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中国市场主要厂家调频器销售收入（2020-2025）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2025年中国主要厂家调频器收入排名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中国市场主要厂家调频器销售价格（2020-2025）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全球主要厂家调频器总部及产地分布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全球主要厂家成立时间及调频器商业化日期</w:t>
      </w:r>
      <w:r>
        <w:rPr>
          <w:rFonts w:hint="eastAsia"/>
        </w:rPr>
        <w:br/>
      </w:r>
      <w:r>
        <w:rPr>
          <w:rFonts w:hint="eastAsia"/>
        </w:rPr>
        <w:t>　　3.6 全球主要厂家调频器产品类型及应用</w:t>
      </w:r>
      <w:r>
        <w:rPr>
          <w:rFonts w:hint="eastAsia"/>
        </w:rPr>
        <w:br/>
      </w:r>
      <w:r>
        <w:rPr>
          <w:rFonts w:hint="eastAsia"/>
        </w:rPr>
        <w:t>　　3.7 调频器行业集中度、竞争程度分析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调频器行业集中度分析：2025年全球Top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全球调频器第一梯队、第二梯队和第三梯队厂家（品牌）及市场份额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全球调频器主要地区分析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全球主要地区调频器市场规模分析：2020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全球主要地区调频器销售收入及市场份额（2020-2025年）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全球主要地区调频器销售收入预测（2025-2031年）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全球主要地区调频器销量分析：2020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全球主要地区调频器销量及市场份额（2020-2025年）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全球主要地区调频器销量及市场份额预测（2025-2031）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北美市场调频器销量、收入及增长率（2020-2031）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欧洲市场调频器销量、收入及增长率（2020-2031）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中国市场调频器销量、收入及增长率（2020-2031）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日本市场调频器销量、收入及增长率（2020-2031）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韩国市场调频器销量、收入及增长率（2020-2031）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全球调频器主要厂家分析</w:t>
      </w:r>
      <w:r>
        <w:rPr>
          <w:rFonts w:hint="eastAsia"/>
        </w:rPr>
        <w:br/>
      </w:r>
      <w:r>
        <w:rPr>
          <w:rFonts w:hint="eastAsia"/>
        </w:rPr>
        <w:t>　　5.1 调频器厂家（一）</w:t>
      </w:r>
      <w:r>
        <w:rPr>
          <w:rFonts w:hint="eastAsia"/>
        </w:rPr>
        <w:br/>
      </w:r>
      <w:r>
        <w:rPr>
          <w:rFonts w:hint="eastAsia"/>
        </w:rPr>
        <w:t>　　　　5.1.1 调频器厂家（一）基本信息、调频器生产基地、销售区域、竞争对手及市场地位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调频器厂家（一） 调频器产品规格、参数及市场应用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调频器厂家（一） 调频器销量、收入、价格及毛利率（2020-2025）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调频器厂家（一）公司简介及主要业务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调频器厂家（一）企业最新动态</w:t>
      </w:r>
      <w:r>
        <w:rPr>
          <w:rFonts w:hint="eastAsia"/>
        </w:rPr>
        <w:br/>
      </w:r>
      <w:r>
        <w:rPr>
          <w:rFonts w:hint="eastAsia"/>
        </w:rPr>
        <w:t>　　5.2 调频器厂家（二）</w:t>
      </w:r>
      <w:r>
        <w:rPr>
          <w:rFonts w:hint="eastAsia"/>
        </w:rPr>
        <w:br/>
      </w:r>
      <w:r>
        <w:rPr>
          <w:rFonts w:hint="eastAsia"/>
        </w:rPr>
        <w:t>　　　　5.2.1 调频器厂家（二）基本信息、调频器生产基地、销售区域、竞争对手及市场地位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调频器厂家（二） 调频器产品规格、参数及市场应用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调频器厂家（二） 调频器销量、收入、价格及毛利率（2020-2025）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调频器厂家（二）公司简介及主要业务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调频器厂家（二）企业最新动态</w:t>
      </w:r>
      <w:r>
        <w:rPr>
          <w:rFonts w:hint="eastAsia"/>
        </w:rPr>
        <w:br/>
      </w:r>
      <w:r>
        <w:rPr>
          <w:rFonts w:hint="eastAsia"/>
        </w:rPr>
        <w:t>　　5.3 调频器厂家（三）</w:t>
      </w:r>
      <w:r>
        <w:rPr>
          <w:rFonts w:hint="eastAsia"/>
        </w:rPr>
        <w:br/>
      </w:r>
      <w:r>
        <w:rPr>
          <w:rFonts w:hint="eastAsia"/>
        </w:rPr>
        <w:t>　　　　5.3.1 调频器厂家（三）基本信息、调频器生产基地、销售区域、竞争对手及市场地位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调频器厂家（三） 调频器产品规格、参数及市场应用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调频器厂家（三） 调频器销量、收入、价格及毛利率（2020-2025）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调频器厂家（三）公司简介及主要业务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调频器厂家（三）企业最新动态</w:t>
      </w:r>
      <w:r>
        <w:rPr>
          <w:rFonts w:hint="eastAsia"/>
        </w:rPr>
        <w:br/>
      </w:r>
      <w:r>
        <w:rPr>
          <w:rFonts w:hint="eastAsia"/>
        </w:rPr>
        <w:t>　　5.4 调频器厂家（四）</w:t>
      </w:r>
      <w:r>
        <w:rPr>
          <w:rFonts w:hint="eastAsia"/>
        </w:rPr>
        <w:br/>
      </w:r>
      <w:r>
        <w:rPr>
          <w:rFonts w:hint="eastAsia"/>
        </w:rPr>
        <w:t>　　　　5.4.1 调频器厂家（四）基本信息、调频器生产基地、销售区域、竞争对手及市场地位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调频器厂家（四） 调频器产品规格、参数及市场应用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调频器厂家（四） 调频器销量、收入、价格及毛利率（2020-2025）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调频器厂家（四）公司简介及主要业务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调频器厂家（四）企业最新动态</w:t>
      </w:r>
      <w:r>
        <w:rPr>
          <w:rFonts w:hint="eastAsia"/>
        </w:rPr>
        <w:br/>
      </w:r>
      <w:r>
        <w:rPr>
          <w:rFonts w:hint="eastAsia"/>
        </w:rPr>
        <w:t>　　5.5 调频器厂家（五）</w:t>
      </w:r>
      <w:r>
        <w:rPr>
          <w:rFonts w:hint="eastAsia"/>
        </w:rPr>
        <w:br/>
      </w:r>
      <w:r>
        <w:rPr>
          <w:rFonts w:hint="eastAsia"/>
        </w:rPr>
        <w:t>　　　　5.5.1 调频器厂家（五）基本信息、调频器生产基地、销售区域、竞争对手及市场地位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调频器厂家（五） 调频器产品规格、参数及市场应用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调频器厂家（五） 调频器销量、收入、价格及毛利率（2020-2025）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调频器厂家（五）公司简介及主要业务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调频器厂家（五）企业最新动态</w:t>
      </w:r>
      <w:r>
        <w:rPr>
          <w:rFonts w:hint="eastAsia"/>
        </w:rPr>
        <w:br/>
      </w:r>
      <w:r>
        <w:rPr>
          <w:rFonts w:hint="eastAsia"/>
        </w:rPr>
        <w:t>　　5.6 调频器厂家（六）</w:t>
      </w:r>
      <w:r>
        <w:rPr>
          <w:rFonts w:hint="eastAsia"/>
        </w:rPr>
        <w:br/>
      </w:r>
      <w:r>
        <w:rPr>
          <w:rFonts w:hint="eastAsia"/>
        </w:rPr>
        <w:t>　　　　5.6.1 调频器厂家（六）基本信息、调频器生产基地、销售区域、竞争对手及市场地位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调频器厂家（六） 调频器产品规格、参数及市场应用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调频器厂家（六） 调频器销量、收入、价格及毛利率（2020-2025）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调频器厂家（六）公司简介及主要业务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调频器厂家（六）企业最新动态</w:t>
      </w:r>
      <w:r>
        <w:rPr>
          <w:rFonts w:hint="eastAsia"/>
        </w:rPr>
        <w:br/>
      </w:r>
      <w:r>
        <w:rPr>
          <w:rFonts w:hint="eastAsia"/>
        </w:rPr>
        <w:t>　　5.7 调频器厂家（七）</w:t>
      </w:r>
      <w:r>
        <w:rPr>
          <w:rFonts w:hint="eastAsia"/>
        </w:rPr>
        <w:br/>
      </w:r>
      <w:r>
        <w:rPr>
          <w:rFonts w:hint="eastAsia"/>
        </w:rPr>
        <w:t>　　　　5.7.1 调频器厂家（七）基本信息、调频器生产基地、销售区域、竞争对手及市场地位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调频器厂家（七） 调频器产品规格、参数及市场应用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调频器厂家（七） 调频器销量、收入、价格及毛利率（2020-2025）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调频器厂家（七）公司简介及主要业务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调频器厂家（七）企业最新动态</w:t>
      </w:r>
      <w:r>
        <w:rPr>
          <w:rFonts w:hint="eastAsia"/>
        </w:rPr>
        <w:br/>
      </w:r>
      <w:r>
        <w:rPr>
          <w:rFonts w:hint="eastAsia"/>
        </w:rPr>
        <w:t>　　5.8 调频器厂家（八）</w:t>
      </w:r>
      <w:r>
        <w:rPr>
          <w:rFonts w:hint="eastAsia"/>
        </w:rPr>
        <w:br/>
      </w:r>
      <w:r>
        <w:rPr>
          <w:rFonts w:hint="eastAsia"/>
        </w:rPr>
        <w:t>　　　　5.8.1 调频器厂家（八）基本信息、调频器生产基地、销售区域、竞争对手及市场地位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调频器厂家（八） 调频器产品规格、参数及市场应用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调频器厂家（八） 调频器销量、收入、价格及毛利率（2020-2025）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调频器厂家（八）公司简介及主要业务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调频器厂家（八）企业最新动态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不同产品类型调频器分析</w:t>
      </w:r>
      <w:r>
        <w:rPr>
          <w:rFonts w:hint="eastAsia"/>
        </w:rPr>
        <w:br/>
      </w:r>
      <w:r>
        <w:rPr>
          <w:rFonts w:hint="eastAsia"/>
        </w:rPr>
        <w:t>　　6.1 全球不同产品类型调频器销量（2020-2031）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全球不同产品类型调频器销量及市场份额（2020-2025）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全球不同产品类型调频器销量预测（2025-2031）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全球不同产品类型调频器收入（2020-2031）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全球不同产品类型调频器收入及市场份额（2020-2025）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全球不同产品类型调频器收入预测（2025-2031）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全球不同产品类型调频器价格走势（2020-2031）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不同应用调频器分析</w:t>
      </w:r>
      <w:r>
        <w:rPr>
          <w:rFonts w:hint="eastAsia"/>
        </w:rPr>
        <w:br/>
      </w:r>
      <w:r>
        <w:rPr>
          <w:rFonts w:hint="eastAsia"/>
        </w:rPr>
        <w:t>　　7.1 全球不同应用调频器销量（2020-2031）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全球不同应用调频器销量及市场份额（2020-2025）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全球不同应用调频器销量预测（2025-2031）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全球不同应用调频器收入（2020-2031）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全球不同应用调频器收入及市场份额（2020-2025）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全球不同应用调频器收入预测（2025-2031）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全球不同应用调频器价格走势（2020-2031）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调频器产业链分析</w:t>
      </w:r>
      <w:r>
        <w:rPr>
          <w:rFonts w:hint="eastAsia"/>
        </w:rPr>
        <w:br/>
      </w:r>
      <w:r>
        <w:rPr>
          <w:rFonts w:hint="eastAsia"/>
        </w:rPr>
        <w:t>　　8.2 调频器产业上游供应分析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调频器下游典型客户</w:t>
      </w:r>
      <w:r>
        <w:rPr>
          <w:rFonts w:hint="eastAsia"/>
        </w:rPr>
        <w:br/>
      </w:r>
      <w:r>
        <w:rPr>
          <w:rFonts w:hint="eastAsia"/>
        </w:rPr>
        <w:t>　　8.4 调频器销售渠道分析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调频器行业发展机遇及主要驱动因素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调频器行业发展面临的风险</w:t>
      </w:r>
      <w:r>
        <w:rPr>
          <w:rFonts w:hint="eastAsia"/>
        </w:rPr>
        <w:br/>
      </w:r>
      <w:r>
        <w:rPr>
          <w:rFonts w:hint="eastAsia"/>
        </w:rPr>
        <w:t>　　9.3 调频器行业政策分析</w:t>
      </w:r>
      <w:r>
        <w:rPr>
          <w:rFonts w:hint="eastAsia"/>
        </w:rPr>
        <w:br/>
      </w:r>
      <w:r>
        <w:rPr>
          <w:rFonts w:hint="eastAsia"/>
        </w:rPr>
        <w:t>　　9.4 调频器中国企业SWOT分析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调频器产品图片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全球不同产品类型调频器销售额2020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全球不同产品类型调频器市场份额2024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全球不同应用调频器销售额2020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全球不同应用调频器市场份额2024 VS 2025</w:t>
      </w:r>
      <w:r>
        <w:rPr>
          <w:rFonts w:hint="eastAsia"/>
        </w:rPr>
        <w:br/>
      </w:r>
      <w:r>
        <w:rPr>
          <w:rFonts w:hint="eastAsia"/>
        </w:rPr>
        <w:t>　　图 全球调频器产能、产量、产能利用率及发展趋势（2020-2031）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全球调频器产量、需求量及发展趋势（2020-2031）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全球主要地区调频器产量市场份额（2020-2031）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中国调频器产能、产量、产能利用率及发展趋势（2020-2031）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中国调频器产量、市场需求量及发展趋势（2020-2031）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全球调频器市场销售额及增长率:（2020-2031）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全球市场调频器市场规模：2020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全球市场调频器销量及增长率（2020-2031）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全球市场调频器价格趋势（2020-2031）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2025年全球市场主要厂家调频器销量市场份额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2025年全球市场主要厂家调频器收入市场份额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2025年中国市场主要厂家调频器销量市场份额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2025年中国市场主要厂家调频器收入市场份额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2025年全球前五大厂家调频器市场份额</w:t>
      </w:r>
      <w:r>
        <w:rPr>
          <w:rFonts w:hint="eastAsia"/>
        </w:rPr>
        <w:br/>
      </w:r>
      <w:r>
        <w:rPr>
          <w:rFonts w:hint="eastAsia"/>
        </w:rPr>
        <w:t>　　图 2025年全球调频器第一梯队、第二梯队和第三梯队厂家（品牌）及市场份额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全球主要地区调频器销售收入（2020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全球主要地区调频器销售收入市场份额（2024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北美市场调频器销量及增长率（2020-2031）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北美市场调频器收入及增长率（2020-2031）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欧洲市场调频器销量及增长率（2020-2031）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欧洲市场调频器收入及增长率（2020-2031）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中国市场调频器销量及增长率（2020-2031）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中国市场调频器收入及增长率（2020-2031）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日本市场调频器销量及增长率（2020-2031）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日本市场调频器收入及增长率（2020-2031）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韩国市场调频器销量及增长率（2020-2031）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韩国市场调频器收入及增长率（2020-2031）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全球不同产品类型调频器价格走势（2020-2031）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全球不同应用调频器价格走势（2020-2031）</w:t>
      </w:r>
      <w:r>
        <w:rPr>
          <w:rFonts w:hint="eastAsia"/>
        </w:rPr>
        <w:br/>
      </w:r>
      <w:r>
        <w:rPr>
          <w:rFonts w:hint="eastAsia"/>
        </w:rPr>
        <w:t>　　图 调频器产业链</w:t>
      </w:r>
      <w:r>
        <w:rPr>
          <w:rFonts w:hint="eastAsia"/>
        </w:rPr>
        <w:br/>
      </w:r>
      <w:r>
        <w:rPr>
          <w:rFonts w:hint="eastAsia"/>
        </w:rPr>
        <w:t>　　图 调频器中国企业SWOT分析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全球不同产品类型调频器销售额增长（CAGR）趋势2020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调频器行业目前发展现状</w:t>
      </w:r>
      <w:r>
        <w:rPr>
          <w:rFonts w:hint="eastAsia"/>
        </w:rPr>
        <w:br/>
      </w:r>
      <w:r>
        <w:rPr>
          <w:rFonts w:hint="eastAsia"/>
        </w:rPr>
        <w:t>　　表 调频器发展趋势</w:t>
      </w:r>
      <w:r>
        <w:rPr>
          <w:rFonts w:hint="eastAsia"/>
        </w:rPr>
        <w:br/>
      </w:r>
      <w:r>
        <w:rPr>
          <w:rFonts w:hint="eastAsia"/>
        </w:rPr>
        <w:t>　　表 全球主要地区调频器产量增速（CAGR）：2020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全球主要地区调频器产量（2020-2025）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全球主要地区调频器产量（2025-2031）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全球主要地区调频器产量市场份额（2020-2025）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全球主要地区调频器产量市场份额（2025-2031）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全球市场主要厂家调频器产能（2024-2025）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全球市场主要厂家调频器销量（2020-2025）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全球市场主要厂家调频器销量市场份额（2020-2025）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全球市场主要厂家调频器销售收入（2020-2025）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全球市场主要厂家调频器销售收入市场份额（2020-2025）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全球市场主要厂家调频器销售价格（2020-2025）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2025年全球主要厂家调频器收入排名</w:t>
      </w:r>
      <w:r>
        <w:rPr>
          <w:rFonts w:hint="eastAsia"/>
        </w:rPr>
        <w:br/>
      </w:r>
      <w:r>
        <w:rPr>
          <w:rFonts w:hint="eastAsia"/>
        </w:rPr>
        <w:t>　　表 中国市场主要厂家调频器销量（2020-2025）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中国市场主要厂家调频器销量市场份额（2020-2025）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中国市场主要厂家调频器销售收入（2020-2025）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中国市场主要厂家调频器销售收入市场份额（2020-2025）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2025年中国主要厂家调频器收入排名</w:t>
      </w:r>
      <w:r>
        <w:rPr>
          <w:rFonts w:hint="eastAsia"/>
        </w:rPr>
        <w:br/>
      </w:r>
      <w:r>
        <w:rPr>
          <w:rFonts w:hint="eastAsia"/>
        </w:rPr>
        <w:t>　　表 中国市场主要厂家调频器销售价格（2020-2025）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全球主要厂家调频器总部及产地分布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全球主要厂家成立时间及调频器商业化日期</w:t>
      </w:r>
      <w:r>
        <w:rPr>
          <w:rFonts w:hint="eastAsia"/>
        </w:rPr>
        <w:br/>
      </w:r>
      <w:r>
        <w:rPr>
          <w:rFonts w:hint="eastAsia"/>
        </w:rPr>
        <w:t>　　表 全球主要厂家调频器产品类型及应用</w:t>
      </w:r>
      <w:r>
        <w:rPr>
          <w:rFonts w:hint="eastAsia"/>
        </w:rPr>
        <w:br/>
      </w:r>
      <w:r>
        <w:rPr>
          <w:rFonts w:hint="eastAsia"/>
        </w:rPr>
        <w:t>　　表 2025年全球调频器主要厂家市场地位（第一梯队、第二梯队和第三梯队）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全球调频器市场投资、并购等现状分析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全球主要地区调频器销售收入增速：（2020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全球主要地区调频器销售收入（2020-2025）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全球主要地区调频器销售收入市场份额（2020-2025）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全球主要地区调频器收入（2025-2031）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全球主要地区调频器收入市场份额（2025-2031）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全球主要地区调频器销量：2020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全球主要地区调频器销量（2020-2025）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全球主要地区调频器销量市场份额（2020-2025）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全球主要地区调频器销量（2025-2031）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全球主要地区调频器销量份额（2025-2031）</w:t>
      </w:r>
      <w:r>
        <w:rPr>
          <w:rFonts w:hint="eastAsia"/>
        </w:rPr>
        <w:br/>
      </w:r>
      <w:r>
        <w:rPr>
          <w:rFonts w:hint="eastAsia"/>
        </w:rPr>
        <w:t>　　表 调频器厂家（一） 调频器生产基地、销售区域、竞争对手及市场地位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调频器厂家（一） 调频器产品规格、参数及市场应用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调频器厂家（一） 调频器销量、收入、价格（美元/件）及毛利率（2020-2025）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调频器厂家（一）公司简介及主要业务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调频器厂家（一）企业最新动态</w:t>
      </w:r>
      <w:r>
        <w:rPr>
          <w:rFonts w:hint="eastAsia"/>
        </w:rPr>
        <w:br/>
      </w:r>
      <w:r>
        <w:rPr>
          <w:rFonts w:hint="eastAsia"/>
        </w:rPr>
        <w:t>　　表 调频器厂家（二） 调频器生产基地、销售区域、竞争对手及市场地位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调频器厂家（二） 调频器产品规格、参数及市场应用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调频器厂家（二） 调频器销量、收入、价格（美元/件）及毛利率（2020-2025）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调频器厂家（二）公司简介及主要业务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调频器厂家（二）企业最新动态</w:t>
      </w:r>
      <w:r>
        <w:rPr>
          <w:rFonts w:hint="eastAsia"/>
        </w:rPr>
        <w:br/>
      </w:r>
      <w:r>
        <w:rPr>
          <w:rFonts w:hint="eastAsia"/>
        </w:rPr>
        <w:t>　　表 调频器厂家（三） 调频器生产基地、销售区域、竞争对手及市场地位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调频器厂家（三） 调频器产品规格、参数及市场应用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调频器厂家（三） 调频器销量、收入、价格（美元/件）及毛利率（2020-2025）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调频器厂家（三）公司简介及主要业务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调频器厂家（三）公司最新动态</w:t>
      </w:r>
      <w:r>
        <w:rPr>
          <w:rFonts w:hint="eastAsia"/>
        </w:rPr>
        <w:br/>
      </w:r>
      <w:r>
        <w:rPr>
          <w:rFonts w:hint="eastAsia"/>
        </w:rPr>
        <w:t>　　表 调频器厂家（四） 调频器生产基地、销售区域、竞争对手及市场地位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调频器厂家（四） 调频器产品规格、参数及市场应用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调频器厂家（四） 调频器销量、收入、价格（美元/件）及毛利率（2020-2025）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调频器厂家（四）公司简介及主要业务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调频器厂家（四）企业最新动态</w:t>
      </w:r>
      <w:r>
        <w:rPr>
          <w:rFonts w:hint="eastAsia"/>
        </w:rPr>
        <w:br/>
      </w:r>
      <w:r>
        <w:rPr>
          <w:rFonts w:hint="eastAsia"/>
        </w:rPr>
        <w:t>　　表 调频器厂家（五） 调频器生产基地、销售区域、竞争对手及市场地位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调频器厂家（五） 调频器产品规格、参数及市场应用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调频器厂家（五） 调频器销量、收入、价格（美元/件）及毛利率（2020-2025）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调频器厂家（五）公司简介及主要业务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调频器厂家（五）企业最新动态</w:t>
      </w:r>
      <w:r>
        <w:rPr>
          <w:rFonts w:hint="eastAsia"/>
        </w:rPr>
        <w:br/>
      </w:r>
      <w:r>
        <w:rPr>
          <w:rFonts w:hint="eastAsia"/>
        </w:rPr>
        <w:t>　　表 调频器厂家（六） 调频器生产基地、销售区域、竞争对手及市场地位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调频器厂家（六） 调频器产品规格、参数及市场应用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调频器厂家（六） 调频器销量、收入、价格（美元/件）及毛利率（2020-2025）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调频器厂家（六）公司简介及主要业务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调频器厂家（六）企业最新动态</w:t>
      </w:r>
      <w:r>
        <w:rPr>
          <w:rFonts w:hint="eastAsia"/>
        </w:rPr>
        <w:br/>
      </w:r>
      <w:r>
        <w:rPr>
          <w:rFonts w:hint="eastAsia"/>
        </w:rPr>
        <w:t>　　表 调频器厂家（七） 调频器生产基地、销售区域、竞争对手及市场地位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调频器厂家（七） 调频器产品规格、参数及市场应用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调频器厂家（七） 调频器销量、收入、价格（美元/件）及毛利率（2020-2025）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调频器厂家（七）公司简介及主要业务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调频器厂家（七）企业最新动态</w:t>
      </w:r>
      <w:r>
        <w:rPr>
          <w:rFonts w:hint="eastAsia"/>
        </w:rPr>
        <w:br/>
      </w:r>
      <w:r>
        <w:rPr>
          <w:rFonts w:hint="eastAsia"/>
        </w:rPr>
        <w:t>　　表 调频器厂家（八） 调频器生产基地、销售区域、竞争对手及市场地位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调频器厂家（八） 调频器产品规格、参数及市场应用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调频器厂家（八） 调频器销量、收入、价格（美元/件）及毛利率（2020-2025）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调频器厂家（八）公司简介及主要业务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调频器厂家（八）企业最新动态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全球不同产品类型调频器销量（2020-2025）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全球不同产品类型调频器销量市场份额（2020-2025）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全球不同产品类型调频器销量预测（2025-2031）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全球不同产品类型调频器销量市场份额预测（2025-2031）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全球不同产品类型调频器收入（2020-2025）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全球不同产品类型调频器收入市场份额（2020-2025）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全球不同产品类型调频器收入预测（2025-2031）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全球不同类型调频器收入市场份额预测（2025-2031）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全球不同应用调频器销量（2020-2025年）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全球不同应用调频器销量市场份额（2020-2025）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全球不同应用调频器销量预测（2025-2031）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全球不同应用调频器销量市场份额预测（2025-2031）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全球不同应用调频器收入（2020-2025年）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全球不同应用调频器收入市场份额（2020-2025）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全球不同应用调频器收入预测（2025-2031）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全球不同应用调频器收入市场份额预测（2025-2031）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调频器上游原料供应商及联系方式列表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调频器典型客户列表</w:t>
      </w:r>
      <w:r>
        <w:rPr>
          <w:rFonts w:hint="eastAsia"/>
        </w:rPr>
        <w:br/>
      </w:r>
      <w:r>
        <w:rPr>
          <w:rFonts w:hint="eastAsia"/>
        </w:rPr>
        <w:t>　　表 调频器主要销售模式及销售渠道</w:t>
      </w:r>
      <w:r>
        <w:rPr>
          <w:rFonts w:hint="eastAsia"/>
        </w:rPr>
        <w:br/>
      </w:r>
      <w:r>
        <w:rPr>
          <w:rFonts w:hint="eastAsia"/>
        </w:rPr>
        <w:t>　　表 调频器行业发展机遇及主要驱动因素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调频器行业发展面临的风险</w:t>
      </w:r>
      <w:r>
        <w:rPr>
          <w:rFonts w:hint="eastAsia"/>
        </w:rPr>
        <w:br/>
      </w:r>
      <w:r>
        <w:rPr>
          <w:rFonts w:hint="eastAsia"/>
        </w:rPr>
        <w:t>　　表 调频器行业政策分析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763e4192894734" w:history="1">
        <w:r>
          <w:rPr>
            <w:rStyle w:val="Hyperlink"/>
          </w:rPr>
          <w:t>2025-2031年全球与中国调频器行业发展研究及前景分析报告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3898283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763e4192894734" w:history="1">
        <w:r>
          <w:rPr>
            <w:rStyle w:val="Hyperlink"/>
          </w:rPr>
          <w:t>https://www.20087.com/3/28/DiaoPinQiFaZhanQianJingFenXi.html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热点：可调滤波器、调频器的正确使用方法、变频器面板六个按键功能、调频器怎么调节、dab信号发生器、调频器接线示意图、变频调速器、调频器是什么、变频器的使用方法及参数调整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9e1d40456c4227" w:history="1">
      <w:r>
        <w:rPr>
          <w:rStyle w:val="Hyperlink"/>
        </w:rPr>
        <w:t>2025-2031年全球与中国调频器行业发展研究及前景分析报告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DiaoPinQiFaZhanQianJingFenXi.html" TargetMode="External" Id="Re7763e41928947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DiaoPinQiFaZhanQianJingFenXi.html" TargetMode="External" Id="R2e9e1d40456c42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2025-01-24T05:12:00Z</dcterms:created>
  <dcterms:modified xsi:type="dcterms:W3CDTF">2025-01-24T06:12:00Z</dcterms:modified>
  <dc:subject>2025-2031年全球与中国调频器行业发展研究及前景分析报告</dc:subject>
  <dc:title>2025-2031年全球与中国调频器行业发展研究及前景分析报告</dc:title>
  <cp:keywords>2025-2031年全球与中国调频器行业发展研究及前景分析报告</cp:keywords>
  <dc:description>2025-2031年全球与中国调频器行业发展研究及前景分析报告</dc:description>
</cp:coreProperties>
</file>