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92993da984bbe" w:history="1">
              <w:r>
                <w:rPr>
                  <w:rStyle w:val="Hyperlink"/>
                </w:rPr>
                <w:t>2025-2031年中国轮式起重机市场调研与发展趋势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92993da984bbe" w:history="1">
              <w:r>
                <w:rPr>
                  <w:rStyle w:val="Hyperlink"/>
                </w:rPr>
                <w:t>2025-2031年中国轮式起重机市场调研与发展趋势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92993da984bbe" w:history="1">
                <w:r>
                  <w:rPr>
                    <w:rStyle w:val="Hyperlink"/>
                  </w:rPr>
                  <w:t>https://www.20087.com/3/08/LunShiQiZhongJiDeFaZhanQuShi.html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是一种重要的起重运输设备，广泛应用于工程建设、物流搬运等领域。其具有机动灵活、转移迅速、吊装效率高等优点，因此在各类施工现场都能看到它的身影。近年来，随着全球基础设施建设的持续推进和物流行业的快速发展，轮式起重机的市场需求持续增长。在技术方面，轮式起重机的结构设计、控制系统等方面也在不断创新和完善，提高了设备的性能和安全性。</w:t>
      </w:r>
      <w:r>
        <w:rPr>
          <w:rFonts w:hint="eastAsia"/>
        </w:rPr>
        <w:br/>
      </w:r>
      <w:r>
        <w:rPr>
          <w:rFonts w:hint="eastAsia"/>
        </w:rPr>
        <w:t>　　未来，轮式起重机的发展将更加注重智能化和绿色环保。一方面，通过引入物联网、大数据等先进技术，实现轮式起重机的远程监控、故障诊断和智能调度等功能，提高设备的工作效率和运营成本；另一方面，加强环保技术研发和应用，降低设备运行过程中的能耗和排放，减少对环境的影响。此外，随着全球经济的不断发展和基础设施建设的深入，轮式起重机在全球市场的需求将持续增长。总体来看，轮式起重机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92993da984bbe" w:history="1">
        <w:r>
          <w:rPr>
            <w:rStyle w:val="Hyperlink"/>
          </w:rPr>
          <w:t>2025-2031年中国轮式起重机市场调研与发展趋势</w:t>
        </w:r>
      </w:hyperlink>
      <w:r>
        <w:rPr>
          <w:rFonts w:hint="eastAsia"/>
        </w:rPr>
        <w:t>》通过严谨的分析、翔实的数据及直观的图表，系统解析了轮式起重机行业的市场规模、需求变化、价格波动及产业链结构。报告全面评估了当前轮式起重机市场现状，科学预测了未来市场前景与发展趋势，重点剖析了轮式起重机细分市场的机遇与挑战。同时，报告对轮式起重机重点企业的竞争地位及市场集中度进行了评估，为轮式起重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轮式起重机行业相关概述</w:t>
      </w:r>
      <w:r>
        <w:rPr>
          <w:rFonts w:hint="eastAsia"/>
        </w:rPr>
        <w:br/>
      </w:r>
      <w:r>
        <w:rPr>
          <w:rFonts w:hint="eastAsia"/>
        </w:rPr>
        <w:t>　　　　一、轮式起重机行业定义及特点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1、轮式起重机行业定义</w:t>
      </w:r>
      <w:r>
        <w:rPr>
          <w:rFonts w:hint="eastAsia"/>
        </w:rPr>
        <w:br/>
      </w:r>
      <w:r>
        <w:rPr>
          <w:rFonts w:hint="eastAsia"/>
        </w:rPr>
        <w:t>　　　　　　2、轮式起重机行业特点</w:t>
      </w:r>
      <w:r>
        <w:rPr>
          <w:rFonts w:hint="eastAsia"/>
        </w:rPr>
        <w:br/>
      </w:r>
      <w:r>
        <w:rPr>
          <w:rFonts w:hint="eastAsia"/>
        </w:rPr>
        <w:t>　　　　二、轮式起重机行业经营模式分析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1、轮式起重机生产模式</w:t>
      </w:r>
      <w:r>
        <w:rPr>
          <w:rFonts w:hint="eastAsia"/>
        </w:rPr>
        <w:br/>
      </w:r>
      <w:r>
        <w:rPr>
          <w:rFonts w:hint="eastAsia"/>
        </w:rPr>
        <w:t>　　　　　　2、轮式起重机采购模式</w:t>
      </w:r>
      <w:r>
        <w:rPr>
          <w:rFonts w:hint="eastAsia"/>
        </w:rPr>
        <w:br/>
      </w:r>
      <w:r>
        <w:rPr>
          <w:rFonts w:hint="eastAsia"/>
        </w:rPr>
        <w:t>　　　　　　3、轮式起重机销售模式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2024-2025年全球轮式起重机行业发展概况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全球轮式起重机行业发展走势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一、全球轮式起重机行业市场分布情况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二、全球轮式起重机行业发展趋势分析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轮式起重机行业经济环境分析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轮式起重机行业技术环境分析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中外轮式起重机技术差距及产生差距的主要原因分析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提高我国轮式起重机技术的对策</w:t>
      </w:r>
      <w:r>
        <w:rPr>
          <w:rFonts w:hint="eastAsia"/>
        </w:rPr>
        <w:br/>
      </w:r>
      <w:r>
        <w:rPr>
          <w:rFonts w:hint="eastAsia"/>
        </w:rPr>
        <w:t>　　第四节 中国轮式起重机研发、设计发展趋势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中国轮式起重机行业市场供需状况分析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中国轮式起重机行业市场规模情况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中国轮式起重机行业市场需求状况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一、2019-2024年轮式起重机行业市场需求情况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二、轮式起重机行业市场需求特点分析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三、2025-2031年轮式起重机行业市场需求预测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一、2019-2024年轮式起重机行业产量统计</w:t>
      </w:r>
      <w:r>
        <w:rPr>
          <w:rFonts w:hint="eastAsia"/>
        </w:rPr>
        <w:br/>
      </w:r>
      <w:r>
        <w:rPr>
          <w:rFonts w:hint="eastAsia"/>
        </w:rPr>
        <w:t>　　　　二、轮式起重机行业市场供给特点分析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三、2025-2031年轮式起重机行业产量预测</w:t>
      </w:r>
      <w:r>
        <w:rPr>
          <w:rFonts w:hint="eastAsia"/>
        </w:rPr>
        <w:br/>
      </w:r>
      <w:r>
        <w:rPr>
          <w:rFonts w:hint="eastAsia"/>
        </w:rPr>
        <w:t>　　第五节 轮式起重机行业市场供需平衡状况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二、**地区轮式起重机市场调研分析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三、**地区轮式起重机市场调研分析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四、**地区轮式起重机市场调研分析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五、**地区轮式起重机市场调研分析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六、**地区轮式起重机市场调研分析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中国轮式起重机行业市场行情分析预测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轮式起重机价格影响因素分析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2019-2024年中国轮式起重机市场价格趋向分析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2025-2031年中国轮式起重机市场价格趋向预测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三、轮式起重机区域集中度分析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轮式起重机行业竞争格局分析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一、2025年轮式起重机行业竞争分析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二、2025年中外轮式起重机产品竞争分析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轮式起重机市场策略分析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一、轮式起重机价格策略分析</w:t>
      </w:r>
      <w:r>
        <w:rPr>
          <w:rFonts w:hint="eastAsia"/>
        </w:rPr>
        <w:br/>
      </w:r>
      <w:r>
        <w:rPr>
          <w:rFonts w:hint="eastAsia"/>
        </w:rPr>
        <w:t>　　　　二、轮式起重机渠道策略分析</w:t>
      </w:r>
      <w:r>
        <w:rPr>
          <w:rFonts w:hint="eastAsia"/>
        </w:rPr>
        <w:br/>
      </w:r>
      <w:r>
        <w:rPr>
          <w:rFonts w:hint="eastAsia"/>
        </w:rPr>
        <w:t>　　第二节 轮式起重机销售策略分析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中国轮式起重机行业营销策略分析</w:t>
      </w:r>
      <w:r>
        <w:rPr>
          <w:rFonts w:hint="eastAsia"/>
        </w:rPr>
        <w:br/>
      </w:r>
      <w:r>
        <w:rPr>
          <w:rFonts w:hint="eastAsia"/>
        </w:rPr>
        <w:t>　　第一节 轮式起重机市场推广策略研究分析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一、做好轮式起重机产品导入</w:t>
      </w:r>
      <w:r>
        <w:rPr>
          <w:rFonts w:hint="eastAsia"/>
        </w:rPr>
        <w:br/>
      </w:r>
      <w:r>
        <w:rPr>
          <w:rFonts w:hint="eastAsia"/>
        </w:rPr>
        <w:t>　　　　二、做好轮式起重机产品组合和产品线决策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三、轮式起重机行业城市市场推广策略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轮式起重机行业渠道营销研究分析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一、轮式起重机行业营销环境分析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二、轮式起重机行业现存的营销渠道分析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三、轮式起重机行业终端市场营销管理策略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轮式起重机行业营销战略研究分析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一、中国轮式起重机行业有效整合营销策略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二、建立轮式起重机行业厂商的双嬴模式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2025-2031年中国轮式起重机行业前景与风险预测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2025年轮式起重机市场前景分析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2025年轮式起重机发展趋势预测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2025-2031年中国轮式起重机行业投资机会分析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2025-2031年中国轮式起重机行业投资风险分析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四、2025-2031年中国轮式起重机行业进入退出风险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2025-2031年中国轮式起重机行业盈利模式与投资策略分析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中国轮式起重机行业资本运作战略选择方案研究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中:智:林:－中国轮式起重机行业多元化经营战略的可行性分析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轮式起重机行业历程</w:t>
      </w:r>
      <w:r>
        <w:rPr>
          <w:rFonts w:hint="eastAsia"/>
        </w:rPr>
        <w:br/>
      </w:r>
      <w:r>
        <w:rPr>
          <w:rFonts w:hint="eastAsia"/>
        </w:rPr>
        <w:t>　　图表 轮式起重机行业生命周期</w:t>
      </w:r>
      <w:r>
        <w:rPr>
          <w:rFonts w:hint="eastAsia"/>
        </w:rPr>
        <w:br/>
      </w:r>
      <w:r>
        <w:rPr>
          <w:rFonts w:hint="eastAsia"/>
        </w:rPr>
        <w:t>　　图表 轮式起重机行业产业链分析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2019-2024年中国轮式起重机出口金额分析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2024年中国轮式起重机进口国家及地区分析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92993da984bbe" w:history="1">
        <w:r>
          <w:rPr>
            <w:rStyle w:val="Hyperlink"/>
          </w:rPr>
          <w:t>2025-2031年中国轮式起重机市场调研与发展趋势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92993da984bbe" w:history="1">
        <w:r>
          <w:rPr>
            <w:rStyle w:val="Hyperlink"/>
          </w:rPr>
          <w:t>https://www.20087.com/3/08/LunShiQiZhongJiDeFaZhanQuShi.html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33bf17f6049b6" w:history="1">
      <w:r>
        <w:rPr>
          <w:rStyle w:val="Hyperlink"/>
        </w:rPr>
        <w:t>2025-2031年中国轮式起重机市场调研与发展趋势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unShiQiZhongJiDeFaZhanQuShi.html" TargetMode="External" Id="R83492993da9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unShiQiZhongJiDeFaZhanQuShi.html" TargetMode="External" Id="Re7b33bf17f6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2024-11-25T08:17:00Z</dcterms:created>
  <dcterms:modified xsi:type="dcterms:W3CDTF">2024-11-25T09:17:00Z</dcterms:modified>
  <dc:subject>2025-2031年中国轮式起重机市场调研与发展趋势</dc:subject>
  <dc:title>2025-2031年中国轮式起重机市场调研与发展趋势</dc:title>
  <cp:keywords>2025-2031年中国轮式起重机市场调研与发展趋势</cp:keywords>
  <dc:description>2025-2031年中国轮式起重机市场调研与发展趋势</dc:description>
</cp:coreProperties>
</file>