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5bf751194ec5" w:history="1">
              <w:r>
                <w:rPr>
                  <w:rStyle w:val="Hyperlink"/>
                </w:rPr>
                <w:t>2025-2031年中国软式透水管发展现状分析与前景趋势预测报告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5bf751194ec5" w:history="1">
              <w:r>
                <w:rPr>
                  <w:rStyle w:val="Hyperlink"/>
                </w:rPr>
                <w:t>2025-2031年中国软式透水管发展现状分析与前景趋势预测报告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e5bf751194ec5" w:history="1">
                <w:r>
                  <w:rPr>
                    <w:rStyle w:val="Hyperlink"/>
                  </w:rPr>
                  <w:t>https://www.20087.com/3/78/RuanShiTouShuiGuanFaZhanXianZhuangQianJing.html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式透水管作为排水系统的重要组成部分，广泛应用于水利工程、道路建设、园林绿化等领域。目前，产品注重材料的耐久性与过滤性能，采用高分子材料，能够有效排除土壤中多余水分，防止水土流失。随着环保要求的提高，可生物降解的材料研发成为趋势。</w:t>
      </w:r>
      <w:r>
        <w:rPr>
          <w:rFonts w:hint="eastAsia"/>
        </w:rPr>
        <w:br/>
      </w:r>
      <w:r>
        <w:rPr>
          <w:rFonts w:hint="eastAsia"/>
        </w:rPr>
        <w:t>　　软式透水管的未来将侧重于材料科学与智能监测技术的结合，开发具有自我修复功能的智能管材，提高系统长期使用的可靠性和维护效率。同时，结合大数据和物联网技术，实现对地下水位、流速等参数的实时监测，为水资源管理和灾害预警提供精确数据支持。此外，环保材料的广泛应用将促进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e5bf751194ec5" w:history="1">
        <w:r>
          <w:rPr>
            <w:rStyle w:val="Hyperlink"/>
          </w:rPr>
          <w:t>2025-2031年中国软式透水管发展现状分析与前景趋势预测报告</w:t>
        </w:r>
      </w:hyperlink>
      <w:r>
        <w:rPr>
          <w:rFonts w:hint="eastAsia"/>
        </w:rPr>
        <w:t>》基于国家统计局及软式透水管行业协会的权威数据，全面调研了软式透水管行业的市场规模、市场需求、产业链结构及价格变动，并对软式透水管细分市场进行了深入分析。报告详细剖析了软式透水管市场竞争格局，重点关注品牌影响力及重点企业的运营表现，同时科学预测了软式透水管市场前景与发展趋势，识别了行业潜在的风险与机遇。通过专业、科学的研究方法，报告为软式透水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软式透水管行业概述</w:t>
      </w:r>
      <w:r>
        <w:rPr>
          <w:rFonts w:hint="eastAsia"/>
        </w:rPr>
        <w:br/>
      </w:r>
      <w:r>
        <w:rPr>
          <w:rFonts w:hint="eastAsia"/>
        </w:rPr>
        <w:t>　　第一节 软式透水管定义与分类</w:t>
      </w:r>
      <w:r>
        <w:rPr>
          <w:rFonts w:hint="eastAsia"/>
        </w:rPr>
        <w:br/>
      </w:r>
      <w:r>
        <w:rPr>
          <w:rFonts w:hint="eastAsia"/>
        </w:rPr>
        <w:t>　　第二节 软式透水管应用领域</w:t>
      </w:r>
      <w:r>
        <w:rPr>
          <w:rFonts w:hint="eastAsia"/>
        </w:rPr>
        <w:br/>
      </w:r>
      <w:r>
        <w:rPr>
          <w:rFonts w:hint="eastAsia"/>
        </w:rPr>
        <w:t>　　第三节 软式透水管行业经济指标分析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软式透水管产业链及经营模式分析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三、软式透水管销售模式及销售渠道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全球软式透水管市场发展综述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2019-2024年全球软式透水管市场规模与趋势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主要国家与地区软式透水管市场分析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2025-2031年全球软式透水管行业发展趋势与前景预测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中国软式透水管行业市场分析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2024-2025年软式透水管产能与投资动态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一、国内软式透水管产能及利用情况</w:t>
      </w:r>
      <w:r>
        <w:rPr>
          <w:rFonts w:hint="eastAsia"/>
        </w:rPr>
        <w:br/>
      </w:r>
      <w:r>
        <w:rPr>
          <w:rFonts w:hint="eastAsia"/>
        </w:rPr>
        <w:t>　　　　二、软式透水管产能扩张与投资动态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软式透水管行业产量情况分析与趋势预测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一、2019-2024年软式透水管行业产量数据统计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1、2019-2024年软式透水管产量及增长趋势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2、2019-2024年软式透水管细分产品产量及份额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二、影响软式透水管产量的关键因素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三、2025-2031年软式透水管产量预测</w:t>
      </w:r>
      <w:r>
        <w:rPr>
          <w:rFonts w:hint="eastAsia"/>
        </w:rPr>
        <w:br/>
      </w:r>
      <w:r>
        <w:rPr>
          <w:rFonts w:hint="eastAsia"/>
        </w:rPr>
        <w:t>　　第三节 2025-2031年软式透水管市场需求与销售分析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一、2024-2025年软式透水管行业需求现状</w:t>
      </w:r>
      <w:r>
        <w:rPr>
          <w:rFonts w:hint="eastAsia"/>
        </w:rPr>
        <w:br/>
      </w:r>
      <w:r>
        <w:rPr>
          <w:rFonts w:hint="eastAsia"/>
        </w:rPr>
        <w:t>　　　　二、软式透水管客户群体与需求特点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三、2019-2024年软式透水管行业销售规模分析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四、2025-2031年软式透水管市场增长潜力与规模预测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2024-2025年软式透水管行业技术发展现状及趋势分析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软式透水管行业技术发展现状分析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国内外软式透水管行业技术差异与原因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软式透水管行业技术发展方向、趋势预测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提升软式透水管行业技术能力策略建议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中国软式透水管细分市场与下游应用领域分析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软式透水管细分市场分析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一、2024-2025年软式透水管主要细分产品市场现状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软式透水管下游应用与客户群体分析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一、2024-2025年软式透水管各应用领域市场现状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软式透水管价格机制与竞争策略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一、2019-2024年软式透水管市场价格走势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软式透水管定价策略与方法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2025-2031年软式透水管价格竞争态势与趋势预测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中国软式透水管行业重点区域市场研究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2024-2025年重点区域软式透水管市场发展概况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二、2019-2024年软式透水管市场需求规模情况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三、2025-2031年软式透水管行业发展潜力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二、2019-2024年软式透水管市场需求规模情况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三、2025-2031年软式透水管行业发展潜力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二、2019-2024年软式透水管市场需求规模情况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三、2025-2031年软式透水管行业发展潜力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二、2019-2024年软式透水管市场需求规模情况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三、2025-2031年软式透水管行业发展潜力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二、2019-2024年软式透水管市场需求规模情况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三、2025-2031年软式透水管行业发展潜力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2019-2024年中国软式透水管行业进出口情况分析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软式透水管行业进口情况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一、2019-2024年软式透水管进口规模及增长情况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二、软式透水管主要进口来源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软式透水管行业出口情况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一、2019-2024年软式透水管出口规模及增长情况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二、软式透水管主要出口目的地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2019-2024年中国软式透水管行业总体发展与财务状况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2019-2024年中国软式透水管行业规模情况</w:t>
      </w:r>
      <w:r>
        <w:rPr>
          <w:rFonts w:hint="eastAsia"/>
        </w:rPr>
        <w:br/>
      </w:r>
      <w:r>
        <w:rPr>
          <w:rFonts w:hint="eastAsia"/>
        </w:rPr>
        <w:t>　　　　一、软式透水管行业企业数量规模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二、软式透水管行业从业人员规模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三、软式透水管行业市场敏感性分析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2019-2024年中国软式透水管行业财务能力分析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一、软式透水管行业盈利能力</w:t>
      </w:r>
      <w:r>
        <w:rPr>
          <w:rFonts w:hint="eastAsia"/>
        </w:rPr>
        <w:br/>
      </w:r>
      <w:r>
        <w:rPr>
          <w:rFonts w:hint="eastAsia"/>
        </w:rPr>
        <w:t>　　　　二、软式透水管行业偿债能力</w:t>
      </w:r>
      <w:r>
        <w:rPr>
          <w:rFonts w:hint="eastAsia"/>
        </w:rPr>
        <w:br/>
      </w:r>
      <w:r>
        <w:rPr>
          <w:rFonts w:hint="eastAsia"/>
        </w:rPr>
        <w:t>　　　　三、软式透水管行业营运能力</w:t>
      </w:r>
      <w:r>
        <w:rPr>
          <w:rFonts w:hint="eastAsia"/>
        </w:rPr>
        <w:br/>
      </w:r>
      <w:r>
        <w:rPr>
          <w:rFonts w:hint="eastAsia"/>
        </w:rPr>
        <w:t>　　　　四、软式透水管行业发展能力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软式透水管行业重点企业调研分析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二、企业软式透水管业务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二、企业软式透水管业务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二、企业软式透水管业务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二、企业软式透水管业务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二、企业软式透水管业务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二、企业软式透水管业务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中国软式透水管行业竞争格局分析</w:t>
      </w:r>
      <w:r>
        <w:rPr>
          <w:rFonts w:hint="eastAsia"/>
        </w:rPr>
        <w:br/>
      </w:r>
      <w:r>
        <w:rPr>
          <w:rFonts w:hint="eastAsia"/>
        </w:rPr>
        <w:t>　　第一节 软式透水管行业竞争格局总览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2024-2025年软式透水管行业竞争力分析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2019-2024年软式透水管行业企业并购活动分析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2024-2025年软式透水管行业会展与招投标活动分析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一、软式透水管行业会展活动及其市场影响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2025年中国软式透水管企业发展企业发展策略与建议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软式透水管销售模式与渠道策略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软式透水管品牌与市场推广策略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软式透水管研发投入与技术创新能力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软式透水管合作联盟与资源整合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中国软式透水管行业风险与对策</w:t>
      </w:r>
      <w:r>
        <w:rPr>
          <w:rFonts w:hint="eastAsia"/>
        </w:rPr>
        <w:br/>
      </w:r>
      <w:r>
        <w:rPr>
          <w:rFonts w:hint="eastAsia"/>
        </w:rPr>
        <w:t>　　第一节 软式透水管行业SWOT分析</w:t>
      </w:r>
      <w:r>
        <w:rPr>
          <w:rFonts w:hint="eastAsia"/>
        </w:rPr>
        <w:br/>
      </w:r>
      <w:r>
        <w:rPr>
          <w:rFonts w:hint="eastAsia"/>
        </w:rPr>
        <w:t>　　　　一、软式透水管行业优势</w:t>
      </w:r>
      <w:r>
        <w:rPr>
          <w:rFonts w:hint="eastAsia"/>
        </w:rPr>
        <w:br/>
      </w:r>
      <w:r>
        <w:rPr>
          <w:rFonts w:hint="eastAsia"/>
        </w:rPr>
        <w:t>　　　　二、软式透水管行业劣势</w:t>
      </w:r>
      <w:r>
        <w:rPr>
          <w:rFonts w:hint="eastAsia"/>
        </w:rPr>
        <w:br/>
      </w:r>
      <w:r>
        <w:rPr>
          <w:rFonts w:hint="eastAsia"/>
        </w:rPr>
        <w:t>　　　　三、软式透水管市场机会</w:t>
      </w:r>
      <w:r>
        <w:rPr>
          <w:rFonts w:hint="eastAsia"/>
        </w:rPr>
        <w:br/>
      </w:r>
      <w:r>
        <w:rPr>
          <w:rFonts w:hint="eastAsia"/>
        </w:rPr>
        <w:t>　　　　四、软式透水管市场威胁</w:t>
      </w:r>
      <w:r>
        <w:rPr>
          <w:rFonts w:hint="eastAsia"/>
        </w:rPr>
        <w:br/>
      </w:r>
      <w:r>
        <w:rPr>
          <w:rFonts w:hint="eastAsia"/>
        </w:rPr>
        <w:t>　　第二节 软式透水管行业风险及对策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2025-2031年中国软式透水管行业前景与发展趋势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2024-2025年软式透水管行业发展环境分析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一、软式透水管行业主管部门与监管体制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二、软式透水管行业主要法律法规及政策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三、软式透水管行业标准与质量监管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2025-2031年软式透水管行业发展趋势与方向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2025-2031年软式透水管行业发展潜力与机遇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软式透水管行业研究结论与建议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(中:智林)软式透水管行业发展建议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软式透水管图片</w:t>
      </w:r>
      <w:r>
        <w:rPr>
          <w:rFonts w:hint="eastAsia"/>
        </w:rPr>
        <w:br/>
      </w:r>
      <w:r>
        <w:rPr>
          <w:rFonts w:hint="eastAsia"/>
        </w:rPr>
        <w:t>　　图表 软式透水管种类 分类</w:t>
      </w:r>
      <w:r>
        <w:rPr>
          <w:rFonts w:hint="eastAsia"/>
        </w:rPr>
        <w:br/>
      </w:r>
      <w:r>
        <w:rPr>
          <w:rFonts w:hint="eastAsia"/>
        </w:rPr>
        <w:t>　　图表 软式透水管用途 应用</w:t>
      </w:r>
      <w:r>
        <w:rPr>
          <w:rFonts w:hint="eastAsia"/>
        </w:rPr>
        <w:br/>
      </w:r>
      <w:r>
        <w:rPr>
          <w:rFonts w:hint="eastAsia"/>
        </w:rPr>
        <w:t>　　图表 软式透水管主要特点</w:t>
      </w:r>
      <w:r>
        <w:rPr>
          <w:rFonts w:hint="eastAsia"/>
        </w:rPr>
        <w:br/>
      </w:r>
      <w:r>
        <w:rPr>
          <w:rFonts w:hint="eastAsia"/>
        </w:rPr>
        <w:t>　　图表 软式透水管产业链分析</w:t>
      </w:r>
      <w:r>
        <w:rPr>
          <w:rFonts w:hint="eastAsia"/>
        </w:rPr>
        <w:br/>
      </w:r>
      <w:r>
        <w:rPr>
          <w:rFonts w:hint="eastAsia"/>
        </w:rPr>
        <w:t>　　图表 软式透水管政策分析</w:t>
      </w:r>
      <w:r>
        <w:rPr>
          <w:rFonts w:hint="eastAsia"/>
        </w:rPr>
        <w:br/>
      </w:r>
      <w:r>
        <w:rPr>
          <w:rFonts w:hint="eastAsia"/>
        </w:rPr>
        <w:t>　　图表 软式透水管技术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2019-2024年软式透水管行业市场容量分析</w:t>
      </w:r>
      <w:r>
        <w:rPr>
          <w:rFonts w:hint="eastAsia"/>
        </w:rPr>
        <w:br/>
      </w:r>
      <w:r>
        <w:rPr>
          <w:rFonts w:hint="eastAsia"/>
        </w:rPr>
        <w:t>　　图表 软式透水管生产现状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2019-2024年中国软式透水管行业产量及增长趋势</w:t>
      </w:r>
      <w:r>
        <w:rPr>
          <w:rFonts w:hint="eastAsia"/>
        </w:rPr>
        <w:br/>
      </w:r>
      <w:r>
        <w:rPr>
          <w:rFonts w:hint="eastAsia"/>
        </w:rPr>
        <w:t>　　图表 软式透水管行业动态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2019-2024年中国软式透水管市场需求量及增速统计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2025年中国软式透水管行业需求领域分布格局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2019-2024年中国软式透水管进口情况分析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2019-2024年中国软式透水管出口情况分析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2019-2024年中国软式透水管行业企业平均规模情况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2019-2024年中国软式透水管价格走势</w:t>
      </w:r>
      <w:r>
        <w:rPr>
          <w:rFonts w:hint="eastAsia"/>
        </w:rPr>
        <w:br/>
      </w:r>
      <w:r>
        <w:rPr>
          <w:rFonts w:hint="eastAsia"/>
        </w:rPr>
        <w:t>　　图表 2025年软式透水管成本和利润分析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**地区软式透水管市场规模及增长情况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**地区软式透水管行业市场需求情况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**地区软式透水管市场规模及增长情况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**地区软式透水管行业市场需求情况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**地区软式透水管市场规模及增长情况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**地区软式透水管行业市场需求情况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**地区软式透水管市场规模及增长情况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**地区软式透水管行业市场需求情况</w:t>
      </w:r>
      <w:r>
        <w:rPr>
          <w:rFonts w:hint="eastAsia"/>
        </w:rPr>
        <w:br/>
      </w:r>
      <w:r>
        <w:rPr>
          <w:rFonts w:hint="eastAsia"/>
        </w:rPr>
        <w:t>　　图表 软式透水管品牌</w:t>
      </w:r>
      <w:r>
        <w:rPr>
          <w:rFonts w:hint="eastAsia"/>
        </w:rPr>
        <w:br/>
      </w:r>
      <w:r>
        <w:rPr>
          <w:rFonts w:hint="eastAsia"/>
        </w:rPr>
        <w:t>　　图表 软式透水管企业（一）概况</w:t>
      </w:r>
      <w:r>
        <w:rPr>
          <w:rFonts w:hint="eastAsia"/>
        </w:rPr>
        <w:br/>
      </w:r>
      <w:r>
        <w:rPr>
          <w:rFonts w:hint="eastAsia"/>
        </w:rPr>
        <w:t>　　图表 企业软式透水管型号 规格</w:t>
      </w:r>
      <w:r>
        <w:rPr>
          <w:rFonts w:hint="eastAsia"/>
        </w:rPr>
        <w:br/>
      </w:r>
      <w:r>
        <w:rPr>
          <w:rFonts w:hint="eastAsia"/>
        </w:rPr>
        <w:t>　　图表 软式透水管企业（一）经营分析</w:t>
      </w:r>
      <w:r>
        <w:rPr>
          <w:rFonts w:hint="eastAsia"/>
        </w:rPr>
        <w:br/>
      </w:r>
      <w:r>
        <w:rPr>
          <w:rFonts w:hint="eastAsia"/>
        </w:rPr>
        <w:t>　　图表 软式透水管企业（一）盈利能力情况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软式透水管上游现状</w:t>
      </w:r>
      <w:r>
        <w:rPr>
          <w:rFonts w:hint="eastAsia"/>
        </w:rPr>
        <w:br/>
      </w:r>
      <w:r>
        <w:rPr>
          <w:rFonts w:hint="eastAsia"/>
        </w:rPr>
        <w:t>　　图表 软式透水管下游调研</w:t>
      </w:r>
      <w:r>
        <w:rPr>
          <w:rFonts w:hint="eastAsia"/>
        </w:rPr>
        <w:br/>
      </w:r>
      <w:r>
        <w:rPr>
          <w:rFonts w:hint="eastAsia"/>
        </w:rPr>
        <w:t>　　图表 软式透水管企业（二）概况</w:t>
      </w:r>
      <w:r>
        <w:rPr>
          <w:rFonts w:hint="eastAsia"/>
        </w:rPr>
        <w:br/>
      </w:r>
      <w:r>
        <w:rPr>
          <w:rFonts w:hint="eastAsia"/>
        </w:rPr>
        <w:t>　　图表 企业软式透水管型号 规格</w:t>
      </w:r>
      <w:r>
        <w:rPr>
          <w:rFonts w:hint="eastAsia"/>
        </w:rPr>
        <w:br/>
      </w:r>
      <w:r>
        <w:rPr>
          <w:rFonts w:hint="eastAsia"/>
        </w:rPr>
        <w:t>　　图表 软式透水管企业（二）经营分析</w:t>
      </w:r>
      <w:r>
        <w:rPr>
          <w:rFonts w:hint="eastAsia"/>
        </w:rPr>
        <w:br/>
      </w:r>
      <w:r>
        <w:rPr>
          <w:rFonts w:hint="eastAsia"/>
        </w:rPr>
        <w:t>　　图表 软式透水管企业（二）盈利能力情况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软式透水管企业（三）概况</w:t>
      </w:r>
      <w:r>
        <w:rPr>
          <w:rFonts w:hint="eastAsia"/>
        </w:rPr>
        <w:br/>
      </w:r>
      <w:r>
        <w:rPr>
          <w:rFonts w:hint="eastAsia"/>
        </w:rPr>
        <w:t>　　图表 企业软式透水管型号 规格</w:t>
      </w:r>
      <w:r>
        <w:rPr>
          <w:rFonts w:hint="eastAsia"/>
        </w:rPr>
        <w:br/>
      </w:r>
      <w:r>
        <w:rPr>
          <w:rFonts w:hint="eastAsia"/>
        </w:rPr>
        <w:t>　　图表 软式透水管企业（三）经营分析</w:t>
      </w:r>
      <w:r>
        <w:rPr>
          <w:rFonts w:hint="eastAsia"/>
        </w:rPr>
        <w:br/>
      </w:r>
      <w:r>
        <w:rPr>
          <w:rFonts w:hint="eastAsia"/>
        </w:rPr>
        <w:t>　　图表 软式透水管企业（三）盈利能力情况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软式透水管企业（三）成长能力情况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软式透水管优势</w:t>
      </w:r>
      <w:r>
        <w:rPr>
          <w:rFonts w:hint="eastAsia"/>
        </w:rPr>
        <w:br/>
      </w:r>
      <w:r>
        <w:rPr>
          <w:rFonts w:hint="eastAsia"/>
        </w:rPr>
        <w:t>　　图表 软式透水管劣势</w:t>
      </w:r>
      <w:r>
        <w:rPr>
          <w:rFonts w:hint="eastAsia"/>
        </w:rPr>
        <w:br/>
      </w:r>
      <w:r>
        <w:rPr>
          <w:rFonts w:hint="eastAsia"/>
        </w:rPr>
        <w:t>　　图表 软式透水管机会</w:t>
      </w:r>
      <w:r>
        <w:rPr>
          <w:rFonts w:hint="eastAsia"/>
        </w:rPr>
        <w:br/>
      </w:r>
      <w:r>
        <w:rPr>
          <w:rFonts w:hint="eastAsia"/>
        </w:rPr>
        <w:t>　　图表 软式透水管威胁</w:t>
      </w:r>
      <w:r>
        <w:rPr>
          <w:rFonts w:hint="eastAsia"/>
        </w:rPr>
        <w:br/>
      </w:r>
      <w:r>
        <w:rPr>
          <w:rFonts w:hint="eastAsia"/>
        </w:rPr>
        <w:t>　　图表 2025-2031年中国软式透水管行业产能预测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2025-2031年中国软式透水管行业产量预测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2025-2031年中国软式透水管市场销售预测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2025-2031年中国软式透水管行业市场规模预测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2025-2031年中国软式透水管市场前景分析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2025-2031年中国软式透水管行业风险分析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2025-2031年中国软式透水管行业发展趋势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5bf751194ec5" w:history="1">
        <w:r>
          <w:rPr>
            <w:rStyle w:val="Hyperlink"/>
          </w:rPr>
          <w:t>2025-2031年中国软式透水管发展现状分析与前景趋势预测报告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e5bf751194ec5" w:history="1">
        <w:r>
          <w:rPr>
            <w:rStyle w:val="Hyperlink"/>
          </w:rPr>
          <w:t>https://www.20087.com/3/78/RuanShiTouShuiGuanFaZhanXianZhuangQianJing.html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热点：软式透水管多少钱一米、软式透水管厂家、可塑料使用的施工方法、软式透水管材质、不锈钢封头图片、软式透水管施工方法、一体化污水提升装置、软式透水管是干什么用的、排水板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4891f30704aa0" w:history="1">
      <w:r>
        <w:rPr>
          <w:rStyle w:val="Hyperlink"/>
        </w:rPr>
        <w:t>2025-2031年中国软式透水管发展现状分析与前景趋势预测报告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uanShiTouShuiGuanFaZhanXianZhuangQianJing.html" TargetMode="External" Id="R703e5bf75119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uanShiTouShuiGuanFaZhanXianZhuangQianJing.html" TargetMode="External" Id="R9f34891f307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2025-01-25T23:14:00Z</dcterms:created>
  <dcterms:modified xsi:type="dcterms:W3CDTF">2025-01-26T00:14:00Z</dcterms:modified>
  <dc:subject>2025-2031年中国软式透水管发展现状分析与前景趋势预测报告</dc:subject>
  <dc:title>2025-2031年中国软式透水管发展现状分析与前景趋势预测报告</dc:title>
  <cp:keywords>2025-2031年中国软式透水管发展现状分析与前景趋势预测报告</cp:keywords>
  <dc:description>2025-2031年中国软式透水管发展现状分析与前景趋势预测报告</dc:description>
</cp:coreProperties>
</file>