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6055fd7f34200" w:history="1">
              <w:r>
                <w:rPr>
                  <w:rStyle w:val="Hyperlink"/>
                </w:rPr>
                <w:t>2025-2030年全球与中国重型滚筒烘干机行业发展调研及前景趋势分析报告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6055fd7f34200" w:history="1">
              <w:r>
                <w:rPr>
                  <w:rStyle w:val="Hyperlink"/>
                </w:rPr>
                <w:t>2025-2030年全球与中国重型滚筒烘干机行业发展调研及前景趋势分析报告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6055fd7f34200" w:history="1">
                <w:r>
                  <w:rPr>
                    <w:rStyle w:val="Hyperlink"/>
                  </w:rPr>
                  <w:t>https://www.20087.com/3/88/ZhongXingGunTongHongGanJiQianJing.html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滚筒烘干机是一种用于大规模物料烘干的重型设备，广泛应用于矿业、建材和农业等领域。近年来，随着工业化进程的推进和生产规模的扩大，重型滚筒烘干机的市场需求不断增加。其优势在于处理能力强、能耗低、操作简便，能够满足大规模生产的需求。</w:t>
      </w:r>
      <w:r>
        <w:rPr>
          <w:rFonts w:hint="eastAsia"/>
        </w:rPr>
        <w:br/>
      </w:r>
      <w:r>
        <w:rPr>
          <w:rFonts w:hint="eastAsia"/>
        </w:rPr>
        <w:t>　　未来，重型滚筒烘干机的发展将更加注重高效能和智能化。随着新材料和新工艺的发展，重型滚筒烘干机的耐久性和热效率将进一步提升。此外，随着智能制造技术的应用，重型滚筒烘干机的生产和操作过程将更加自动化和智能化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6055fd7f34200" w:history="1">
        <w:r>
          <w:rPr>
            <w:rStyle w:val="Hyperlink"/>
          </w:rPr>
          <w:t>2025-2030年全球与中国重型滚筒烘干机行业发展调研及前景趋势分析报告</w:t>
        </w:r>
      </w:hyperlink>
      <w:r>
        <w:rPr>
          <w:rFonts w:hint="eastAsia"/>
        </w:rPr>
        <w:t>》对重型滚筒烘干机行业的市场运行态势进行了深入研究，并预测了其发展趋势。报告涵盖了行业知识、国内外环境分析、运行数据解读、产业链梳理，以及市场竞争格局和企业标杆的详细探讨。基于对行业的全面剖析，报告还对重型滚筒烘干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重型滚筒烘干机市场概述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按照不同产品类型，重型滚筒烘干机主要可以分为如下几个类别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全球不同产品类型重型滚筒烘干机销售额增长趋势2019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15千克</w:t>
      </w:r>
      <w:r>
        <w:rPr>
          <w:rFonts w:hint="eastAsia"/>
        </w:rPr>
        <w:br/>
      </w:r>
      <w:r>
        <w:rPr>
          <w:rFonts w:hint="eastAsia"/>
        </w:rPr>
        <w:t>　　　　1.2.3 20千克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从不同应用，重型滚筒烘干机主要包括如下几个方面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全球不同应用重型滚筒烘干机销售额增长趋势2019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商业洗衣房</w:t>
      </w:r>
      <w:r>
        <w:rPr>
          <w:rFonts w:hint="eastAsia"/>
        </w:rPr>
        <w:br/>
      </w:r>
      <w:r>
        <w:rPr>
          <w:rFonts w:hint="eastAsia"/>
        </w:rPr>
        <w:t>　　　　1.3.3 工业洗衣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酒店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重型滚筒烘干机行业背景、发展历史、现状及趋势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重型滚筒烘干机行业目前现状分析</w:t>
      </w:r>
      <w:r>
        <w:rPr>
          <w:rFonts w:hint="eastAsia"/>
        </w:rPr>
        <w:br/>
      </w:r>
      <w:r>
        <w:rPr>
          <w:rFonts w:hint="eastAsia"/>
        </w:rPr>
        <w:t>　　　　1.4.2 重型滚筒烘干机发展趋势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全球重型滚筒烘干机总体规模分析</w:t>
      </w:r>
      <w:r>
        <w:rPr>
          <w:rFonts w:hint="eastAsia"/>
        </w:rPr>
        <w:br/>
      </w:r>
      <w:r>
        <w:rPr>
          <w:rFonts w:hint="eastAsia"/>
        </w:rPr>
        <w:t>　　2.1 全球重型滚筒烘干机供需现状及预测（2019-2030）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全球重型滚筒烘干机产能、产量、产能利用率及发展趋势（2019-2030）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全球重型滚筒烘干机产量、需求量及发展趋势（2019-2030）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全球主要地区重型滚筒烘干机产量及发展趋势（2019-2030）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全球主要地区重型滚筒烘干机产量（2019-2024）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全球主要地区重型滚筒烘干机产量（2025-2030）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全球主要地区重型滚筒烘干机产量市场份额（2019-2030）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中国重型滚筒烘干机供需现状及预测（2019-2030）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中国重型滚筒烘干机产能、产量、产能利用率及发展趋势（2019-2030）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中国重型滚筒烘干机产量、市场需求量及发展趋势（2019-2030）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全球重型滚筒烘干机销量及销售额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全球市场重型滚筒烘干机销售额（2019-2030）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全球市场重型滚筒烘干机销量（2019-2030）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全球市场重型滚筒烘干机价格趋势（2019-2030）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全球市场主要厂商重型滚筒烘干机产能市场份额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全球市场主要厂商重型滚筒烘干机销量（2019-2024）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全球市场主要厂商重型滚筒烘干机销量（2019-2024）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全球市场主要厂商重型滚筒烘干机销售收入（2019-2024）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全球市场主要厂商重型滚筒烘干机销售价格（2019-2024）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2023年全球主要生产商重型滚筒烘干机收入排名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中国市场主要厂商重型滚筒烘干机销量（2019-2024）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中国市场主要厂商重型滚筒烘干机销量（2019-2024）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中国市场主要厂商重型滚筒烘干机销售收入（2019-2024）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2023年中国主要生产商重型滚筒烘干机收入排名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中国市场主要厂商重型滚筒烘干机销售价格（2019-2024）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全球主要厂商重型滚筒烘干机总部及产地分布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全球主要厂商成立时间及重型滚筒烘干机商业化日期</w:t>
      </w:r>
      <w:r>
        <w:rPr>
          <w:rFonts w:hint="eastAsia"/>
        </w:rPr>
        <w:br/>
      </w:r>
      <w:r>
        <w:rPr>
          <w:rFonts w:hint="eastAsia"/>
        </w:rPr>
        <w:t>　　3.6 全球主要厂商重型滚筒烘干机产品类型及应用</w:t>
      </w:r>
      <w:r>
        <w:rPr>
          <w:rFonts w:hint="eastAsia"/>
        </w:rPr>
        <w:br/>
      </w:r>
      <w:r>
        <w:rPr>
          <w:rFonts w:hint="eastAsia"/>
        </w:rPr>
        <w:t>　　3.7 重型滚筒烘干机行业集中度、竞争程度分析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重型滚筒烘干机行业集中度分析：2023年全球Top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全球重型滚筒烘干机第一梯队、第二梯队和第三梯队生产商（品牌）及市场份额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全球重型滚筒烘干机主要地区分析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全球主要地区重型滚筒烘干机市场规模分析：2019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全球主要地区重型滚筒烘干机销售收入及市场份额（2019-2024年）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全球主要地区重型滚筒烘干机销售收入预测（2024-2030年）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全球主要地区重型滚筒烘干机销量分析：2019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全球主要地区重型滚筒烘干机销量及市场份额（2019-2024年）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全球主要地区重型滚筒烘干机销量及市场份额预测（2025-2030）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北美市场重型滚筒烘干机销量、收入及增长率（2019-2030）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欧洲市场重型滚筒烘干机销量、收入及增长率（2019-2030）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中国市场重型滚筒烘干机销量、收入及增长率（2019-2030）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日本市场重型滚筒烘干机销量、收入及增长率（2019-2030）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东南亚市场重型滚筒烘干机销量、收入及增长率（2019-2030）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印度市场重型滚筒烘干机销量、收入及增长率（2019-2030）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重型滚筒烘干机销量、收入、价格及毛利率（2019-2024）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重型滚筒烘干机销量、收入、价格及毛利率（2019-2024）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重型滚筒烘干机销量、收入、价格及毛利率（2019-2024）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重型滚筒烘干机销量、收入、价格及毛利率（2019-2024）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重型滚筒烘干机销量、收入、价格及毛利率（2019-2024）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重型滚筒烘干机销量、收入、价格及毛利率（2019-2024）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重型滚筒烘干机销量、收入、价格及毛利率（2019-2024）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重型滚筒烘干机销量、收入、价格及毛利率（2019-2024）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重型滚筒烘干机销量、收入、价格及毛利率（2019-2024）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重型滚筒烘干机销量、收入、价格及毛利率（2019-2024）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重型滚筒烘干机销量、收入、价格及毛利率（2019-2024）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重型滚筒烘干机销量、收入、价格及毛利率（2019-2024）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不同产品类型重型滚筒烘干机分析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全球不同产品类型重型滚筒烘干机销量（2019-2030）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全球不同产品类型重型滚筒烘干机销量及市场份额（2019-2024）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全球不同产品类型重型滚筒烘干机销量预测（2025-2030）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全球不同产品类型重型滚筒烘干机收入（2019-2030）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全球不同产品类型重型滚筒烘干机收入及市场份额（2019-2024）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全球不同产品类型重型滚筒烘干机收入预测（2025-2030）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全球不同产品类型重型滚筒烘干机价格走势（2019-2030）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不同应用重型滚筒烘干机分析</w:t>
      </w:r>
      <w:r>
        <w:rPr>
          <w:rFonts w:hint="eastAsia"/>
        </w:rPr>
        <w:br/>
      </w:r>
      <w:r>
        <w:rPr>
          <w:rFonts w:hint="eastAsia"/>
        </w:rPr>
        <w:t>　　7.1 全球不同应用重型滚筒烘干机销量（2019-2030）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全球不同应用重型滚筒烘干机销量及市场份额（2019-2024）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全球不同应用重型滚筒烘干机销量预测（2025-2030）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全球不同应用重型滚筒烘干机收入（2019-2030）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全球不同应用重型滚筒烘干机收入及市场份额（2019-2024）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全球不同应用重型滚筒烘干机收入预测（2025-2030）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全球不同应用重型滚筒烘干机价格走势（2019-2030）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重型滚筒烘干机产业链分析</w:t>
      </w:r>
      <w:r>
        <w:rPr>
          <w:rFonts w:hint="eastAsia"/>
        </w:rPr>
        <w:br/>
      </w:r>
      <w:r>
        <w:rPr>
          <w:rFonts w:hint="eastAsia"/>
        </w:rPr>
        <w:t>　　8.2 重型滚筒烘干机产业上游供应分析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重型滚筒烘干机下游典型客户</w:t>
      </w:r>
      <w:r>
        <w:rPr>
          <w:rFonts w:hint="eastAsia"/>
        </w:rPr>
        <w:br/>
      </w:r>
      <w:r>
        <w:rPr>
          <w:rFonts w:hint="eastAsia"/>
        </w:rPr>
        <w:t>　　8.4 重型滚筒烘干机销售渠道分析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重型滚筒烘干机行业发展机遇及主要驱动因素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重型滚筒烘干机行业发展面临的风险</w:t>
      </w:r>
      <w:r>
        <w:rPr>
          <w:rFonts w:hint="eastAsia"/>
        </w:rPr>
        <w:br/>
      </w:r>
      <w:r>
        <w:rPr>
          <w:rFonts w:hint="eastAsia"/>
        </w:rPr>
        <w:t>　　9.3 重型滚筒烘干机行业政策分析</w:t>
      </w:r>
      <w:r>
        <w:rPr>
          <w:rFonts w:hint="eastAsia"/>
        </w:rPr>
        <w:br/>
      </w:r>
      <w:r>
        <w:rPr>
          <w:rFonts w:hint="eastAsia"/>
        </w:rPr>
        <w:t>　　9.4 重型滚筒烘干机中国企业SWOT分析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全球不同产品类型重型滚筒烘干机销售额增长（CAGR）趋势2019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重型滚筒烘干机行业目前发展现状</w:t>
      </w:r>
      <w:r>
        <w:rPr>
          <w:rFonts w:hint="eastAsia"/>
        </w:rPr>
        <w:br/>
      </w:r>
      <w:r>
        <w:rPr>
          <w:rFonts w:hint="eastAsia"/>
        </w:rPr>
        <w:t>　　表 4： 重型滚筒烘干机发展趋势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全球主要地区重型滚筒烘干机产量增速（CAGR）：（2019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全球主要地区重型滚筒烘干机产量（2019-2024）&amp;（千台）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全球主要地区重型滚筒烘干机产量（2025-2030）&amp;（千台）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全球主要地区重型滚筒烘干机产量市场份额（2019-2024）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全球主要地区重型滚筒烘干机产量（2025-2030）&amp;（千台）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全球市场主要厂商重型滚筒烘干机产能（2023-2024）&amp;（千台）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全球市场主要厂商重型滚筒烘干机销量（2019-2024）&amp;（千台）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全球市场主要厂商重型滚筒烘干机销量市场份额（2019-2024）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全球市场主要厂商重型滚筒烘干机销售收入（2019-2024）&amp;（百万美元）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全球市场主要厂商重型滚筒烘干机销售收入市场份额（2019-2024）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全球市场主要厂商重型滚筒烘干机销售价格（2019-2024）&amp;（美元/台）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2023年全球主要生产商重型滚筒烘干机收入排名（百万美元）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中国市场主要厂商重型滚筒烘干机销量（2019-2024）&amp;（千台）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中国市场主要厂商重型滚筒烘干机销量市场份额（2019-2024）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中国市场主要厂商重型滚筒烘干机销售收入（2019-2024）&amp;（百万美元）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中国市场主要厂商重型滚筒烘干机销售收入市场份额（2019-2024）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2023年中国主要生产商重型滚筒烘干机收入排名（百万美元）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中国市场主要厂商重型滚筒烘干机销售价格（2019-2024）&amp;（美元/台）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全球主要厂商重型滚筒烘干机总部及产地分布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全球主要厂商成立时间及重型滚筒烘干机商业化日期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全球主要厂商重型滚筒烘干机产品类型及应用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2023年全球重型滚筒烘干机主要厂商市场地位（第一梯队、第二梯队和第三梯队）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全球重型滚筒烘干机市场投资、并购等现状分析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全球主要地区重型滚筒烘干机销售收入增速：（2019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全球主要地区重型滚筒烘干机销售收入（2019-2024）&amp;（百万美元）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全球主要地区重型滚筒烘干机销售收入市场份额（2019-2024）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全球主要地区重型滚筒烘干机收入（2025-2030）&amp;（百万美元）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全球主要地区重型滚筒烘干机收入市场份额（2025-2030）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全球主要地区重型滚筒烘干机销量（千台）：2019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全球主要地区重型滚筒烘干机销量（2019-2024）&amp;（千台）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全球主要地区重型滚筒烘干机销量市场份额（2019-2024）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全球主要地区重型滚筒烘干机销量（2025-2030）&amp;（千台）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全球主要地区重型滚筒烘干机销量份额（2025-2030）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重型滚筒烘干机销量（千台）、收入（百万美元）、价格（美元/台）及毛利率（2019-2024）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重型滚筒烘干机销量（千台）、收入（百万美元）、价格（美元/台）及毛利率（2019-2024）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重型滚筒烘干机销量（千台）、收入（百万美元）、价格（美元/台）及毛利率（2019-2024）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重型滚筒烘干机销量（千台）、收入（百万美元）、价格（美元/台）及毛利率（2019-2024）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重型滚筒烘干机销量（千台）、收入（百万美元）、价格（美元/台）及毛利率（2019-2024）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重型滚筒烘干机销量（千台）、收入（百万美元）、价格（美元/台）及毛利率（2019-2024）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重型滚筒烘干机销量（千台）、收入（百万美元）、价格（美元/台）及毛利率（2019-2024）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重型滚筒烘干机销量（千台）、收入（百万美元）、价格（美元/台）及毛利率（2019-2024）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重型滚筒烘干机销量（千台）、收入（百万美元）、价格（美元/台）及毛利率（2019-2024）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重型滚筒烘干机销量（千台）、收入（百万美元）、价格（美元/台）及毛利率（2019-2024）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重型滚筒烘干机销量（千台）、收入（百万美元）、价格（美元/台）及毛利率（2019-2024）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重型滚筒烘干机生产基地、销售区域、竞争对手及市场地位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重型滚筒烘干机产品规格、参数及市场应用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重型滚筒烘干机销量（千台）、收入（百万美元）、价格（美元/台）及毛利率（2019-2024）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全球不同产品类型重型滚筒烘干机销量（2019-2024年）&amp;（千台）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全球不同产品类型重型滚筒烘干机销量市场份额（2019-2024）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全球不同产品类型重型滚筒烘干机销量预测（2025-2030）&amp;（千台）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全球市场不同产品类型重型滚筒烘干机销量市场份额预测（2025-2030）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全球不同产品类型重型滚筒烘干机收入（2019-2024年）&amp;（百万美元）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全球不同产品类型重型滚筒烘干机收入市场份额（2019-2024）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全球不同产品类型重型滚筒烘干机收入预测（2025-2030）&amp;（百万美元）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全球不同产品类型重型滚筒烘干机收入市场份额预测（2025-2030）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全球不同应用重型滚筒烘干机销量（2019-2024年）&amp;（千台）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全球不同应用重型滚筒烘干机销量市场份额（2019-2024）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全球不同应用重型滚筒烘干机销量预测（2025-2030）&amp;（千台）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全球市场不同应用重型滚筒烘干机销量市场份额预测（2025-2030）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全球不同应用重型滚筒烘干机收入（2019-2024年）&amp;（百万美元）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全球不同应用重型滚筒烘干机收入市场份额（2019-2024）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全球不同应用重型滚筒烘干机收入预测（2025-2030）&amp;（百万美元）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全球不同应用重型滚筒烘干机收入市场份额预测（2025-2030）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重型滚筒烘干机上游原料供应商及联系方式列表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重型滚筒烘干机典型客户列表</w:t>
      </w:r>
      <w:r>
        <w:rPr>
          <w:rFonts w:hint="eastAsia"/>
        </w:rPr>
        <w:br/>
      </w:r>
      <w:r>
        <w:rPr>
          <w:rFonts w:hint="eastAsia"/>
        </w:rPr>
        <w:t>　　表 116： 重型滚筒烘干机主要销售模式及销售渠道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重型滚筒烘干机行业发展机遇及主要驱动因素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重型滚筒烘干机行业发展面临的风险</w:t>
      </w:r>
      <w:r>
        <w:rPr>
          <w:rFonts w:hint="eastAsia"/>
        </w:rPr>
        <w:br/>
      </w:r>
      <w:r>
        <w:rPr>
          <w:rFonts w:hint="eastAsia"/>
        </w:rPr>
        <w:t>　　表 119： 重型滚筒烘干机行业政策分析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重型滚筒烘干机产品图片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全球不同产品类型重型滚筒烘干机销售额2019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全球不同产品类型重型滚筒烘干机市场份额2023 &amp; 2030</w:t>
      </w:r>
      <w:r>
        <w:rPr>
          <w:rFonts w:hint="eastAsia"/>
        </w:rPr>
        <w:br/>
      </w:r>
      <w:r>
        <w:rPr>
          <w:rFonts w:hint="eastAsia"/>
        </w:rPr>
        <w:t>　　图 4： 15千克产品图片</w:t>
      </w:r>
      <w:r>
        <w:rPr>
          <w:rFonts w:hint="eastAsia"/>
        </w:rPr>
        <w:br/>
      </w:r>
      <w:r>
        <w:rPr>
          <w:rFonts w:hint="eastAsia"/>
        </w:rPr>
        <w:t>　　图 5： 20千克产品图片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全球不同应用重型滚筒烘干机市场份额2023 &amp; 2030</w:t>
      </w:r>
      <w:r>
        <w:rPr>
          <w:rFonts w:hint="eastAsia"/>
        </w:rPr>
        <w:br/>
      </w:r>
      <w:r>
        <w:rPr>
          <w:rFonts w:hint="eastAsia"/>
        </w:rPr>
        <w:t>　　图 9： 商业洗衣房</w:t>
      </w:r>
      <w:r>
        <w:rPr>
          <w:rFonts w:hint="eastAsia"/>
        </w:rPr>
        <w:br/>
      </w:r>
      <w:r>
        <w:rPr>
          <w:rFonts w:hint="eastAsia"/>
        </w:rPr>
        <w:t>　　图 10： 工业洗衣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全球重型滚筒烘干机产能、产量、产能利用率及发展趋势（2019-2030）&amp;（千台）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全球重型滚筒烘干机产量、需求量及发展趋势（2019-2030）&amp;（千台）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全球主要地区重型滚筒烘干机产量（2019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全球主要地区重型滚筒烘干机产量市场份额（2019-2030）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中国重型滚筒烘干机产能、产量、产能利用率及发展趋势（2019-2030）&amp;（千台）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中国重型滚筒烘干机产量、市场需求量及发展趋势（2019-2030）&amp;（千台）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全球重型滚筒烘干机市场销售额及增长率：（2019-2030）&amp;（百万美元）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全球市场重型滚筒烘干机市场规模：2019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全球市场重型滚筒烘干机销量及增长率（2019-2030）&amp;（千台）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全球市场重型滚筒烘干机价格趋势（2019-2030）&amp;（美元/台）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2023年全球市场主要厂商重型滚筒烘干机销量市场份额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2023年全球市场主要厂商重型滚筒烘干机收入市场份额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2023年中国市场主要厂商重型滚筒烘干机销量市场份额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2023年中国市场主要厂商重型滚筒烘干机收入市场份额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2023年全球前五大生产商重型滚筒烘干机市场份额</w:t>
      </w:r>
      <w:r>
        <w:rPr>
          <w:rFonts w:hint="eastAsia"/>
        </w:rPr>
        <w:br/>
      </w:r>
      <w:r>
        <w:rPr>
          <w:rFonts w:hint="eastAsia"/>
        </w:rPr>
        <w:t>　　图 29： 2023年全球重型滚筒烘干机第一梯队、第二梯队和第三梯队厂商及市场份额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全球主要地区重型滚筒烘干机销售收入（2019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全球主要地区重型滚筒烘干机销售收入市场份额（2019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北美市场重型滚筒烘干机销量及增长率（2019-2030）&amp;（千台）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北美市场重型滚筒烘干机收入及增长率（2019-2030）&amp;（百万美元）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欧洲市场重型滚筒烘干机销量及增长率（2019-2030）&amp;（千台）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欧洲市场重型滚筒烘干机收入及增长率（2019-2030）&amp;（百万美元）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中国市场重型滚筒烘干机销量及增长率（2019-2030）&amp;（千台）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中国市场重型滚筒烘干机收入及增长率（2019-2030）&amp;（百万美元）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日本市场重型滚筒烘干机销量及增长率（2019-2030）&amp;（千台）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日本市场重型滚筒烘干机收入及增长率（2019-2030）&amp;（百万美元）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东南亚市场重型滚筒烘干机销量及增长率（2019-2030）&amp;（千台）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东南亚市场重型滚筒烘干机收入及增长率（2019-2030）&amp;（百万美元）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印度市场重型滚筒烘干机销量及增长率（2019-2030）&amp;（千台）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印度市场重型滚筒烘干机收入及增长率（2019-2030）&amp;（百万美元）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全球不同产品类型重型滚筒烘干机价格走势（2019-2030）&amp;（美元/台）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全球不同应用重型滚筒烘干机价格走势（2019-2030）&amp;（美元/台）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重型滚筒烘干机产业链</w:t>
      </w:r>
      <w:r>
        <w:rPr>
          <w:rFonts w:hint="eastAsia"/>
        </w:rPr>
        <w:br/>
      </w:r>
      <w:r>
        <w:rPr>
          <w:rFonts w:hint="eastAsia"/>
        </w:rPr>
        <w:t>　　图 47： 重型滚筒烘干机中国企业SWOT分析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6055fd7f34200" w:history="1">
        <w:r>
          <w:rPr>
            <w:rStyle w:val="Hyperlink"/>
          </w:rPr>
          <w:t>2025-2030年全球与中国重型滚筒烘干机行业发展调研及前景趋势分析报告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6055fd7f34200" w:history="1">
        <w:r>
          <w:rPr>
            <w:rStyle w:val="Hyperlink"/>
          </w:rPr>
          <w:t>https://www.20087.com/3/88/ZhongXingGunTongHongGanJiQianJing.html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7a22e32a042d7" w:history="1">
      <w:r>
        <w:rPr>
          <w:rStyle w:val="Hyperlink"/>
        </w:rPr>
        <w:t>2025-2030年全球与中国重型滚筒烘干机行业发展调研及前景趋势分析报告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ongXingGunTongHongGanJiQianJing.html" TargetMode="External" Id="Rd206055fd7f3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ongXingGunTongHongGanJiQianJing.html" TargetMode="External" Id="R6537a22e32a0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2024-11-10T23:22:14Z</dcterms:created>
  <dcterms:modified xsi:type="dcterms:W3CDTF">2024-11-11T00:22:14Z</dcterms:modified>
  <dc:subject>2025-2030年全球与中国重型滚筒烘干机行业发展调研及前景趋势分析报告</dc:subject>
  <dc:title>2025-2030年全球与中国重型滚筒烘干机行业发展调研及前景趋势分析报告</dc:title>
  <cp:keywords>2025-2030年全球与中国重型滚筒烘干机行业发展调研及前景趋势分析报告</cp:keywords>
  <dc:description>2025-2030年全球与中国重型滚筒烘干机行业发展调研及前景趋势分析报告</dc:description>
</cp:coreProperties>
</file>