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28e3b31a4c84" w:history="1">
              <w:r>
                <w:rPr>
                  <w:rStyle w:val="Hyperlink"/>
                </w:rPr>
                <w:t>2022-2028年全球与中国防撞遥测仪市场现状全面调研与发展趋势分析报告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28e3b31a4c84" w:history="1">
              <w:r>
                <w:rPr>
                  <w:rStyle w:val="Hyperlink"/>
                </w:rPr>
                <w:t>2022-2028年全球与中国防撞遥测仪市场现状全面调研与发展趋势分析报告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e28e3b31a4c84" w:history="1">
                <w:r>
                  <w:rPr>
                    <w:rStyle w:val="Hyperlink"/>
                  </w:rPr>
                  <w:t>https://www.20087.com/3/98/FangZhuangYaoCeYiDeFaZhanQuShi.html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遥测仪是一种用于监测物体之间的相对位置和速度，并在可能发生碰撞时发出警报的设备，广泛应用于汽车、船舶、航空等领域。防撞遥测仪通过雷达、激光雷达等传感器获取数据，能够实时监测周围环境，为驾驶者提供额外的安全保障。近年来，随着传感器技术的进步和成本的降低，防撞遥测仪的性能不断提升，已经成为许多交通工具的标准配置。</w:t>
      </w:r>
      <w:r>
        <w:rPr>
          <w:rFonts w:hint="eastAsia"/>
        </w:rPr>
        <w:br/>
      </w:r>
      <w:r>
        <w:rPr>
          <w:rFonts w:hint="eastAsia"/>
        </w:rPr>
        <w:t>　　未来，防撞遥测仪的技术将更加注重集成化和智能化。通过与车辆的其他系统集成，如自动紧急刹车系统，防撞遥测仪能够实现更加主动的安全防护，减少事故发生。同时，随着5G通信技术的应用，防撞遥测仪将能够与其他车辆和基础设施实现信息共享，构建更加完善的智能交通系统。此外，随着深度学习算法的发展，防撞遥测仪将具备更强的环境感知能力，能够在复杂条件下做出更加准确的判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28e3b31a4c84" w:history="1">
        <w:r>
          <w:rPr>
            <w:rStyle w:val="Hyperlink"/>
          </w:rPr>
          <w:t>2022-2028年全球与中国防撞遥测仪市场现状全面调研与发展趋势分析报告</w:t>
        </w:r>
      </w:hyperlink>
      <w:r>
        <w:rPr>
          <w:rFonts w:hint="eastAsia"/>
        </w:rPr>
        <w:t>》全面分析了全球及我国防撞遥测仪行业的现状、市场需求、市场规模以及价格动态，探讨了防撞遥测仪产业链的结构与发展。防撞遥测仪报告对防撞遥测仪细分市场进行了剖析，同时基于科学数据，对防撞遥测仪市场前景及发展趋势进行了预测。报告还聚焦防撞遥测仪重点企业，并对其品牌影响力、市场竞争力以及行业集中度进行了评估。防撞遥测仪报告为投资者、产业链相关企业及政府决策部门提供了专业、客观的参考，是了解和把握防撞遥测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防撞遥测仪行业简介</w:t>
      </w:r>
      <w:r>
        <w:rPr>
          <w:rFonts w:hint="eastAsia"/>
        </w:rPr>
        <w:br/>
      </w:r>
      <w:r>
        <w:rPr>
          <w:rFonts w:hint="eastAsia"/>
        </w:rPr>
        <w:t>　　　　1.1.1 防撞遥测仪行业界定及分类</w:t>
      </w:r>
      <w:r>
        <w:rPr>
          <w:rFonts w:hint="eastAsia"/>
        </w:rPr>
        <w:br/>
      </w:r>
      <w:r>
        <w:rPr>
          <w:rFonts w:hint="eastAsia"/>
        </w:rPr>
        <w:t>　　　　1.1.2 防撞遥测仪行业特征</w:t>
      </w:r>
      <w:r>
        <w:rPr>
          <w:rFonts w:hint="eastAsia"/>
        </w:rPr>
        <w:br/>
      </w:r>
      <w:r>
        <w:rPr>
          <w:rFonts w:hint="eastAsia"/>
        </w:rPr>
        <w:t>　　1.2 防撞遥测仪产品主要分类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不同种类防撞遥测仪价格走势（2017-2021年）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防撞遥测仪主要应用领域分析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远程信息处理</w:t>
      </w:r>
      <w:r>
        <w:rPr>
          <w:rFonts w:hint="eastAsia"/>
        </w:rPr>
        <w:br/>
      </w:r>
      <w:r>
        <w:rPr>
          <w:rFonts w:hint="eastAsia"/>
        </w:rPr>
        <w:t>　　　　1.3.3 能源公用事业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自动化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石油天然气</w:t>
      </w:r>
      <w:r>
        <w:rPr>
          <w:rFonts w:hint="eastAsia"/>
        </w:rPr>
        <w:br/>
      </w:r>
      <w:r>
        <w:rPr>
          <w:rFonts w:hint="eastAsia"/>
        </w:rPr>
        <w:t>　　　　1.3.8 航空航天和国防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全球防撞遥测仪供需现状及预测（2017-2021年）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全球防撞遥测仪产能、产量、产能利用率及发展趋势（2017-2021年）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全球防撞遥测仪产量、表观消费量及发展趋势（2017-2021年）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全球防撞遥测仪产量、市场需求量及发展趋势（2017-2021年）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中国防撞遥测仪供需现状及预测（2017-2021年）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中国防撞遥测仪产能、产量、产能利用率及发展趋势（2017-2021年）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中国防撞遥测仪产量、表观消费量及发展趋势（2017-2021年）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中国防撞遥测仪产量、市场需求量及发展趋势（2017-2021年）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防撞遥测仪中国及欧美日等行业政策分析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全球与中国主要厂商防撞遥测仪产量、产值及竞争分析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全球市场防撞遥测仪主要厂商2021和2022年产量、产值及市场份额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全球市场防撞遥测仪主要厂商2021和2022年产量列表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全球市场防撞遥测仪主要厂商2021和2022年产值列表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全球市场防撞遥测仪主要厂商2021和2022年产品价格列表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中国市场防撞遥测仪主要厂商2021和2022年产量、产值及市场份额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中国市场防撞遥测仪主要厂商2021和2022年产量列表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中国市场防撞遥测仪主要厂商2021和2022年产值列表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防撞遥测仪厂商产地分布及商业化日期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防撞遥测仪行业集中度、竞争程度分析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防撞遥测仪行业集中度分析</w:t>
      </w:r>
      <w:r>
        <w:rPr>
          <w:rFonts w:hint="eastAsia"/>
        </w:rPr>
        <w:br/>
      </w:r>
      <w:r>
        <w:rPr>
          <w:rFonts w:hint="eastAsia"/>
        </w:rPr>
        <w:t>　　　　2.4.2 防撞遥测仪行业竞争程度分析</w:t>
      </w:r>
      <w:r>
        <w:rPr>
          <w:rFonts w:hint="eastAsia"/>
        </w:rPr>
        <w:br/>
      </w:r>
      <w:r>
        <w:rPr>
          <w:rFonts w:hint="eastAsia"/>
        </w:rPr>
        <w:t>　　2.5 防撞遥测仪全球领先企业SWOT分析</w:t>
      </w:r>
      <w:r>
        <w:rPr>
          <w:rFonts w:hint="eastAsia"/>
        </w:rPr>
        <w:br/>
      </w:r>
      <w:r>
        <w:rPr>
          <w:rFonts w:hint="eastAsia"/>
        </w:rPr>
        <w:t>　　2.6 防撞遥测仪中国企业SWOT分析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从生产角度分析全球主要地区防撞遥测仪产量、产值、市场份额、增长率及发展趋势（2017-2021年）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全球主要地区防撞遥测仪产量、产值及市场份额（2017-2021年）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全球主要地区防撞遥测仪产量及市场份额（2017-2021年）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全球主要地区防撞遥测仪产值及市场份额（2017-2021年）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印度市场防撞遥测仪2017-2021年产量、产值及增长率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从消费角度分析全球主要地区防撞遥测仪消费量、市场份额及发展趋势（2017-2021年）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全球主要地区防撞遥测仪消费量、市场份额及发展预测（2017-2021年）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中国市场防撞遥测仪2017-2021年消费量、增长率及发展预测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美国市场防撞遥测仪2017-2021年消费量、增长率及发展预测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欧洲市场防撞遥测仪2017-2021年消费量、增长率及发展预测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日本市场防撞遥测仪2017-2021年消费量、增长率及发展预测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东南亚市场防撞遥测仪2017-2021年消费量、增长率及发展预测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印度市场防撞遥测仪2017-2021年消费量增长率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全球与中国防撞遥测仪主要生产商分析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重点企业（1）防撞遥测仪产品规格、参数及特点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重点企业（1）防撞遥测仪产品规格及价格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重点企业（1）防撞遥测仪产能、产量、产值、价格及毛利率（2017-2021年）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重点企业（2）防撞遥测仪产品规格、参数及特点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重点企业（2）防撞遥测仪产品规格及价格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重点企业（2）防撞遥测仪产能、产量、产值、价格及毛利率（2017-2021年）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重点企业（3）防撞遥测仪产品规格、参数及特点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重点企业（3）防撞遥测仪产品规格及价格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重点企业（3）防撞遥测仪产能、产量、产值、价格及毛利率（2017-2021年）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重点企业（4）防撞遥测仪产品规格、参数及特点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重点企业（4）防撞遥测仪产品规格及价格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重点企业（4）防撞遥测仪产能、产量、产值、价格及毛利率（2017-2021年）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重点企业（5）防撞遥测仪产品规格、参数及特点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重点企业（5）防撞遥测仪产品规格及价格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重点企业（5）防撞遥测仪产能、产量、产值、价格及毛利率（2017-2021年）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不同类型防撞遥测仪产量、价格、产值及市场份额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全球市场不同类型防撞遥测仪产量、产值及市场份额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全球市场防撞遥测仪不同类型防撞遥测仪产量及市场份额（2017-2021年）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全球市场不同类型防撞遥测仪产值、市场份额（2017-2021年）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全球市场不同类型防撞遥测仪价格走势（2017-2021年）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中国市场防撞遥测仪主要分类产量、产值及市场份额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中国市场防撞遥测仪主要分类产量及市场份额及（2017-2021年）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中国市场防撞遥测仪主要分类产值、市场份额（2017-2021年）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中国市场防撞遥测仪主要分类价格走势（2017-2021年）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防撞遥测仪上游原料及下游主要应用领域分析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防撞遥测仪产业链分析</w:t>
      </w:r>
      <w:r>
        <w:rPr>
          <w:rFonts w:hint="eastAsia"/>
        </w:rPr>
        <w:br/>
      </w:r>
      <w:r>
        <w:rPr>
          <w:rFonts w:hint="eastAsia"/>
        </w:rPr>
        <w:t>　　7.2 防撞遥测仪产业上游供应分析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全球市场防撞遥测仪下游主要应用领域消费量、市场份额及增长率（2017-2021年）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中国市场防撞遥测仪主要应用领域消费量、市场份额及增长率（2017-2021年）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中国市场防撞遥测仪产量、消费量、进出口分析及未来趋势（2017-2021年）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中国市场防撞遥测仪产量、消费量、进出口分析及未来趋势（2017-2021年）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中国市场防撞遥测仪进出口贸易趋势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中国市场防撞遥测仪主要进口来源</w:t>
      </w:r>
      <w:r>
        <w:rPr>
          <w:rFonts w:hint="eastAsia"/>
        </w:rPr>
        <w:br/>
      </w:r>
      <w:r>
        <w:rPr>
          <w:rFonts w:hint="eastAsia"/>
        </w:rPr>
        <w:t>　　8.4 中国市场防撞遥测仪主要出口目的地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中国市场防撞遥测仪主要地区分布</w:t>
      </w:r>
      <w:r>
        <w:rPr>
          <w:rFonts w:hint="eastAsia"/>
        </w:rPr>
        <w:br/>
      </w:r>
      <w:r>
        <w:rPr>
          <w:rFonts w:hint="eastAsia"/>
        </w:rPr>
        <w:t>　　9.1 中国防撞遥测仪生产地区分布</w:t>
      </w:r>
      <w:r>
        <w:rPr>
          <w:rFonts w:hint="eastAsia"/>
        </w:rPr>
        <w:br/>
      </w:r>
      <w:r>
        <w:rPr>
          <w:rFonts w:hint="eastAsia"/>
        </w:rPr>
        <w:t>　　9.2 中国防撞遥测仪消费地区分布</w:t>
      </w:r>
      <w:r>
        <w:rPr>
          <w:rFonts w:hint="eastAsia"/>
        </w:rPr>
        <w:br/>
      </w:r>
      <w:r>
        <w:rPr>
          <w:rFonts w:hint="eastAsia"/>
        </w:rPr>
        <w:t>　　9.3 中国防撞遥测仪市场集中度及发展趋势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防撞遥测仪技术及相关行业技术发展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防撞遥测仪销售渠道分析及建议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国内市场防撞遥测仪销售渠道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国内市场防撞遥测仪未来销售模式及销售渠道的趋势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企业海外防撞遥测仪销售渠道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欧美日等地区防撞遥测仪销售渠道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欧美日等地区防撞遥测仪未来销售模式及销售渠道的趋势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防撞遥测仪销售/营销策略建议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防撞遥测仪产品市场定位及目标消费者分析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防撞遥测仪产品图片</w:t>
      </w:r>
      <w:r>
        <w:rPr>
          <w:rFonts w:hint="eastAsia"/>
        </w:rPr>
        <w:br/>
      </w:r>
      <w:r>
        <w:rPr>
          <w:rFonts w:hint="eastAsia"/>
        </w:rPr>
        <w:t>　　表 防撞遥测仪产品分类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2022年全球不同种类防撞遥测仪产量市场份额</w:t>
      </w:r>
      <w:r>
        <w:rPr>
          <w:rFonts w:hint="eastAsia"/>
        </w:rPr>
        <w:br/>
      </w:r>
      <w:r>
        <w:rPr>
          <w:rFonts w:hint="eastAsia"/>
        </w:rPr>
        <w:t>　　表 不同种类防撞遥测仪价格列表及趋势（2017-2021年）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表 防撞遥测仪主要应用领域表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全球2021年防撞遥测仪不同应用领域消费量市场份额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全球市场防撞遥测仪产量（万台）及增长率（2017-2021年）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全球市场防撞遥测仪产值（万元）及增长率（2017-2021年）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中国市场防撞遥测仪产量（万台）、增长率及发展趋势（2017-2021年）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中国市场防撞遥测仪产值（万元）、增长率及未来发展趋势（2017-2021年）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全球防撞遥测仪产能（万台）、产量（万台）、产能利用率及发展趋势（2017-2021年）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全球防撞遥测仪产量（万台）、表观消费量及发展趋势（2017-2021年）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全球防撞遥测仪产量（万台）、市场需求量及发展趋势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中国防撞遥测仪产能（万台）、产量（万台）、产能利用率及发展趋势（2017-2021年）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中国防撞遥测仪产量（万台）、表观消费量及发展趋势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中国防撞遥测仪产量（万台）、市场需求量及发展趋势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全球市场防撞遥测仪主要厂商2021和2022年产量（万台）列表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全球市场防撞遥测仪主要厂商2021和2022年产量市场份额列表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全球市场防撞遥测仪主要厂商2021年产量市场份额列表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全球市场防撞遥测仪主要厂商2021和2022年产值（万元）列表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全球市场防撞遥测仪主要厂商2021和2022年产值市场份额列表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全球市场防撞遥测仪主要厂商2021年产值市场份额列表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全球市场防撞遥测仪主要厂商2021和2022年产品价格列表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中国市场防撞遥测仪主要厂商2021和2022年产量（万台）列表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中国市场防撞遥测仪主要厂商2021和2022年产量市场份额列表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中国市场防撞遥测仪主要厂商2021年产量市场份额列表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中国市场防撞遥测仪主要厂商2021和2022年产值（万元）列表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中国市场防撞遥测仪主要厂商2021和2022年产值市场份额列表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中国市场防撞遥测仪主要厂商2021年产值市场份额列表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防撞遥测仪厂商产地分布及商业化日期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防撞遥测仪全球领先企业SWOT分析</w:t>
      </w:r>
      <w:r>
        <w:rPr>
          <w:rFonts w:hint="eastAsia"/>
        </w:rPr>
        <w:br/>
      </w:r>
      <w:r>
        <w:rPr>
          <w:rFonts w:hint="eastAsia"/>
        </w:rPr>
        <w:t>　　表 防撞遥测仪中国企业SWOT分析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全球主要地区防撞遥测仪2017-2021年产量（万台）列表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全球主要地区防撞遥测仪2017-2021年产值（万元）列表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印度市场防撞遥测仪2017-2021年产量（万台）及增长率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印度市场防撞遥测仪2017-2021年产值（万元）及增长率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全球主要地区防撞遥测仪2017-2021年消费量（万台）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全球主要地区防撞遥测仪2018年消费量市场份额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中国市场防撞遥测仪2017-2021年消费量（万台）、增长率及发展预测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欧洲市场防撞遥测仪2017-2021年消费量（万台）、增长率及发展预测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日本市场防撞遥测仪2017-2021年消费量（万台）、增长率及发展预测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东南亚市场防撞遥测仪2017-2021年消费量（万台）、增长率及发展预测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印度市场防撞遥测仪2017-2021年消费量（万台）、增长率及发展预测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重点企业（1）防撞遥测仪产品规格及价格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重点企业（1）防撞遥测仪产能（万台）、产量（万台）、产值（万元）、价格及毛利率（2017-2021年）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重点企业（1）防撞遥测仪产量全球市场份额（2022年）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重点企业（1）防撞遥测仪产量全球市场份额（2023年）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重点企业（2）防撞遥测仪产品规格及价格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重点企业（2）防撞遥测仪产能（万台）、产量（万台）、产值（万元）、价格及毛利率（2017-2021年）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重点企业（2）防撞遥测仪产量全球市场份额（2022年）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重点企业（2）防撞遥测仪产量全球市场份额（2023年）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重点企业（3）防撞遥测仪产品规格及价格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重点企业（3）防撞遥测仪产能（万台）、产量（万台）、产值（万元）、价格及毛利率（2017-2021年）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重点企业（3）防撞遥测仪产量全球市场份额（2022年）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重点企业（3）防撞遥测仪产量全球市场份额（2023年）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重点企业（4）防撞遥测仪产品规格及价格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重点企业（4）防撞遥测仪产能（万台）、产量（万台）、产值（万元）、价格及毛利率（2017-2021年）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重点企业（4）防撞遥测仪产量全球市场份额（2022年）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重点企业（4）防撞遥测仪产量全球市场份额（2023年）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重点企业（5）防撞遥测仪产品规格、参数、特点及价格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重点企业（5）防撞遥测仪产品规格及价格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重点企业（5）防撞遥测仪产能（万台）、产量（万台）、产值（万元）、价格及毛利率（2017-2021年）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重点企业（5）防撞遥测仪产量全球市场份额（2022年）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重点企业（5）防撞遥测仪产量全球市场份额（2023年）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全球市场不同类型防撞遥测仪产量（万台）（2017-2021年）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全球市场不同类型防撞遥测仪产量市场份额（2017-2021年）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全球市场不同类型防撞遥测仪产值（万元）（2017-2021年）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全球市场不同类型防撞遥测仪产值市场份额（2017-2021年）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全球市场不同类型防撞遥测仪价格走势（2017-2021年）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防撞遥测仪产业链图</w:t>
      </w:r>
      <w:r>
        <w:rPr>
          <w:rFonts w:hint="eastAsia"/>
        </w:rPr>
        <w:br/>
      </w:r>
      <w:r>
        <w:rPr>
          <w:rFonts w:hint="eastAsia"/>
        </w:rPr>
        <w:t>　　表 防撞遥测仪上游原料供应商及联系方式列表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全球市场防撞遥测仪主要应用领域消费量（万台）（2017-2021年）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全球市场防撞遥测仪主要应用领域消费量市场份额（2017-2021年）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2022年全球市场防撞遥测仪主要应用领域消费量市场份额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全球市场防撞遥测仪主要应用领域消费量增长率（2017-2021年）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中国市场防撞遥测仪产量（万台）、消费量（万台）、进出口分析及未来趋势（2017-2021年）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28e3b31a4c84" w:history="1">
        <w:r>
          <w:rPr>
            <w:rStyle w:val="Hyperlink"/>
          </w:rPr>
          <w:t>2022-2028年全球与中国防撞遥测仪市场现状全面调研与发展趋势分析报告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e28e3b31a4c84" w:history="1">
        <w:r>
          <w:rPr>
            <w:rStyle w:val="Hyperlink"/>
          </w:rPr>
          <w:t>https://www.20087.com/3/98/FangZhuangYaoCeYiDeFaZhanQuShi.html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b2a58597e4189" w:history="1">
      <w:r>
        <w:rPr>
          <w:rStyle w:val="Hyperlink"/>
        </w:rPr>
        <w:t>2022-2028年全球与中国防撞遥测仪市场现状全面调研与发展趋势分析报告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gZhuangYaoCeYiDeFaZhanQuShi.html" TargetMode="External" Id="Rfdde28e3b31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gZhuangYaoCeYiDeFaZhanQuShi.html" TargetMode="External" Id="R8eeb2a58597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2022-02-08T00:53:00Z</dcterms:created>
  <dcterms:modified xsi:type="dcterms:W3CDTF">2022-02-08T01:53:00Z</dcterms:modified>
  <dc:subject>2022-2028年全球与中国防撞遥测仪市场现状全面调研与发展趋势分析报告</dc:subject>
  <dc:title>2022-2028年全球与中国防撞遥测仪市场现状全面调研与发展趋势分析报告</dc:title>
  <cp:keywords>2022-2028年全球与中国防撞遥测仪市场现状全面调研与发展趋势分析报告</cp:keywords>
  <dc:description>2022-2028年全球与中国防撞遥测仪市场现状全面调研与发展趋势分析报告</dc:description>
</cp:coreProperties>
</file>