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0cd2377b04421" w:history="1">
              <w:r>
                <w:rPr>
                  <w:rStyle w:val="Hyperlink"/>
                </w:rPr>
                <w:t>2025-2031年全球与中国隔离芯片市场现状分析及趋势预测报告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0cd2377b04421" w:history="1">
              <w:r>
                <w:rPr>
                  <w:rStyle w:val="Hyperlink"/>
                </w:rPr>
                <w:t>2025-2031年全球与中国隔离芯片市场现状分析及趋势预测报告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0cd2377b04421" w:history="1">
                <w:r>
                  <w:rPr>
                    <w:rStyle w:val="Hyperlink"/>
                  </w:rPr>
                  <w:t>https://www.20087.com/3/78/GeLiXinPianFaZhanQuShiFenXi.html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芯片是一种在电气系统中实现信号或电源隔离的半导体器件，用于阻断地环路干扰、提升抗噪能力及保障人身安全，常见于工业控制、新能源汽车、医疗设备及通信电源领域。隔离芯片技术包括光耦隔离、电容隔离与磁隔离，高端产品强调高隔离电压（&gt;5kV）、低传播延迟及高共模瞬态抗扰度（CMTI）。在电动汽车800V平台与工业4.0高速通信推动下，对隔离芯片的集成度与可靠性提出更高要求。然而，行业仍面临光耦器件寿命有限、电容隔离易受外部电场干扰，以及国产芯片在长期老化测试数据积累不足等问题，制约高端应用自主可控。</w:t>
      </w:r>
      <w:r>
        <w:rPr>
          <w:rFonts w:hint="eastAsia"/>
        </w:rPr>
        <w:br/>
      </w:r>
      <w:r>
        <w:rPr>
          <w:rFonts w:hint="eastAsia"/>
        </w:rPr>
        <w:t>　　未来，隔离芯片将聚焦于集成化、宽禁带材料与功能安全方向演进。SiC或GaN基隔离电源芯片提升功率密度；数字隔离器集成ADC与故障诊断功能。在架构端，片上变压器与差分信号处理增强抗干扰能力；ASIL-D级功能安全设计满足车规要求。制造方面，晶圆级封装（WLP）缩小尺寸并提升散热；AI加速老化测试建模预测寿命。同时，IEC 60747-17与AEC-Q100将强化隔离器件可靠性认证；车用芯片网络安全标准（如ISO/SAE 21434）纳入隔离通道数据保护。长远看，隔离芯片将从信号保护元件升级为高可靠电子系统中集电气隔离、智能诊断与安全通信于一体的可信连接枢纽。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0cd2377b04421" w:history="1">
        <w:r>
          <w:rPr>
            <w:rStyle w:val="Hyperlink"/>
          </w:rPr>
          <w:t>2025-2031年全球与中国隔离芯片市场现状分析及趋势预测报告</w:t>
        </w:r>
      </w:hyperlink>
      <w:r>
        <w:rPr>
          <w:rFonts w:hint="eastAsia"/>
        </w:rPr>
        <w:t>》系统分析了全球及我国隔离芯片行业的市场规模、市场需求及价格动态，深入探讨了隔离芯片产业链结构与发展特点。报告对隔离芯片细分市场进行了详细剖析，基于科学数据预测了市场前景及未来发展趋势，同时聚焦隔离芯片重点企业，评估了品牌影响力、市场竞争力及行业集中度变化。通过专业分析与客观洞察，报告为投资者、产业链相关企业及政府决策部门提供了重要参考，是把握隔离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隔离芯片市场概述</w:t>
      </w:r>
      <w:r>
        <w:rPr>
          <w:rFonts w:hint="eastAsia"/>
        </w:rPr>
        <w:br/>
      </w:r>
      <w:r>
        <w:rPr>
          <w:rFonts w:hint="eastAsia"/>
        </w:rPr>
        <w:t>　　第一节 隔离芯片产品定义及统计范围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按照不同产品类型，隔离芯片主要可以分为如下几个类别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一、不同产品类型隔离芯片增长趋势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从不同应用，隔离芯片主要包括如下几个方面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全球与中国隔离芯片发展现状及趋势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一、全球隔离芯片发展现状及未来趋势（2020-2025年）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二、中国隔离芯片发展现状及未来趋势（2020-2025年）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全球隔离芯片供需现状及2025-2031年预测（2020-2025年）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一、全球隔离芯片产能、产量、产能利用率及发展趋势（2020-2025年）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二、全球隔离芯片产量、表观消费量及发展趋势（2020-2025年）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中国隔离芯片供需现状及2025-2031年预测（2020-2025年）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一、中国隔离芯片产能、产量、产能利用率及2025-2031年趋势（2020-2025年）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二、中国隔离芯片产量、表观消费量及发展趋势（2020-2025年）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三、中国隔离芯片产量、市场需求量及发展趋势（2020-2025年）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中国及欧美日等隔离芯片行业政策分析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全球与中国主要厂商隔离芯片产量、产值及竞争分析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全球隔离芯片主要厂商列表（2020-2025年）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一、全球隔离芯片主要厂商产量列表（2020-2025年）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二、全球隔离芯片主要厂商产值列表（2020-2025年）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三、2025年全球主要生产商隔离芯片收入排名</w:t>
      </w:r>
      <w:r>
        <w:rPr>
          <w:rFonts w:hint="eastAsia"/>
        </w:rPr>
        <w:br/>
      </w:r>
      <w:r>
        <w:rPr>
          <w:rFonts w:hint="eastAsia"/>
        </w:rPr>
        <w:t>　　　　四、全球隔离芯片主要厂商产品价格列表（2020-2025年）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中国隔离芯片主要厂商产量、产值及市场份额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一、中国隔离芯片主要厂商产量列表（2020-2025年）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二、中国隔离芯片主要厂商产值列表（2020-2025年）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隔离芯片厂商产地分布及商业化日期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隔离芯片行业集中度、竞争程度分析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一、隔离芯片行业集中度分析：全球Top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二、全球隔离芯片第一梯队、第二梯队和第三梯队生产商（品牌）及市场份额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全球领先隔离芯片企业SWOT分析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全球主要隔离芯片企业采访及观点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全球主要隔离芯片生产地区分析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全球主要地区隔离芯片市场规模分析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一、全球主要地区隔离芯片产量及市场份额（2020-2025年）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二、全球主要地区隔离芯片产量及市场份额预测（2025-2031年）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三、全球主要地区隔离芯片产值及市场份额（2020-2025年）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四、全球主要地区隔离芯片产值及市场份额预测（2025-2031年）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印度市场隔离芯片产量、产值及增长率（2020-2025年）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全球主要地区隔离芯片消费展望（2025-2031年）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全球主要地区隔离芯片消费量及增长率（2020-2025年）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全球主要地区隔离芯片消费量预测（2025-2031年）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全球隔离芯片行业重点企业调研分析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隔离芯片重点企业（一）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隔离芯片重点企业（二）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隔离芯片重点企业（三）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隔离芯片重点企业（四）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隔离芯片重点企业（五）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隔离芯片重点企业（六）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隔离芯片重点企业（七）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一、重点企业（七）基本信息、隔离芯片生产基地、销售区域、竞争对手及市场地位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三、重点企业（七）隔离芯片产能、产量、产值、价格及毛利率统计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不同类型隔离芯片市场分析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全球不同类型隔离芯片产量（2020-2031年）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一、全球不同类型隔离芯片产量及市场份额（2020-2025年）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二、全球不同类型隔离芯片产量预测（2025-2031年）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全球不同类型隔离芯片产值（2020-2031年）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一、全球不同类型隔离芯片产值及市场份额（2020-2025年）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二、全球不同类型隔离芯片产值预测（2025-2031年）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全球不同类型隔离芯片价格走势（2020-2025年）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不同价格区间隔离芯片市场份额对比（2020-2025年）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中国不同类型隔离芯片产量（2020-2031年）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一、中国不同类型隔离芯片产量及市场份额（2020-2025年）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二、中国不同类型隔离芯片产量预测（2025-2031年）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中国不同类型隔离芯片产值（2020-2031年）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一、中国不同类型隔离芯片产值及市场份额（2020-2025年）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二、中国不同类型隔离芯片产值预测（2025-2031年）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隔离芯片产业链分析</w:t>
      </w:r>
      <w:r>
        <w:rPr>
          <w:rFonts w:hint="eastAsia"/>
        </w:rPr>
        <w:br/>
      </w:r>
      <w:r>
        <w:rPr>
          <w:rFonts w:hint="eastAsia"/>
        </w:rPr>
        <w:t>　　第二节 隔离芯片产业上游供应分析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全球不同应用隔离芯片消费量、市场份额及增长率（2020-2031年）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一、全球不同应用隔离芯片消费量（2020-2025年）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二、全球不同应用隔离芯片消费量预测（2025-2031年）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中国不同应用隔离芯片消费量、市场份额及增长率（2020-2031年）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一、中国不同应用隔离芯片消费量（2020-2025年）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二、中国不同应用隔离芯片消费量预测（2025-2031年）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中国隔离芯片产量、消费量、进出口分析及未来趋势（2020-2031年）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中国隔离芯片进出口贸易趋势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中国隔离芯片主要进口来源</w:t>
      </w:r>
      <w:r>
        <w:rPr>
          <w:rFonts w:hint="eastAsia"/>
        </w:rPr>
        <w:br/>
      </w:r>
      <w:r>
        <w:rPr>
          <w:rFonts w:hint="eastAsia"/>
        </w:rPr>
        <w:t>　　第四节 中国隔离芯片主要出口目的地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中国隔离芯片未来发展的有利因素、不利因素分析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中国隔离芯片生产地区分布</w:t>
      </w:r>
      <w:r>
        <w:rPr>
          <w:rFonts w:hint="eastAsia"/>
        </w:rPr>
        <w:br/>
      </w:r>
      <w:r>
        <w:rPr>
          <w:rFonts w:hint="eastAsia"/>
        </w:rPr>
        <w:t>　　第二节 中国隔离芯片消费地区分布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影响中国隔离芯片供需的主要因素分析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隔离芯片技术及相关行业技术发展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隔离芯片进出口贸易现状及趋势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隔离芯片下游行业需求变化因素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隔离芯片行业及市场环境发展趋势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隔离芯片产品及技术发展趋势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隔离芯片产品价格走势</w:t>
      </w:r>
      <w:r>
        <w:rPr>
          <w:rFonts w:hint="eastAsia"/>
        </w:rPr>
        <w:br/>
      </w:r>
      <w:r>
        <w:rPr>
          <w:rFonts w:hint="eastAsia"/>
        </w:rPr>
        <w:t>　　第四节 隔离芯片市场消费形态、消费者偏好（2025-2031年）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国内隔离芯片销售渠道</w:t>
      </w:r>
      <w:r>
        <w:rPr>
          <w:rFonts w:hint="eastAsia"/>
        </w:rPr>
        <w:br/>
      </w:r>
      <w:r>
        <w:rPr>
          <w:rFonts w:hint="eastAsia"/>
        </w:rPr>
        <w:t>　　第二节 海外市场隔离芯片销售渠道</w:t>
      </w:r>
      <w:r>
        <w:rPr>
          <w:rFonts w:hint="eastAsia"/>
        </w:rPr>
        <w:br/>
      </w:r>
      <w:r>
        <w:rPr>
          <w:rFonts w:hint="eastAsia"/>
        </w:rPr>
        <w:t>　　第三节 隔离芯片销售/营销策略建议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按照不同产品类型，隔离芯片主要可以分为如下几个类别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不同种类隔离芯片增长趋势</w:t>
      </w:r>
      <w:r>
        <w:rPr>
          <w:rFonts w:hint="eastAsia"/>
        </w:rPr>
        <w:br/>
      </w:r>
      <w:r>
        <w:rPr>
          <w:rFonts w:hint="eastAsia"/>
        </w:rPr>
        <w:t>　　表 按不同应用，隔离芯片主要包括如下几个方面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不同应用隔离芯片消费量增长趋势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中国及欧美日等地区隔离芯片相关政策分析</w:t>
      </w:r>
      <w:r>
        <w:rPr>
          <w:rFonts w:hint="eastAsia"/>
        </w:rPr>
        <w:br/>
      </w:r>
      <w:r>
        <w:rPr>
          <w:rFonts w:hint="eastAsia"/>
        </w:rPr>
        <w:t>　　表 全球隔离芯片主要厂商产量列表（2020-2025年）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全球隔离芯片主要厂商产量市场份额列表（2020-2025年）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全球隔离芯片主要厂商产值列表（2020-2025年）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全球隔离芯片主要厂商产值、市场份额列表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2025年全球主要生产商隔离芯片收入排名</w:t>
      </w:r>
      <w:r>
        <w:rPr>
          <w:rFonts w:hint="eastAsia"/>
        </w:rPr>
        <w:br/>
      </w:r>
      <w:r>
        <w:rPr>
          <w:rFonts w:hint="eastAsia"/>
        </w:rPr>
        <w:t>　　表 全球隔离芯片主要厂商产品价格列表（2020-2025年）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中国隔离芯片主要厂商产品价格列表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中国隔离芯片主要厂商产量市场份额列表（2020-2025年）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中国隔离芯片主要厂商产值列表（2020-2025年）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中国隔离芯片主要厂商产值市场份额列表（2020-2025年）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全球主要隔离芯片厂商产地分布及商业化日期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全球主要隔离芯片企业采访及观点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全球主要地区隔离芯片产值对比</w:t>
      </w:r>
      <w:r>
        <w:rPr>
          <w:rFonts w:hint="eastAsia"/>
        </w:rPr>
        <w:br/>
      </w:r>
      <w:r>
        <w:rPr>
          <w:rFonts w:hint="eastAsia"/>
        </w:rPr>
        <w:t>　　表 全球主要地区隔离芯片产量市场份额列表（2020-2025年）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全球主要地区隔离芯片产量列表（2025-2031年）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全球主要地区隔离芯片产量份额（2025-2031年）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全球主要地区隔离芯片产值列表（2020-2025年）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全球主要地区隔离芯片产值份额列表（2020-2025年）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全球主要地区隔离芯片消费量列表（2020-2025年）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全球主要地区隔离芯片消费量市场份额列表（2020-2025年）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重点企业（七）隔离芯片产品规格、参数及市场应用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重点企业（七）隔离芯片产能、产量、产值、价格及毛利率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重点企业（七）隔离芯片产品规格及价格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全球不同产品类型隔离芯片产量（2020-2025年）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全球不同产品类型隔离芯片产量市场份额（2020-2025年）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全球不同产品类型隔离芯片产量预测（2025-2031年）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全球不同产品类型隔离芯片产量市场份额预测（2025-2031年）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全球不同类型隔离芯片产值（2020-2025年）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全球不同类型隔离芯片产值市场份额（2020-2025年）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全球不同类型隔离芯片产值预测（2025-2031年）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全球不同类型隔离芯片产值市场份额预测（2025-2031年）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全球不同价格区间隔离芯片市场份额对比（2020-2025年）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中国不同产品类型隔离芯片产值市场份额预测（2025-2031年）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隔离芯片上游原料供应商及联系方式列表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全球不同应用隔离芯片消费量（2020-2025年）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全球不同应用隔离芯片消费量市场份额（2020-2025年）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全球不同应用隔离芯片消费量预测（2025-2031年）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全球不同应用隔离芯片消费量市场份额预测（2025-2031年）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中国不同应用隔离芯片消费量（2020-2025年）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中国不同应用隔离芯片消费量市场份额（2020-2025年）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中国不同应用隔离芯片消费量预测（2025-2031年）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中国不同应用隔离芯片消费量市场份额预测（2025-2031年）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中国隔离芯片产量、消费量、进出口（2020-2025年）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中国隔离芯片产量、消费量、进出口预测（2025-2031年）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中国市场隔离芯片进出口贸易趋势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中国市场隔离芯片主要进口来源</w:t>
      </w:r>
      <w:r>
        <w:rPr>
          <w:rFonts w:hint="eastAsia"/>
        </w:rPr>
        <w:br/>
      </w:r>
      <w:r>
        <w:rPr>
          <w:rFonts w:hint="eastAsia"/>
        </w:rPr>
        <w:t>　　表 中国市场隔离芯片主要出口目的地</w:t>
      </w:r>
      <w:r>
        <w:rPr>
          <w:rFonts w:hint="eastAsia"/>
        </w:rPr>
        <w:br/>
      </w:r>
      <w:r>
        <w:rPr>
          <w:rFonts w:hint="eastAsia"/>
        </w:rPr>
        <w:t>　　表 中国隔离芯片市场未来发展的有利因素、不利因素分析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中国隔离芯片生产地区分布</w:t>
      </w:r>
      <w:r>
        <w:rPr>
          <w:rFonts w:hint="eastAsia"/>
        </w:rPr>
        <w:br/>
      </w:r>
      <w:r>
        <w:rPr>
          <w:rFonts w:hint="eastAsia"/>
        </w:rPr>
        <w:t>　　表 中国隔离芯片消费地区分布</w:t>
      </w:r>
      <w:r>
        <w:rPr>
          <w:rFonts w:hint="eastAsia"/>
        </w:rPr>
        <w:br/>
      </w:r>
      <w:r>
        <w:rPr>
          <w:rFonts w:hint="eastAsia"/>
        </w:rPr>
        <w:t>　　表 隔离芯片行业及市场环境发展趋势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隔离芯片产品及技术发展趋势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国内隔离芯片主要销售模式及销售渠道趋势（2020-2025年）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欧美日等地区隔离芯片主要销售模式及销售渠道趋势（2020-2025年）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隔离芯片产品市场定位及目标消费者分析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隔离芯片产品图片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2025年全球不同产品类型隔离芯片产量市场份额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全球不同类型隔离芯片消费量市场份额对比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中国隔离芯片产量及发展趋势（2020-2025年）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中国隔离芯片产值及未来发展趋势（2020-2025年）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全球隔离芯片产能、产量、产能利用率及发展趋势（2020-2025年）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全球隔离芯片产量、市场需求量及发展趋势（2020-2025年）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中国隔离芯片产能、产量、产能利用率及发展趋势（2020-2025年）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中国隔离芯片产量、市场需求量及发展趋势（2020-2025年）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全球隔离芯片主要厂商2025年产量市场份额列表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全球隔离芯片主要厂商2025年产值市场份额列表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中国市场隔离芯片主要厂商产量市场份额列表（2020-2025年）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中国隔离芯片主要厂商2025年产量市场份额列表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中国隔离芯片主要厂商2025年产值市场份额列表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2025年全球前五及前十大生产商隔离芯片市场份额</w:t>
      </w:r>
      <w:r>
        <w:rPr>
          <w:rFonts w:hint="eastAsia"/>
        </w:rPr>
        <w:br/>
      </w:r>
      <w:r>
        <w:rPr>
          <w:rFonts w:hint="eastAsia"/>
        </w:rPr>
        <w:t>　　图 全球隔离芯片第一梯队、第二梯队和第三梯队生产商（品牌）及市场份额（2020-2025年）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隔离芯片全球领先企业SWOT分析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全球主要地区隔离芯片消费量市场份额对比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印度市场隔离芯片产量及增长率（2020-2025年）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印度市场隔离芯片产值及增长率（2020-2025年）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全球主要地区隔离芯片消费量市场份额（2020-2025年）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全球主要地区隔离芯片消费量市场份额预测（2025-2031年）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印度市场隔离芯片消费量、增长率及发展预测（2020-2025年）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隔离芯片产业链分析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隔离芯片产品价格走势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0cd2377b04421" w:history="1">
        <w:r>
          <w:rPr>
            <w:rStyle w:val="Hyperlink"/>
          </w:rPr>
          <w:t>2025-2031年全球与中国隔离芯片市场现状分析及趋势预测报告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0cd2377b04421" w:history="1">
        <w:r>
          <w:rPr>
            <w:rStyle w:val="Hyperlink"/>
          </w:rPr>
          <w:t>https://www.20087.com/3/78/GeLiXinPianFaZhanQuShiFenXi.html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热点：隔离芯片是用来做什么、隔离芯片干嘛用的、信号链芯片包括哪些、485隔离芯片、数学隔离芯片、光耦隔离芯片、隔离型驱动芯片、电容隔离芯片、隔离芯片企业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6dcb2e344879" w:history="1">
      <w:r>
        <w:rPr>
          <w:rStyle w:val="Hyperlink"/>
        </w:rPr>
        <w:t>2025-2031年全球与中国隔离芯片市场现状分析及趋势预测报告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eLiXinPianFaZhanQuShiFenXi.html" TargetMode="External" Id="Rcf40cd2377b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eLiXinPianFaZhanQuShiFenXi.html" TargetMode="External" Id="R3c4c6dcb2e3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2025-02-14T05:26:00Z</dcterms:created>
  <dcterms:modified xsi:type="dcterms:W3CDTF">2025-02-14T06:26:00Z</dcterms:modified>
  <dc:subject>2025-2031年全球与中国隔离芯片市场现状分析及趋势预测报告</dc:subject>
  <dc:title>2025-2031年全球与中国隔离芯片市场现状分析及趋势预测报告</dc:title>
  <cp:keywords>2025-2031年全球与中国隔离芯片市场现状分析及趋势预测报告</cp:keywords>
  <dc:description>2025-2031年全球与中国隔离芯片市场现状分析及趋势预测报告</dc:description>
</cp:coreProperties>
</file>