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2b38e66644543" w:history="1">
              <w:r>
                <w:rPr>
                  <w:rStyle w:val="Hyperlink"/>
                </w:rPr>
                <w:t>2025-2031年全球与中国颗粒机模具市场现状调研及行业前景分析报告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2b38e66644543" w:history="1">
              <w:r>
                <w:rPr>
                  <w:rStyle w:val="Hyperlink"/>
                </w:rPr>
                <w:t>2025-2031年全球与中国颗粒机模具市场现状调研及行业前景分析报告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2b38e66644543" w:history="1">
                <w:r>
                  <w:rPr>
                    <w:rStyle w:val="Hyperlink"/>
                  </w:rPr>
                  <w:t>https://www.20087.com/3/78/KeLiJiMoJuHangYeXianZhuangJiQianJing.html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机模具是生物质能源、饲料加工、制药等行业中重要的关键部件，其作用在于将原料压制成颗粒状成品。随着环保意识的提升和对可再生能源需求的增长，颗粒机模具的市场需求呈现出上升趋势。同时，随着材料科学技术的进步，模具的耐磨性、抗腐蚀性和使用寿命都有了大幅提高。然而，不同行业对于颗粒机模具的具体要求差异较大，这对模具的设计和制造提出了更高的挑战。此外，由于生产工艺复杂，质量控制难度大，市场上仍存在不少低质低价的产品，影响了行业的健康发展。</w:t>
      </w:r>
      <w:r>
        <w:rPr>
          <w:rFonts w:hint="eastAsia"/>
        </w:rPr>
        <w:br/>
      </w:r>
      <w:r>
        <w:rPr>
          <w:rFonts w:hint="eastAsia"/>
        </w:rPr>
        <w:t>　　随着各应用领域的技术革新和产业升级，颗粒机模具将迎来新的发展机遇。一方面，通过引入先进的制造技术和材料，如3D打印和高强度合金，可以提升模具的性能，满足更苛刻的工作条件。另一方面，随着智能化生产的推广，颗粒机模具的设计和制造过程将更加注重个性化定制，以更好地适应不同客户的特殊需求。此外，随着环保法规的日益严格，开发绿色环保型颗粒机模具将成为行业发展的重要方向。长期来看，那些能够紧跟技术发展趋势，不断提升产品质量和服务水平的企业，将在未来的市场竞争中占据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2b38e66644543" w:history="1">
        <w:r>
          <w:rPr>
            <w:rStyle w:val="Hyperlink"/>
          </w:rPr>
          <w:t>2025-2031年全球与中国颗粒机模具市场现状调研及行业前景分析报告</w:t>
        </w:r>
      </w:hyperlink>
      <w:r>
        <w:rPr>
          <w:rFonts w:hint="eastAsia"/>
        </w:rPr>
        <w:t>》基于国家统计局及相关协会的权威数据，系统研究了颗粒机模具行业的市场需求、市场规模及产业链现状，分析了颗粒机模具价格波动、细分市场动态及重点企业的经营表现，科学预测了颗粒机模具市场前景与发展趋势，揭示了潜在需求与投资机会，同时指出了颗粒机模具行业可能面临的风险。通过对颗粒机模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颗粒机模具市场概述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按照不同产品类型，颗粒机模具主要可以分为如下几个类别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全球不同产品类型颗粒机模具销售额增长趋势2020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环模</w:t>
      </w:r>
      <w:r>
        <w:rPr>
          <w:rFonts w:hint="eastAsia"/>
        </w:rPr>
        <w:br/>
      </w:r>
      <w:r>
        <w:rPr>
          <w:rFonts w:hint="eastAsia"/>
        </w:rPr>
        <w:t>　　　　1.2.3 平模</w:t>
      </w:r>
      <w:r>
        <w:rPr>
          <w:rFonts w:hint="eastAsia"/>
        </w:rPr>
        <w:br/>
      </w:r>
      <w:r>
        <w:rPr>
          <w:rFonts w:hint="eastAsia"/>
        </w:rPr>
        <w:t>　　1.3 从不同应用，颗粒机模具主要包括如下几个方面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全球不同应用颗粒机模具销售额增长趋势2020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生物质颗粒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颗粒机模具行业背景、发展历史、现状及趋势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颗粒机模具行业目前现状分析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颗粒机模具发展趋势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全球颗粒机模具总体规模分析</w:t>
      </w:r>
      <w:r>
        <w:rPr>
          <w:rFonts w:hint="eastAsia"/>
        </w:rPr>
        <w:br/>
      </w:r>
      <w:r>
        <w:rPr>
          <w:rFonts w:hint="eastAsia"/>
        </w:rPr>
        <w:t>　　2.1 全球颗粒机模具供需现状及预测（2020-2031）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全球颗粒机模具产能、产量、产能利用率及发展趋势（2020-2031）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全球颗粒机模具产量、需求量及发展趋势（2020-2031）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全球主要地区颗粒机模具产量及发展趋势（2020-2031）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全球主要地区颗粒机模具产量（2020-2025）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全球主要地区颗粒机模具产量（2026-2031）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全球主要地区颗粒机模具产量市场份额（2020-2031）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中国颗粒机模具供需现状及预测（2020-2031）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中国颗粒机模具产能、产量、产能利用率及发展趋势（2020-2031）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中国颗粒机模具产量、市场需求量及发展趋势（2020-2031）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全球颗粒机模具销量及销售额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全球市场颗粒机模具销售额（2020-2031）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全球市场颗粒机模具销量（2020-2031）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全球市场颗粒机模具价格趋势（2020-2031）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全球颗粒机模具主要地区分析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全球主要地区颗粒机模具市场规模分析：2020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全球主要地区颗粒机模具销售收入及市场份额（2020-2025年）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全球主要地区颗粒机模具销售收入预测（2026-2031年）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全球主要地区颗粒机模具销量分析：2020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全球主要地区颗粒机模具销量及市场份额（2020-2025年）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全球主要地区颗粒机模具销量及市场份额预测（2026-2031）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北美市场颗粒机模具销量、收入及增长率（2020-2031）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欧洲市场颗粒机模具销量、收入及增长率（2020-2031）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中国市场颗粒机模具销量、收入及增长率（2020-2031）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日本市场颗粒机模具销量、收入及增长率（2020-2031）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东南亚市场颗粒机模具销量、收入及增长率（2020-2031）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印度市场颗粒机模具销量、收入及增长率（2020-2031）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全球市场主要厂商颗粒机模具产能市场份额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全球市场主要厂商颗粒机模具销量（2020-2025）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全球市场主要厂商颗粒机模具销量（2020-2025）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全球市场主要厂商颗粒机模具销售收入（2020-2025）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全球市场主要厂商颗粒机模具销售价格（2020-2025）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2024年全球主要生产商颗粒机模具收入排名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中国市场主要厂商颗粒机模具销量（2020-2025）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中国市场主要厂商颗粒机模具销量（2020-2025）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中国市场主要厂商颗粒机模具销售收入（2020-2025）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2024年中国主要生产商颗粒机模具收入排名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中国市场主要厂商颗粒机模具销售价格（2020-2025）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全球主要厂商颗粒机模具总部及产地分布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全球主要厂商成立时间及颗粒机模具商业化日期</w:t>
      </w:r>
      <w:r>
        <w:rPr>
          <w:rFonts w:hint="eastAsia"/>
        </w:rPr>
        <w:br/>
      </w:r>
      <w:r>
        <w:rPr>
          <w:rFonts w:hint="eastAsia"/>
        </w:rPr>
        <w:t>　　4.6 全球主要厂商颗粒机模具产品类型及应用</w:t>
      </w:r>
      <w:r>
        <w:rPr>
          <w:rFonts w:hint="eastAsia"/>
        </w:rPr>
        <w:br/>
      </w:r>
      <w:r>
        <w:rPr>
          <w:rFonts w:hint="eastAsia"/>
        </w:rPr>
        <w:t>　　4.7 颗粒机模具行业集中度、竞争程度分析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颗粒机模具行业集中度分析：2024年全球Top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全球颗粒机模具第一梯队、第二梯队和第三梯队生产商（品牌）及市场份额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颗粒机模具销量、收入、价格及毛利率（2020-2025）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不同产品类型颗粒机模具分析</w:t>
      </w:r>
      <w:r>
        <w:rPr>
          <w:rFonts w:hint="eastAsia"/>
        </w:rPr>
        <w:br/>
      </w:r>
      <w:r>
        <w:rPr>
          <w:rFonts w:hint="eastAsia"/>
        </w:rPr>
        <w:t>　　6.1 全球不同产品类型颗粒机模具销量（2020-2031）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全球不同产品类型颗粒机模具销量及市场份额（2020-2025）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全球不同产品类型颗粒机模具销量预测（2026-2031）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全球不同产品类型颗粒机模具收入（2020-2031）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全球不同产品类型颗粒机模具收入及市场份额（2020-2025）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全球不同产品类型颗粒机模具收入预测（2026-2031）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全球不同产品类型颗粒机模具价格走势（2020-2031）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不同应用颗粒机模具分析</w:t>
      </w:r>
      <w:r>
        <w:rPr>
          <w:rFonts w:hint="eastAsia"/>
        </w:rPr>
        <w:br/>
      </w:r>
      <w:r>
        <w:rPr>
          <w:rFonts w:hint="eastAsia"/>
        </w:rPr>
        <w:t>　　7.1 全球不同应用颗粒机模具销量（2020-2031）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全球不同应用颗粒机模具销量及市场份额（2020-2025）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全球不同应用颗粒机模具销量预测（2026-2031）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全球不同应用颗粒机模具收入（2020-2031）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全球不同应用颗粒机模具收入及市场份额（2020-2025）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全球不同应用颗粒机模具收入预测（2026-2031）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全球不同应用颗粒机模具价格走势（2020-2031）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颗粒机模具产业链分析</w:t>
      </w:r>
      <w:r>
        <w:rPr>
          <w:rFonts w:hint="eastAsia"/>
        </w:rPr>
        <w:br/>
      </w:r>
      <w:r>
        <w:rPr>
          <w:rFonts w:hint="eastAsia"/>
        </w:rPr>
        <w:t>　　8.2 颗粒机模具工艺制造技术分析</w:t>
      </w:r>
      <w:r>
        <w:rPr>
          <w:rFonts w:hint="eastAsia"/>
        </w:rPr>
        <w:br/>
      </w:r>
      <w:r>
        <w:rPr>
          <w:rFonts w:hint="eastAsia"/>
        </w:rPr>
        <w:t>　　8.3 颗粒机模具产业上游供应分析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颗粒机模具下游客户分析</w:t>
      </w:r>
      <w:r>
        <w:rPr>
          <w:rFonts w:hint="eastAsia"/>
        </w:rPr>
        <w:br/>
      </w:r>
      <w:r>
        <w:rPr>
          <w:rFonts w:hint="eastAsia"/>
        </w:rPr>
        <w:t>　　8.5 颗粒机模具销售渠道分析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颗粒机模具行业发展机遇及主要驱动因素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颗粒机模具行业发展面临的风险</w:t>
      </w:r>
      <w:r>
        <w:rPr>
          <w:rFonts w:hint="eastAsia"/>
        </w:rPr>
        <w:br/>
      </w:r>
      <w:r>
        <w:rPr>
          <w:rFonts w:hint="eastAsia"/>
        </w:rPr>
        <w:t>　　9.3 颗粒机模具行业政策分析</w:t>
      </w:r>
      <w:r>
        <w:rPr>
          <w:rFonts w:hint="eastAsia"/>
        </w:rPr>
        <w:br/>
      </w:r>
      <w:r>
        <w:rPr>
          <w:rFonts w:hint="eastAsia"/>
        </w:rPr>
        <w:t>　　9.4 颗粒机模具中国企业SWOT分析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全球不同产品类型颗粒机模具销售额增长（CAGR）趋势2020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颗粒机模具行业目前发展现状</w:t>
      </w:r>
      <w:r>
        <w:rPr>
          <w:rFonts w:hint="eastAsia"/>
        </w:rPr>
        <w:br/>
      </w:r>
      <w:r>
        <w:rPr>
          <w:rFonts w:hint="eastAsia"/>
        </w:rPr>
        <w:t>　　表 4： 颗粒机模具发展趋势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全球主要地区颗粒机模具产量增速（CAGR）：（2020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全球主要地区颗粒机模具产量（2020-2025）&amp;（千件）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全球主要地区颗粒机模具产量（2026-2031）&amp;（千件）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全球主要地区颗粒机模具产量市场份额（2020-2025）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全球主要地区颗粒机模具产量（2026-2031）&amp;（千件）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全球主要地区颗粒机模具销售收入增速：（2020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全球主要地区颗粒机模具销售收入（2020-2025）&amp;（百万美元）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全球主要地区颗粒机模具销售收入市场份额（2020-2025）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全球主要地区颗粒机模具收入（2026-2031）&amp;（百万美元）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全球主要地区颗粒机模具收入市场份额（2026-2031）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全球主要地区颗粒机模具销量（千件）：2020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全球主要地区颗粒机模具销量（2020-2025）&amp;（千件）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全球主要地区颗粒机模具销量市场份额（2020-2025）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全球主要地区颗粒机模具销量（2026-2031）&amp;（千件）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全球主要地区颗粒机模具销量份额（2026-2031）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全球市场主要厂商颗粒机模具产能（2024-2025）&amp;（千件）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全球市场主要厂商颗粒机模具销量（2020-2025）&amp;（千件）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全球市场主要厂商颗粒机模具销量市场份额（2020-2025）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全球市场主要厂商颗粒机模具销售收入（2020-2025）&amp;（百万美元）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全球市场主要厂商颗粒机模具销售收入市场份额（2020-2025）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全球市场主要厂商颗粒机模具销售价格（2020-2025）&amp;（美元/件）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2024年全球主要生产商颗粒机模具收入排名（百万美元）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中国市场主要厂商颗粒机模具销量（2020-2025）&amp;（千件）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中国市场主要厂商颗粒机模具销量市场份额（2020-2025）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中国市场主要厂商颗粒机模具销售收入（2020-2025）&amp;（百万美元）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中国市场主要厂商颗粒机模具销售收入市场份额（2020-2025）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2024年中国主要生产商颗粒机模具收入排名（百万美元）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中国市场主要厂商颗粒机模具销售价格（2020-2025）&amp;（美元/件）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全球主要厂商颗粒机模具总部及产地分布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全球主要厂商成立时间及颗粒机模具商业化日期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全球主要厂商颗粒机模具产品类型及应用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2024年全球颗粒机模具主要厂商市场地位（第一梯队、第二梯队和第三梯队）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全球颗粒机模具市场投资、并购等现状分析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颗粒机模具生产基地、销售区域、竞争对手及市场地位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颗粒机模具产品规格、参数及市场应用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颗粒机模具销量（千件）、收入（百万美元）、价格（美元/件）及毛利率（2020-2025）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全球不同产品类型颗粒机模具销量（2020-2025年）&amp;（千件）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全球不同产品类型颗粒机模具销量市场份额（2020-2025）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全球不同产品类型颗粒机模具销量预测（2026-2031）&amp;（千件）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全球市场不同产品类型颗粒机模具销量市场份额预测（2026-2031）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全球不同产品类型颗粒机模具收入（2020-2025年）&amp;（百万美元）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全球不同产品类型颗粒机模具收入市场份额（2020-2025）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全球不同产品类型颗粒机模具收入预测（2026-2031）&amp;（百万美元）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全球不同产品类型颗粒机模具收入市场份额预测（2026-2031）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全球不同应用颗粒机模具销量（2020-2025年）&amp;（千件）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全球不同应用颗粒机模具销量市场份额（2020-2025）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全球不同应用颗粒机模具销量预测（2026-2031）&amp;（千件）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全球市场不同应用颗粒机模具销量市场份额预测（2026-2031）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全球不同应用颗粒机模具收入（2020-2025年）&amp;（百万美元）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全球不同应用颗粒机模具收入市场份额（2020-2025）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全球不同应用颗粒机模具收入预测（2026-2031）&amp;（百万美元）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全球不同应用颗粒机模具收入市场份额预测（2026-2031）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颗粒机模具上游原料供应商及联系方式列表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颗粒机模具典型客户列表</w:t>
      </w:r>
      <w:r>
        <w:rPr>
          <w:rFonts w:hint="eastAsia"/>
        </w:rPr>
        <w:br/>
      </w:r>
      <w:r>
        <w:rPr>
          <w:rFonts w:hint="eastAsia"/>
        </w:rPr>
        <w:t>　　表 116： 颗粒机模具主要销售模式及销售渠道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颗粒机模具行业发展机遇及主要驱动因素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颗粒机模具行业发展面临的风险</w:t>
      </w:r>
      <w:r>
        <w:rPr>
          <w:rFonts w:hint="eastAsia"/>
        </w:rPr>
        <w:br/>
      </w:r>
      <w:r>
        <w:rPr>
          <w:rFonts w:hint="eastAsia"/>
        </w:rPr>
        <w:t>　　表 119： 颗粒机模具行业政策分析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颗粒机模具产品图片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全球不同产品类型颗粒机模具销售额2020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全球不同产品类型颗粒机模具市场份额2024 &amp; 2031</w:t>
      </w:r>
      <w:r>
        <w:rPr>
          <w:rFonts w:hint="eastAsia"/>
        </w:rPr>
        <w:br/>
      </w:r>
      <w:r>
        <w:rPr>
          <w:rFonts w:hint="eastAsia"/>
        </w:rPr>
        <w:t>　　图 4： 环模产品图片</w:t>
      </w:r>
      <w:r>
        <w:rPr>
          <w:rFonts w:hint="eastAsia"/>
        </w:rPr>
        <w:br/>
      </w:r>
      <w:r>
        <w:rPr>
          <w:rFonts w:hint="eastAsia"/>
        </w:rPr>
        <w:t>　　图 5： 平模产品图片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全球不同应用颗粒机模具市场份额2024 &amp; 2031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生物质颗粒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全球颗粒机模具产能、产量、产能利用率及发展趋势（2020-2031）&amp;（千件）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全球颗粒机模具产量、需求量及发展趋势（2020-2031）&amp;（千件）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全球主要地区颗粒机模具产量（2020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全球主要地区颗粒机模具产量市场份额（2020-2031）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中国颗粒机模具产能、产量、产能利用率及发展趋势（2020-2031）&amp;（千件）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中国颗粒机模具产量、市场需求量及发展趋势（2020-2031）&amp;（千件）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全球颗粒机模具市场销售额及增长率：（2020-2031）&amp;（百万美元）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全球市场颗粒机模具市场规模：2020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全球市场颗粒机模具销量及增长率（2020-2031）&amp;（千件）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全球市场颗粒机模具价格趋势（2020-2031）&amp;（美元/件）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全球主要地区颗粒机模具销售收入（2020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全球主要地区颗粒机模具销售收入市场份额（2020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北美市场颗粒机模具销量及增长率（2020-2031）&amp;（千件）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北美市场颗粒机模具收入及增长率（2020-2031）&amp;（百万美元）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欧洲市场颗粒机模具销量及增长率（2020-2031）&amp;（千件）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欧洲市场颗粒机模具收入及增长率（2020-2031）&amp;（百万美元）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中国市场颗粒机模具销量及增长率（2020-2031）&amp;（千件）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中国市场颗粒机模具收入及增长率（2020-2031）&amp;（百万美元）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日本市场颗粒机模具销量及增长率（2020-2031）&amp;（千件）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日本市场颗粒机模具收入及增长率（2020-2031）&amp;（百万美元）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东南亚市场颗粒机模具销量及增长率（2020-2031）&amp;（千件）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东南亚市场颗粒机模具收入及增长率（2020-2031）&amp;（百万美元）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印度市场颗粒机模具销量及增长率（2020-2031）&amp;（千件）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印度市场颗粒机模具收入及增长率（2020-2031）&amp;（百万美元）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2024年全球市场主要厂商颗粒机模具销量市场份额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2024年全球市场主要厂商颗粒机模具收入市场份额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2024年中国市场主要厂商颗粒机模具销量市场份额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2024年中国市场主要厂商颗粒机模具收入市场份额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2024年全球前五大生产商颗粒机模具市场份额</w:t>
      </w:r>
      <w:r>
        <w:rPr>
          <w:rFonts w:hint="eastAsia"/>
        </w:rPr>
        <w:br/>
      </w:r>
      <w:r>
        <w:rPr>
          <w:rFonts w:hint="eastAsia"/>
        </w:rPr>
        <w:t>　　图 40： 2024年全球颗粒机模具第一梯队、第二梯队和第三梯队厂商及市场份额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全球不同产品类型颗粒机模具价格走势（2020-2031）&amp;（美元/件）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全球不同应用颗粒机模具价格走势（2020-2031）&amp;（美元/件）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颗粒机模具产业链</w:t>
      </w:r>
      <w:r>
        <w:rPr>
          <w:rFonts w:hint="eastAsia"/>
        </w:rPr>
        <w:br/>
      </w:r>
      <w:r>
        <w:rPr>
          <w:rFonts w:hint="eastAsia"/>
        </w:rPr>
        <w:t>　　图 44： 颗粒机模具中国企业SWOT分析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2b38e66644543" w:history="1">
        <w:r>
          <w:rPr>
            <w:rStyle w:val="Hyperlink"/>
          </w:rPr>
          <w:t>2025-2031年全球与中国颗粒机模具市场现状调研及行业前景分析报告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2b38e66644543" w:history="1">
        <w:r>
          <w:rPr>
            <w:rStyle w:val="Hyperlink"/>
          </w:rPr>
          <w:t>https://www.20087.com/3/78/KeLiJiMoJuHangYeXianZhuangJiQianJing.html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ad248149e4aa6" w:history="1">
      <w:r>
        <w:rPr>
          <w:rStyle w:val="Hyperlink"/>
        </w:rPr>
        <w:t>2025-2031年全球与中国颗粒机模具市场现状调研及行业前景分析报告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KeLiJiMoJuHangYeXianZhuangJiQianJing.html" TargetMode="External" Id="R7b62b38e6664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KeLiJiMoJuHangYeXianZhuangJiQianJing.html" TargetMode="External" Id="Rd8cad248149e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2025-04-12T08:40:44Z</dcterms:created>
  <dcterms:modified xsi:type="dcterms:W3CDTF">2025-04-12T09:40:44Z</dcterms:modified>
  <dc:subject>2025-2031年全球与中国颗粒机模具市场现状调研及行业前景分析报告</dc:subject>
  <dc:title>2025-2031年全球与中国颗粒机模具市场现状调研及行业前景分析报告</dc:title>
  <cp:keywords>2025-2031年全球与中国颗粒机模具市场现状调研及行业前景分析报告</cp:keywords>
  <dc:description>2025-2031年全球与中国颗粒机模具市场现状调研及行业前景分析报告</dc:description>
</cp:coreProperties>
</file>