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643cfca2e4e8c" w:history="1">
              <w:r>
                <w:rPr>
                  <w:rStyle w:val="Hyperlink"/>
                </w:rPr>
                <w:t>2025-2030年全球与中国风扇离合器行业研究及市场前景预测报告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643cfca2e4e8c" w:history="1">
              <w:r>
                <w:rPr>
                  <w:rStyle w:val="Hyperlink"/>
                </w:rPr>
                <w:t>2025-2030年全球与中国风扇离合器行业研究及市场前景预测报告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643cfca2e4e8c" w:history="1">
                <w:r>
                  <w:rPr>
                    <w:rStyle w:val="Hyperlink"/>
                  </w:rPr>
                  <w:t>https://www.20087.com/3/88/FengShanLiHeQiFaZhanQianJing.html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离合器是一种重要的汽车冷却系统部件，近年来随着汽车技术和市场需求的变化，在设计创新、材料性能及应用范围方面都有了显著提升。目前，风扇离合器不仅在设计创新、材料性能方面有了显著改进，而且在操作简便性和维护便捷性方面也有了明显提升。随着新材料技术的发展，风扇离合器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风扇离合器的发展将更加注重智能化和节能环保。一方面，随着物联网技术的应用，风扇离合器将更加注重集成智能管理系统，如远程监控、自动化调节等功能，提高设备的稳定性和维护效率。另一方面，随着环保法规的日益严格，风扇离合器将更加注重采用节能环保技术，如提高能源利用效率、减少噪音污染等，减少对环境的影响。此外，随着电动汽车市场的快速增长，风扇离合器还将探索更多新型应用领域，如在电动汽车冷却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643cfca2e4e8c" w:history="1">
        <w:r>
          <w:rPr>
            <w:rStyle w:val="Hyperlink"/>
          </w:rPr>
          <w:t>2025-2030年全球与中国风扇离合器行业研究及市场前景预测报告</w:t>
        </w:r>
      </w:hyperlink>
      <w:r>
        <w:rPr>
          <w:rFonts w:hint="eastAsia"/>
        </w:rPr>
        <w:t>》基于国家统计局、发改委以及风扇离合器相关行业协会、科研单位的数据以及研究团队长期监测，对风扇离合器行业的市场规模、需求及产业链进行了深入分析。风扇离合器报告全面阐述了行业现状，科学预测了风扇离合器市场前景与发展趋势，并重点关注了风扇离合器重点企业的经营状况及竞争格局。同时，风扇离合器报告还剖析了风扇离合器价格动态、市场集中度与品牌影响力，进一步细分了市场，揭示了风扇离合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风扇离合器市场概述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按照不同产品类型，风扇离合器主要可以分为如下几个类别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全球不同产品类型风扇离合器销售额增长趋势2019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从不同应用，风扇离合器主要包括如下几个方面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全球不同应用风扇离合器销售额增长趋势2019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风扇离合器行业背景、发展历史、现状及趋势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风扇离合器行业目前现状分析</w:t>
      </w:r>
      <w:r>
        <w:rPr>
          <w:rFonts w:hint="eastAsia"/>
        </w:rPr>
        <w:br/>
      </w:r>
      <w:r>
        <w:rPr>
          <w:rFonts w:hint="eastAsia"/>
        </w:rPr>
        <w:t>　　　　1.4.2 风扇离合器发展趋势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全球风扇离合器总体规模分析</w:t>
      </w:r>
      <w:r>
        <w:rPr>
          <w:rFonts w:hint="eastAsia"/>
        </w:rPr>
        <w:br/>
      </w:r>
      <w:r>
        <w:rPr>
          <w:rFonts w:hint="eastAsia"/>
        </w:rPr>
        <w:t>　　2.1 全球风扇离合器供需现状及预测（2019-2030）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全球风扇离合器产能、产量、产能利用率及发展趋势（2019-2030）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全球风扇离合器产量、需求量及发展趋势（2019-2030）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全球主要地区风扇离合器产量及发展趋势（2019-2030）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全球主要地区风扇离合器产量（2019-2023）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全球主要地区风扇离合器产量（2025-2030）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全球主要地区风扇离合器产量市场份额（2019-2030）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中国风扇离合器供需现状及预测（2019-2030）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中国风扇离合器产能、产量、产能利用率及发展趋势（2019-2030）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中国风扇离合器产量、市场需求量及发展趋势（2019-2030）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全球风扇离合器销量及销售额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全球市场风扇离合器销售额（2019-2030）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全球市场风扇离合器销量（2019-2030）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全球市场风扇离合器价格趋势（2019-2030）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全球市场主要厂家风扇离合器产能市场份额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全球市场主要厂家风扇离合器销量（2019-2023）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全球市场主要厂家风扇离合器销量（2019-2023）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全球市场主要厂家风扇离合器销售收入（2019-2023）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全球市场主要厂家风扇离合器销售价格（2019-2023）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2023年全球主要厂家风扇离合器收入排名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中国市场主要厂家风扇离合器销量（2019-2023）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中国市场主要厂家风扇离合器销量（2019-2023）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中国市场主要厂家风扇离合器销售收入（2019-2023）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2023年中国主要厂家风扇离合器收入排名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中国市场主要厂家风扇离合器销售价格（2019-2023）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全球主要厂家风扇离合器总部及产地分布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全球主要厂家成立时间及风扇离合器商业化日期</w:t>
      </w:r>
      <w:r>
        <w:rPr>
          <w:rFonts w:hint="eastAsia"/>
        </w:rPr>
        <w:br/>
      </w:r>
      <w:r>
        <w:rPr>
          <w:rFonts w:hint="eastAsia"/>
        </w:rPr>
        <w:t>　　3.6 全球主要厂家风扇离合器产品类型及应用</w:t>
      </w:r>
      <w:r>
        <w:rPr>
          <w:rFonts w:hint="eastAsia"/>
        </w:rPr>
        <w:br/>
      </w:r>
      <w:r>
        <w:rPr>
          <w:rFonts w:hint="eastAsia"/>
        </w:rPr>
        <w:t>　　3.7 风扇离合器行业集中度、竞争程度分析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风扇离合器行业集中度分析：2023年全球Top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全球风扇离合器第一梯队、第二梯队和第三梯队厂家（品牌）及市场份额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全球风扇离合器主要地区分析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全球主要地区风扇离合器市场规模分析：2019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全球主要地区风扇离合器销售收入及市场份额（2019-2023年）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全球主要地区风扇离合器销售收入预测（2025-2030年）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全球主要地区风扇离合器销量分析：2019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全球主要地区风扇离合器销量及市场份额（2019-2023年）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全球主要地区风扇离合器销量及市场份额预测（2025-2030）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北美市场风扇离合器销量、收入及增长率（2019-2030）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欧洲市场风扇离合器销量、收入及增长率（2019-2030）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中国市场风扇离合器销量、收入及增长率（2019-2030）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日本市场风扇离合器销量、收入及增长率（2019-2030）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韩国市场风扇离合器销量、收入及增长率（2019-2030）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全球风扇离合器主要厂家分析</w:t>
      </w:r>
      <w:r>
        <w:rPr>
          <w:rFonts w:hint="eastAsia"/>
        </w:rPr>
        <w:br/>
      </w:r>
      <w:r>
        <w:rPr>
          <w:rFonts w:hint="eastAsia"/>
        </w:rPr>
        <w:t>　　5.1 风扇离合器厂家（一）</w:t>
      </w:r>
      <w:r>
        <w:rPr>
          <w:rFonts w:hint="eastAsia"/>
        </w:rPr>
        <w:br/>
      </w:r>
      <w:r>
        <w:rPr>
          <w:rFonts w:hint="eastAsia"/>
        </w:rPr>
        <w:t>　　　　5.1.1 风扇离合器厂家（一）基本信息、风扇离合器生产基地、销售区域、竞争对手及市场地位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风扇离合器厂家（一） 风扇离合器产品规格、参数及市场应用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风扇离合器厂家（一） 风扇离合器销量、收入、价格及毛利率（2019-2023）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风扇离合器厂家（一）公司简介及主要业务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风扇离合器厂家（一）企业最新动态</w:t>
      </w:r>
      <w:r>
        <w:rPr>
          <w:rFonts w:hint="eastAsia"/>
        </w:rPr>
        <w:br/>
      </w:r>
      <w:r>
        <w:rPr>
          <w:rFonts w:hint="eastAsia"/>
        </w:rPr>
        <w:t>　　5.2 风扇离合器厂家（二）</w:t>
      </w:r>
      <w:r>
        <w:rPr>
          <w:rFonts w:hint="eastAsia"/>
        </w:rPr>
        <w:br/>
      </w:r>
      <w:r>
        <w:rPr>
          <w:rFonts w:hint="eastAsia"/>
        </w:rPr>
        <w:t>　　　　5.2.1 风扇离合器厂家（二）基本信息、风扇离合器生产基地、销售区域、竞争对手及市场地位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风扇离合器厂家（二） 风扇离合器产品规格、参数及市场应用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风扇离合器厂家（二） 风扇离合器销量、收入、价格及毛利率（2019-2023）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风扇离合器厂家（二）公司简介及主要业务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风扇离合器厂家（二）企业最新动态</w:t>
      </w:r>
      <w:r>
        <w:rPr>
          <w:rFonts w:hint="eastAsia"/>
        </w:rPr>
        <w:br/>
      </w:r>
      <w:r>
        <w:rPr>
          <w:rFonts w:hint="eastAsia"/>
        </w:rPr>
        <w:t>　　5.3 风扇离合器厂家（三）</w:t>
      </w:r>
      <w:r>
        <w:rPr>
          <w:rFonts w:hint="eastAsia"/>
        </w:rPr>
        <w:br/>
      </w:r>
      <w:r>
        <w:rPr>
          <w:rFonts w:hint="eastAsia"/>
        </w:rPr>
        <w:t>　　　　5.3.1 风扇离合器厂家（三）基本信息、风扇离合器生产基地、销售区域、竞争对手及市场地位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风扇离合器厂家（三） 风扇离合器产品规格、参数及市场应用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风扇离合器厂家（三） 风扇离合器销量、收入、价格及毛利率（2019-2023）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风扇离合器厂家（三）公司简介及主要业务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风扇离合器厂家（三）企业最新动态</w:t>
      </w:r>
      <w:r>
        <w:rPr>
          <w:rFonts w:hint="eastAsia"/>
        </w:rPr>
        <w:br/>
      </w:r>
      <w:r>
        <w:rPr>
          <w:rFonts w:hint="eastAsia"/>
        </w:rPr>
        <w:t>　　5.4 风扇离合器厂家（四）</w:t>
      </w:r>
      <w:r>
        <w:rPr>
          <w:rFonts w:hint="eastAsia"/>
        </w:rPr>
        <w:br/>
      </w:r>
      <w:r>
        <w:rPr>
          <w:rFonts w:hint="eastAsia"/>
        </w:rPr>
        <w:t>　　　　5.4.1 风扇离合器厂家（四）基本信息、风扇离合器生产基地、销售区域、竞争对手及市场地位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风扇离合器厂家（四） 风扇离合器产品规格、参数及市场应用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风扇离合器厂家（四） 风扇离合器销量、收入、价格及毛利率（2019-2023）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风扇离合器厂家（四）公司简介及主要业务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风扇离合器厂家（四）企业最新动态</w:t>
      </w:r>
      <w:r>
        <w:rPr>
          <w:rFonts w:hint="eastAsia"/>
        </w:rPr>
        <w:br/>
      </w:r>
      <w:r>
        <w:rPr>
          <w:rFonts w:hint="eastAsia"/>
        </w:rPr>
        <w:t>　　5.5 风扇离合器厂家（五）</w:t>
      </w:r>
      <w:r>
        <w:rPr>
          <w:rFonts w:hint="eastAsia"/>
        </w:rPr>
        <w:br/>
      </w:r>
      <w:r>
        <w:rPr>
          <w:rFonts w:hint="eastAsia"/>
        </w:rPr>
        <w:t>　　　　5.5.1 风扇离合器厂家（五）基本信息、风扇离合器生产基地、销售区域、竞争对手及市场地位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风扇离合器厂家（五） 风扇离合器产品规格、参数及市场应用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风扇离合器厂家（五） 风扇离合器销量、收入、价格及毛利率（2019-2023）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风扇离合器厂家（五）公司简介及主要业务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风扇离合器厂家（五）企业最新动态</w:t>
      </w:r>
      <w:r>
        <w:rPr>
          <w:rFonts w:hint="eastAsia"/>
        </w:rPr>
        <w:br/>
      </w:r>
      <w:r>
        <w:rPr>
          <w:rFonts w:hint="eastAsia"/>
        </w:rPr>
        <w:t>　　5.6 风扇离合器厂家（六）</w:t>
      </w:r>
      <w:r>
        <w:rPr>
          <w:rFonts w:hint="eastAsia"/>
        </w:rPr>
        <w:br/>
      </w:r>
      <w:r>
        <w:rPr>
          <w:rFonts w:hint="eastAsia"/>
        </w:rPr>
        <w:t>　　　　5.6.1 风扇离合器厂家（六）基本信息、风扇离合器生产基地、销售区域、竞争对手及市场地位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风扇离合器厂家（六） 风扇离合器产品规格、参数及市场应用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风扇离合器厂家（六） 风扇离合器销量、收入、价格及毛利率（2019-2023）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风扇离合器厂家（六）公司简介及主要业务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风扇离合器厂家（六）企业最新动态</w:t>
      </w:r>
      <w:r>
        <w:rPr>
          <w:rFonts w:hint="eastAsia"/>
        </w:rPr>
        <w:br/>
      </w:r>
      <w:r>
        <w:rPr>
          <w:rFonts w:hint="eastAsia"/>
        </w:rPr>
        <w:t>　　5.7 风扇离合器厂家（七）</w:t>
      </w:r>
      <w:r>
        <w:rPr>
          <w:rFonts w:hint="eastAsia"/>
        </w:rPr>
        <w:br/>
      </w:r>
      <w:r>
        <w:rPr>
          <w:rFonts w:hint="eastAsia"/>
        </w:rPr>
        <w:t>　　　　5.7.1 风扇离合器厂家（七）基本信息、风扇离合器生产基地、销售区域、竞争对手及市场地位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风扇离合器厂家（七） 风扇离合器产品规格、参数及市场应用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风扇离合器厂家（七） 风扇离合器销量、收入、价格及毛利率（2019-2023）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风扇离合器厂家（七）公司简介及主要业务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风扇离合器厂家（七）企业最新动态</w:t>
      </w:r>
      <w:r>
        <w:rPr>
          <w:rFonts w:hint="eastAsia"/>
        </w:rPr>
        <w:br/>
      </w:r>
      <w:r>
        <w:rPr>
          <w:rFonts w:hint="eastAsia"/>
        </w:rPr>
        <w:t>　　5.8 风扇离合器厂家（八）</w:t>
      </w:r>
      <w:r>
        <w:rPr>
          <w:rFonts w:hint="eastAsia"/>
        </w:rPr>
        <w:br/>
      </w:r>
      <w:r>
        <w:rPr>
          <w:rFonts w:hint="eastAsia"/>
        </w:rPr>
        <w:t>　　　　5.8.1 风扇离合器厂家（八）基本信息、风扇离合器生产基地、销售区域、竞争对手及市场地位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风扇离合器厂家（八） 风扇离合器产品规格、参数及市场应用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风扇离合器厂家（八） 风扇离合器销量、收入、价格及毛利率（2019-2023）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风扇离合器厂家（八）公司简介及主要业务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风扇离合器厂家（八）企业最新动态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不同产品类型风扇离合器分析</w:t>
      </w:r>
      <w:r>
        <w:rPr>
          <w:rFonts w:hint="eastAsia"/>
        </w:rPr>
        <w:br/>
      </w:r>
      <w:r>
        <w:rPr>
          <w:rFonts w:hint="eastAsia"/>
        </w:rPr>
        <w:t>　　6.1 全球不同产品类型风扇离合器销量（2019-2030）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全球不同产品类型风扇离合器销量及市场份额（2019-2023）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全球不同产品类型风扇离合器销量预测（2025-2030）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全球不同产品类型风扇离合器收入（2019-2030）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全球不同产品类型风扇离合器收入及市场份额（2019-2023）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全球不同产品类型风扇离合器收入预测（2025-2030）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全球不同产品类型风扇离合器价格走势（2019-2030）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不同应用风扇离合器分析</w:t>
      </w:r>
      <w:r>
        <w:rPr>
          <w:rFonts w:hint="eastAsia"/>
        </w:rPr>
        <w:br/>
      </w:r>
      <w:r>
        <w:rPr>
          <w:rFonts w:hint="eastAsia"/>
        </w:rPr>
        <w:t>　　7.1 全球不同应用风扇离合器销量（2019-2030）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全球不同应用风扇离合器销量及市场份额（2019-2023）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全球不同应用风扇离合器销量预测（2025-2030）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全球不同应用风扇离合器收入（2019-2030）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全球不同应用风扇离合器收入及市场份额（2019-2023）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全球不同应用风扇离合器收入预测（2025-2030）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全球不同应用风扇离合器价格走势（2019-2030）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风扇离合器产业链分析</w:t>
      </w:r>
      <w:r>
        <w:rPr>
          <w:rFonts w:hint="eastAsia"/>
        </w:rPr>
        <w:br/>
      </w:r>
      <w:r>
        <w:rPr>
          <w:rFonts w:hint="eastAsia"/>
        </w:rPr>
        <w:t>　　8.2 风扇离合器产业上游供应分析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风扇离合器下游典型客户</w:t>
      </w:r>
      <w:r>
        <w:rPr>
          <w:rFonts w:hint="eastAsia"/>
        </w:rPr>
        <w:br/>
      </w:r>
      <w:r>
        <w:rPr>
          <w:rFonts w:hint="eastAsia"/>
        </w:rPr>
        <w:t>　　8.4 风扇离合器销售渠道分析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风扇离合器行业发展机遇及主要驱动因素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风扇离合器行业发展面临的风险</w:t>
      </w:r>
      <w:r>
        <w:rPr>
          <w:rFonts w:hint="eastAsia"/>
        </w:rPr>
        <w:br/>
      </w:r>
      <w:r>
        <w:rPr>
          <w:rFonts w:hint="eastAsia"/>
        </w:rPr>
        <w:t>　　9.3 风扇离合器行业政策分析</w:t>
      </w:r>
      <w:r>
        <w:rPr>
          <w:rFonts w:hint="eastAsia"/>
        </w:rPr>
        <w:br/>
      </w:r>
      <w:r>
        <w:rPr>
          <w:rFonts w:hint="eastAsia"/>
        </w:rPr>
        <w:t>　　9.4 风扇离合器中国企业SWOT分析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风扇离合器产品图片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全球不同产品类型风扇离合器规模2019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全球不同产品类型风扇离合器市场份额2023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全球不同应用风扇离合器规模2019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全球不同应用风扇离合器市场份额2023 VS 2030</w:t>
      </w:r>
      <w:r>
        <w:rPr>
          <w:rFonts w:hint="eastAsia"/>
        </w:rPr>
        <w:br/>
      </w:r>
      <w:r>
        <w:rPr>
          <w:rFonts w:hint="eastAsia"/>
        </w:rPr>
        <w:t>　　图 全球风扇离合器产能、产量、产能利用率及发展趋势（2019-2030）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全球风扇离合器产量、需求量及发展趋势（2019-2030）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全球主要地区风扇离合器产量规模：2019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全球主要地区风扇离合器产量市场份额（2019-2030）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中国风扇离合器产能、产量、产能利用率及发展趋势（2019-2030）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中国风扇离合器产量、市场需求量及发展趋势（2019-2030）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中国风扇离合器总产能占全球比重（2019-2030）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 中国风扇离合器总产量占全球比重（2019-2030）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 全球风扇离合器市场收入及增长率:（2019-2030）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全球市场风扇离合器市场规模：2019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全球市场风扇离合器销量及增长率（2019-2030）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全球市场风扇离合器价格趋势（2019-2030）</w:t>
      </w:r>
      <w:r>
        <w:rPr>
          <w:rFonts w:hint="eastAsia"/>
        </w:rPr>
        <w:br/>
      </w:r>
      <w:r>
        <w:rPr>
          <w:rFonts w:hint="eastAsia"/>
        </w:rPr>
        <w:t>　　图 中国风扇离合器市场收入及增长率:（2019-2030）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中国市场风扇离合器市场规模：2019 VS 2023 VS 2030</w:t>
      </w:r>
      <w:r>
        <w:rPr>
          <w:rFonts w:hint="eastAsia"/>
        </w:rPr>
        <w:br/>
      </w:r>
      <w:r>
        <w:rPr>
          <w:rFonts w:hint="eastAsia"/>
        </w:rPr>
        <w:t>　　图 中国市场风扇离合器销量及增长率（2019-2030）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中国市场风扇离合器销量占全球比重（2019-2030）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 中国风扇离合器收入占全球比重（2019-2030）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 全球主要地区风扇离合器销售收入规模：2019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全球主要地区风扇离合器销售收入市场份额（2019-2023）</w:t>
      </w:r>
      <w:r>
        <w:rPr>
          <w:rFonts w:hint="eastAsia"/>
        </w:rPr>
        <w:br/>
      </w:r>
      <w:r>
        <w:rPr>
          <w:rFonts w:hint="eastAsia"/>
        </w:rPr>
        <w:t>　　图 全球主要地区风扇离合器销售收入市场份额（2019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全球主要地区风扇离合器收入市场份额（2025-2030）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北美（美国和加拿大）风扇离合器销量（2019-2030）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北美（美国和加拿大）风扇离合器销量份额（2019-2030）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北美（美国和加拿大）风扇离合器收入（2019-2030）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北美（美国和加拿大）风扇离合器收入份额（2019-2030）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欧洲（德国、英国、法国和意大利等国家）风扇离合器销量（2019-2030）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欧洲（德国、英国、法国和意大利等国家）风扇离合器销量份额（2019-2030）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欧洲（德国、英国、法国和意大利等国家）风扇离合器收入（2019-2030）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欧洲（德国、英国、法国和意大利等国家）风扇离合器收入份额（2019-2030）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亚太（中国、日本、韩国、中国台湾、印度和东南亚等）风扇离合器销量（2019-2030）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亚太（中国、日本、韩国、中国台湾、印度和东南亚等）风扇离合器销量份额（2019-2030）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亚太（中国、日本、韩国、中国台湾、印度和东南亚等）风扇离合器收入（2019-2030）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亚太（中国、日本、韩国、中国台湾、印度和东南亚等）风扇离合器收入份额（2019-2030）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拉美地区（墨西哥、巴西等国家）风扇离合器销量（2019-2030）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拉美地区（墨西哥、巴西等国家）风扇离合器销量份额（2019-2030）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拉美地区（墨西哥、巴西等国家）风扇离合器收入（2019-2030）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拉美地区（墨西哥、巴西等国家）风扇离合器收入份额（2019-2030）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中东及非洲（土耳其、沙特等国家）风扇离合器销量（2019-2030）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中东及非洲（土耳其、沙特等国家）风扇离合器销量份额（2019-2030）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中东及非洲（土耳其、沙特等国家）风扇离合器收入（2019-2030）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中东及非洲（土耳其、沙特等国家）风扇离合器收入份额（2019-2030）</w:t>
      </w:r>
      <w:r>
        <w:rPr>
          <w:rFonts w:hint="eastAsia"/>
        </w:rPr>
        <w:br/>
      </w:r>
      <w:r>
        <w:rPr>
          <w:rFonts w:hint="eastAsia"/>
        </w:rPr>
        <w:t>　　图 2023年全球市场主要厂商风扇离合器销量市场份额</w:t>
      </w:r>
      <w:r>
        <w:rPr>
          <w:rFonts w:hint="eastAsia"/>
        </w:rPr>
        <w:br/>
      </w:r>
      <w:r>
        <w:rPr>
          <w:rFonts w:hint="eastAsia"/>
        </w:rPr>
        <w:t>　　图 2023年全球市场主要厂商风扇离合器收入市场份额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2023年中国市场主要厂商风扇离合器销量市场份额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2023年中国市场主要厂商风扇离合器收入市场份额</w:t>
      </w:r>
      <w:r>
        <w:rPr>
          <w:rFonts w:hint="eastAsia"/>
        </w:rPr>
        <w:br/>
      </w:r>
      <w:r>
        <w:rPr>
          <w:rFonts w:hint="eastAsia"/>
        </w:rPr>
        <w:t>　　图 2023年全球前五大生产商风扇离合器市场份额</w:t>
      </w:r>
      <w:r>
        <w:rPr>
          <w:rFonts w:hint="eastAsia"/>
        </w:rPr>
        <w:br/>
      </w:r>
      <w:r>
        <w:rPr>
          <w:rFonts w:hint="eastAsia"/>
        </w:rPr>
        <w:t>　　图 全球风扇离合器第一梯队、第二梯队和第三梯队生产商（品牌）及市场份额（2023）</w:t>
      </w:r>
      <w:r>
        <w:rPr>
          <w:rFonts w:hint="eastAsia"/>
        </w:rPr>
        <w:br/>
      </w:r>
      <w:r>
        <w:rPr>
          <w:rFonts w:hint="eastAsia"/>
        </w:rPr>
        <w:t>　　图 全球不同产品类型风扇离合器价格走势（2019-2030）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全球不同应用风扇离合器价格走势（2019-2030）</w:t>
      </w:r>
      <w:r>
        <w:rPr>
          <w:rFonts w:hint="eastAsia"/>
        </w:rPr>
        <w:br/>
      </w:r>
      <w:r>
        <w:rPr>
          <w:rFonts w:hint="eastAsia"/>
        </w:rPr>
        <w:t>　　图 风扇离合器中国企业SWOT分析</w:t>
      </w:r>
      <w:r>
        <w:rPr>
          <w:rFonts w:hint="eastAsia"/>
        </w:rPr>
        <w:br/>
      </w:r>
      <w:r>
        <w:rPr>
          <w:rFonts w:hint="eastAsia"/>
        </w:rPr>
        <w:t>　　图 风扇离合器产业链</w:t>
      </w:r>
      <w:r>
        <w:rPr>
          <w:rFonts w:hint="eastAsia"/>
        </w:rPr>
        <w:br/>
      </w:r>
      <w:r>
        <w:rPr>
          <w:rFonts w:hint="eastAsia"/>
        </w:rPr>
        <w:t>　　图 风扇离合器行业采购模式分析</w:t>
      </w:r>
      <w:r>
        <w:rPr>
          <w:rFonts w:hint="eastAsia"/>
        </w:rPr>
        <w:br/>
      </w:r>
      <w:r>
        <w:rPr>
          <w:rFonts w:hint="eastAsia"/>
        </w:rPr>
        <w:t>　　图 风扇离合器行业生产模式分析</w:t>
      </w:r>
      <w:r>
        <w:rPr>
          <w:rFonts w:hint="eastAsia"/>
        </w:rPr>
        <w:br/>
      </w:r>
      <w:r>
        <w:rPr>
          <w:rFonts w:hint="eastAsia"/>
        </w:rPr>
        <w:t>　　图 风扇离合器行业销售模式分析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全球不同产品类型风扇离合器增长趋势2019 VS 2023 VS 2030</w:t>
      </w:r>
      <w:r>
        <w:rPr>
          <w:rFonts w:hint="eastAsia"/>
        </w:rPr>
        <w:br/>
      </w:r>
      <w:r>
        <w:rPr>
          <w:rFonts w:hint="eastAsia"/>
        </w:rPr>
        <w:t>　　表 不同应用风扇离合器增长趋势2019 VS 2023 VS 2030</w:t>
      </w:r>
      <w:r>
        <w:rPr>
          <w:rFonts w:hint="eastAsia"/>
        </w:rPr>
        <w:br/>
      </w:r>
      <w:r>
        <w:rPr>
          <w:rFonts w:hint="eastAsia"/>
        </w:rPr>
        <w:t>　　表 风扇离合器行业发展主要特点</w:t>
      </w:r>
      <w:r>
        <w:rPr>
          <w:rFonts w:hint="eastAsia"/>
        </w:rPr>
        <w:br/>
      </w:r>
      <w:r>
        <w:rPr>
          <w:rFonts w:hint="eastAsia"/>
        </w:rPr>
        <w:t>　　表 风扇离合器行业发展有利因素分析</w:t>
      </w:r>
      <w:r>
        <w:rPr>
          <w:rFonts w:hint="eastAsia"/>
        </w:rPr>
        <w:br/>
      </w:r>
      <w:r>
        <w:rPr>
          <w:rFonts w:hint="eastAsia"/>
        </w:rPr>
        <w:t>　　表 风扇离合器行业发展不利因素分析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进入风扇离合器行业壁垒</w:t>
      </w:r>
      <w:r>
        <w:rPr>
          <w:rFonts w:hint="eastAsia"/>
        </w:rPr>
        <w:br/>
      </w:r>
      <w:r>
        <w:rPr>
          <w:rFonts w:hint="eastAsia"/>
        </w:rPr>
        <w:t>　　表 全球主要地区风扇离合器产量：2019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全球主要地区风扇离合器产量（2019-2023）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全球主要地区风扇离合器产量市场份额（2019-2023）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全球主要地区风扇离合器产量（2025-2030）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全球主要地区风扇离合器销售收入：2019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全球主要地区风扇离合器销售收入（2019-2023）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全球主要地区风扇离合器销售收入市场份额（2019-2023）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全球主要地区风扇离合器收入（2025-2030）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全球主要地区风扇离合器收入市场份额（2025-2030）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全球主要地区风扇离合器销量：2019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全球主要地区风扇离合器销量（2019-2023）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全球主要地区风扇离合器销量市场份额（2019-2023）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全球主要地区风扇离合器销量（2025-2030）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全球主要地区风扇离合器销量份额（2025-2030）</w:t>
      </w:r>
      <w:r>
        <w:rPr>
          <w:rFonts w:hint="eastAsia"/>
        </w:rPr>
        <w:br/>
      </w:r>
      <w:r>
        <w:rPr>
          <w:rFonts w:hint="eastAsia"/>
        </w:rPr>
        <w:t>　　表 北美风扇离合器基本情况分析</w:t>
      </w:r>
      <w:r>
        <w:rPr>
          <w:rFonts w:hint="eastAsia"/>
        </w:rPr>
        <w:br/>
      </w:r>
      <w:r>
        <w:rPr>
          <w:rFonts w:hint="eastAsia"/>
        </w:rPr>
        <w:t>　　表 欧洲风扇离合器基本情况分析</w:t>
      </w:r>
      <w:r>
        <w:rPr>
          <w:rFonts w:hint="eastAsia"/>
        </w:rPr>
        <w:br/>
      </w:r>
      <w:r>
        <w:rPr>
          <w:rFonts w:hint="eastAsia"/>
        </w:rPr>
        <w:t>　　表 亚太地区风扇离合器基本情况分析</w:t>
      </w:r>
      <w:r>
        <w:rPr>
          <w:rFonts w:hint="eastAsia"/>
        </w:rPr>
        <w:br/>
      </w:r>
      <w:r>
        <w:rPr>
          <w:rFonts w:hint="eastAsia"/>
        </w:rPr>
        <w:t>　　表 拉美地区风扇离合器基本情况分析</w:t>
      </w:r>
      <w:r>
        <w:rPr>
          <w:rFonts w:hint="eastAsia"/>
        </w:rPr>
        <w:br/>
      </w:r>
      <w:r>
        <w:rPr>
          <w:rFonts w:hint="eastAsia"/>
        </w:rPr>
        <w:t>　　表 中东及非洲风扇离合器基本情况分析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全球市场主要厂商风扇离合器产能（2023-2025）</w:t>
      </w:r>
      <w:r>
        <w:rPr>
          <w:rFonts w:hint="eastAsia"/>
        </w:rPr>
        <w:br/>
      </w:r>
      <w:r>
        <w:rPr>
          <w:rFonts w:hint="eastAsia"/>
        </w:rPr>
        <w:t>　　表 全球市场主要厂商风扇离合器销量（2019-2023）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全球市场主要厂商风扇离合器销量市场份额（2019-2023）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全球市场主要厂商风扇离合器销售收入（2019-2023）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全球市场主要厂商风扇离合器销售收入市场份额（2019-2023）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全球市场主要厂商风扇离合器销售价格（2019-2023）</w:t>
      </w:r>
      <w:r>
        <w:rPr>
          <w:rFonts w:hint="eastAsia"/>
        </w:rPr>
        <w:br/>
      </w:r>
      <w:r>
        <w:rPr>
          <w:rFonts w:hint="eastAsia"/>
        </w:rPr>
        <w:t>　　表 2023年全球主要生产商风扇离合器收入排名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中国市场主要厂商风扇离合器销量（2019-2023）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中国市场主要厂商风扇离合器销量市场份额（2019-2023）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中国市场主要厂商风扇离合器销售收入（2019-2023）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中国市场主要厂商风扇离合器销售收入市场份额（2019-2023）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中国市场主要厂商风扇离合器销售价格（2019-2023）</w:t>
      </w:r>
      <w:r>
        <w:rPr>
          <w:rFonts w:hint="eastAsia"/>
        </w:rPr>
        <w:br/>
      </w:r>
      <w:r>
        <w:rPr>
          <w:rFonts w:hint="eastAsia"/>
        </w:rPr>
        <w:t>　　表 2023年中国主要生产商风扇离合器收入排名</w:t>
      </w:r>
      <w:r>
        <w:rPr>
          <w:rFonts w:hint="eastAsia"/>
        </w:rPr>
        <w:br/>
      </w:r>
      <w:r>
        <w:rPr>
          <w:rFonts w:hint="eastAsia"/>
        </w:rPr>
        <w:t>　　表 全球主要厂商风扇离合器总部及产地分布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全球主要厂商风扇离合器商业化日期</w:t>
      </w:r>
      <w:r>
        <w:rPr>
          <w:rFonts w:hint="eastAsia"/>
        </w:rPr>
        <w:br/>
      </w:r>
      <w:r>
        <w:rPr>
          <w:rFonts w:hint="eastAsia"/>
        </w:rPr>
        <w:t>　　表 全球主要厂商风扇离合器产品类型及应用</w:t>
      </w:r>
      <w:r>
        <w:rPr>
          <w:rFonts w:hint="eastAsia"/>
        </w:rPr>
        <w:br/>
      </w:r>
      <w:r>
        <w:rPr>
          <w:rFonts w:hint="eastAsia"/>
        </w:rPr>
        <w:t>　　表 2023年全球风扇离合器主要厂商市场地位（第一梯队、第二梯队和第三梯队）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全球不同产品类型风扇离合器销量（2019-2023年）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全球不同产品类型风扇离合器销量市场份额（2019-2023）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全球不同产品类型风扇离合器销量预测（2025-2030）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全球市场不同产品类型风扇离合器销量市场份额预测（2025-2030）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全球不同产品类型风扇离合器收入（2019-2023年）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全球不同产品类型风扇离合器收入市场份额（2019-2023）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全球不同产品类型风扇离合器收入预测（2025-2030）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全球不同产品类型风扇离合器收入市场份额预测（2025-2030）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中国不同产品类型风扇离合器销量（2019-2023年）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中国不同产品类型风扇离合器销量市场份额（2019-2023）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中国不同产品类型风扇离合器销量预测（2025-2030）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中国不同产品类型风扇离合器销量市场份额预测（2025-2030）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中国不同产品类型风扇离合器收入（2019-2023年）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中国不同产品类型风扇离合器收入市场份额（2019-2023）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中国不同产品类型风扇离合器收入预测（2025-2030）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中国不同产品类型风扇离合器收入市场份额预测（2025-2030）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全球不同应用风扇离合器销量（2019-2023年）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全球不同应用风扇离合器销量市场份额（2019-2023）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全球不同应用风扇离合器销量预测（2025-2030）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全球市场不同应用风扇离合器销量市场份额预测（2025-2030）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全球不同应用风扇离合器收入（2019-2023年）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全球不同应用风扇离合器收入市场份额（2019-2023）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全球不同应用风扇离合器收入预测（2025-2030）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全球不同应用风扇离合器收入市场份额预测（2025-2030）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中国不同应用风扇离合器销量（2019-2023年）</w:t>
      </w:r>
      <w:r>
        <w:rPr>
          <w:rFonts w:hint="eastAsia"/>
        </w:rPr>
        <w:br/>
      </w:r>
      <w:r>
        <w:rPr>
          <w:rFonts w:hint="eastAsia"/>
        </w:rPr>
        <w:t>　　表 中国不同应用风扇离合器销量市场份额（2019-2023）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中国不同应用风扇离合器销量预测（2025-2030）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中国不同应用风扇离合器销量市场份额预测（2025-2030）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中国不同应用风扇离合器收入（2019-2023年）</w:t>
      </w:r>
      <w:r>
        <w:rPr>
          <w:rFonts w:hint="eastAsia"/>
        </w:rPr>
        <w:br/>
      </w:r>
      <w:r>
        <w:rPr>
          <w:rFonts w:hint="eastAsia"/>
        </w:rPr>
        <w:t>　　表 中国不同应用风扇离合器收入市场份额（2019-2023）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中国不同应用风扇离合器收入预测（2025-2030）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中国不同应用风扇离合器收入市场份额预测（2025-2030）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风扇离合器行业技术发展趋势</w:t>
      </w:r>
      <w:r>
        <w:rPr>
          <w:rFonts w:hint="eastAsia"/>
        </w:rPr>
        <w:br/>
      </w:r>
      <w:r>
        <w:rPr>
          <w:rFonts w:hint="eastAsia"/>
        </w:rPr>
        <w:t>　　表 风扇离合器行业主要驱动因素</w:t>
      </w:r>
      <w:r>
        <w:rPr>
          <w:rFonts w:hint="eastAsia"/>
        </w:rPr>
        <w:br/>
      </w:r>
      <w:r>
        <w:rPr>
          <w:rFonts w:hint="eastAsia"/>
        </w:rPr>
        <w:t>　　表 风扇离合器行业供应链分析</w:t>
      </w:r>
      <w:r>
        <w:rPr>
          <w:rFonts w:hint="eastAsia"/>
        </w:rPr>
        <w:br/>
      </w:r>
      <w:r>
        <w:rPr>
          <w:rFonts w:hint="eastAsia"/>
        </w:rPr>
        <w:t>　　表 风扇离合器上游原料供应商</w:t>
      </w:r>
      <w:r>
        <w:rPr>
          <w:rFonts w:hint="eastAsia"/>
        </w:rPr>
        <w:br/>
      </w:r>
      <w:r>
        <w:rPr>
          <w:rFonts w:hint="eastAsia"/>
        </w:rPr>
        <w:t>　　表 风扇离合器行业主要下游客户</w:t>
      </w:r>
      <w:r>
        <w:rPr>
          <w:rFonts w:hint="eastAsia"/>
        </w:rPr>
        <w:br/>
      </w:r>
      <w:r>
        <w:rPr>
          <w:rFonts w:hint="eastAsia"/>
        </w:rPr>
        <w:t>　　表 风扇离合器行业典型经销商</w:t>
      </w:r>
      <w:r>
        <w:rPr>
          <w:rFonts w:hint="eastAsia"/>
        </w:rPr>
        <w:br/>
      </w:r>
      <w:r>
        <w:rPr>
          <w:rFonts w:hint="eastAsia"/>
        </w:rPr>
        <w:t>　　表 风扇离合器厂商（一） 风扇离合器生产基地、销售区域、竞争对手及市场地位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风扇离合器厂商（一） 风扇离合器产品规格、参数及市场应用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风扇离合器厂商（一） 风扇离合器销量、收入、价格（美元/件）及毛利率（2019-2023）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风扇离合器厂商（一）公司简介及主要业务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风扇离合器厂商（一）企业最新动态</w:t>
      </w:r>
      <w:r>
        <w:rPr>
          <w:rFonts w:hint="eastAsia"/>
        </w:rPr>
        <w:br/>
      </w:r>
      <w:r>
        <w:rPr>
          <w:rFonts w:hint="eastAsia"/>
        </w:rPr>
        <w:t>　　表 风扇离合器厂商（二） 风扇离合器生产基地、销售区域、竞争对手及市场地位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风扇离合器厂商（二） 风扇离合器产品规格、参数及市场应用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风扇离合器厂商（二） 风扇离合器销量、收入、价格（美元/件）及毛利率（2019-2023）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风扇离合器厂商（二）公司简介及主要业务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风扇离合器厂商（二）企业最新动态</w:t>
      </w:r>
      <w:r>
        <w:rPr>
          <w:rFonts w:hint="eastAsia"/>
        </w:rPr>
        <w:br/>
      </w:r>
      <w:r>
        <w:rPr>
          <w:rFonts w:hint="eastAsia"/>
        </w:rPr>
        <w:t>　　表 风扇离合器厂商（三） 风扇离合器生产基地、销售区域、竞争对手及市场地位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风扇离合器厂商（三） 风扇离合器产品规格、参数及市场应用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风扇离合器厂商（三） 风扇离合器销量、收入、价格（美元/件）及毛利率（2019-2023）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风扇离合器厂商（三）公司简介及主要业务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风扇离合器厂商（三）企业最新动态</w:t>
      </w:r>
      <w:r>
        <w:rPr>
          <w:rFonts w:hint="eastAsia"/>
        </w:rPr>
        <w:br/>
      </w:r>
      <w:r>
        <w:rPr>
          <w:rFonts w:hint="eastAsia"/>
        </w:rPr>
        <w:t>　　表 风扇离合器厂商（四） 风扇离合器生产基地、销售区域、竞争对手及市场地位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风扇离合器厂商（四） 风扇离合器产品规格、参数及市场应用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风扇离合器厂商（四） 风扇离合器销量、收入、价格（美元/件）及毛利率（2019-2023）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风扇离合器厂商（四）公司简介及主要业务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风扇离合器厂商（四）企业最新动态</w:t>
      </w:r>
      <w:r>
        <w:rPr>
          <w:rFonts w:hint="eastAsia"/>
        </w:rPr>
        <w:br/>
      </w:r>
      <w:r>
        <w:rPr>
          <w:rFonts w:hint="eastAsia"/>
        </w:rPr>
        <w:t>　　表 风扇离合器厂商（五） 风扇离合器生产基地、销售区域、竞争对手及市场地位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风扇离合器厂商（五） 风扇离合器产品规格、参数及市场应用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风扇离合器厂商（五） 风扇离合器销量、收入、价格（美元/件）及毛利率（2019-2023）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风扇离合器厂商（五）公司简介及主要业务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风扇离合器厂商（五）企业最新动态</w:t>
      </w:r>
      <w:r>
        <w:rPr>
          <w:rFonts w:hint="eastAsia"/>
        </w:rPr>
        <w:br/>
      </w:r>
      <w:r>
        <w:rPr>
          <w:rFonts w:hint="eastAsia"/>
        </w:rPr>
        <w:t>　　表 风扇离合器厂商（六） 风扇离合器生产基地、销售区域、竞争对手及市场地位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风扇离合器厂商（六） 风扇离合器产品规格、参数及市场应用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风扇离合器厂商（六） 风扇离合器销量、收入、价格（美元/件）及毛利率（2019-2023）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风扇离合器厂商（六）公司简介及主要业务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风扇离合器厂商（六）企业最新动态</w:t>
      </w:r>
      <w:r>
        <w:rPr>
          <w:rFonts w:hint="eastAsia"/>
        </w:rPr>
        <w:br/>
      </w:r>
      <w:r>
        <w:rPr>
          <w:rFonts w:hint="eastAsia"/>
        </w:rPr>
        <w:t>　　表 风扇离合器厂商（七） 风扇离合器生产基地、销售区域、竞争对手及市场地位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风扇离合器厂商（七） 风扇离合器产品规格、参数及市场应用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风扇离合器厂商（七） 风扇离合器销量、收入、价格（美元/件）及毛利率（2019-2023）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风扇离合器厂商（七）公司简介及主要业务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风扇离合器厂商（七）企业最新动态</w:t>
      </w:r>
      <w:r>
        <w:rPr>
          <w:rFonts w:hint="eastAsia"/>
        </w:rPr>
        <w:br/>
      </w:r>
      <w:r>
        <w:rPr>
          <w:rFonts w:hint="eastAsia"/>
        </w:rPr>
        <w:t>　　表 风扇离合器厂商（八） 风扇离合器生产基地、销售区域、竞争对手及市场地位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风扇离合器厂商（八） 风扇离合器产品规格、参数及市场应用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风扇离合器厂商（八） 风扇离合器销量、收入、价格（美元/件）及毛利率（2019-2023）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风扇离合器厂商（八）公司简介及主要业务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风扇离合器厂商（八）企业最新动态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中国市场风扇离合器产量、销量、进出口（2019-2023年）</w:t>
      </w:r>
      <w:r>
        <w:rPr>
          <w:rFonts w:hint="eastAsia"/>
        </w:rPr>
        <w:br/>
      </w:r>
      <w:r>
        <w:rPr>
          <w:rFonts w:hint="eastAsia"/>
        </w:rPr>
        <w:t>　　表 中国市场风扇离合器产量、销量、进出口预测（2025-2030）</w:t>
      </w:r>
      <w:r>
        <w:rPr>
          <w:rFonts w:hint="eastAsia"/>
        </w:rPr>
        <w:br/>
      </w:r>
      <w:r>
        <w:rPr>
          <w:rFonts w:hint="eastAsia"/>
        </w:rPr>
        <w:t>　　表 中国市场风扇离合器进出口贸易趋势</w:t>
      </w:r>
      <w:r>
        <w:rPr>
          <w:rFonts w:hint="eastAsia"/>
        </w:rPr>
        <w:br/>
      </w:r>
      <w:r>
        <w:rPr>
          <w:rFonts w:hint="eastAsia"/>
        </w:rPr>
        <w:t>　　表 中国市场风扇离合器主要进口来源</w:t>
      </w:r>
      <w:r>
        <w:rPr>
          <w:rFonts w:hint="eastAsia"/>
        </w:rPr>
        <w:br/>
      </w:r>
      <w:r>
        <w:rPr>
          <w:rFonts w:hint="eastAsia"/>
        </w:rPr>
        <w:t>　　表 中国市场风扇离合器主要出口目的地</w:t>
      </w:r>
      <w:r>
        <w:rPr>
          <w:rFonts w:hint="eastAsia"/>
        </w:rPr>
        <w:br/>
      </w:r>
      <w:r>
        <w:rPr>
          <w:rFonts w:hint="eastAsia"/>
        </w:rPr>
        <w:t>　　表 中国风扇离合器生产地区分布</w:t>
      </w:r>
      <w:r>
        <w:rPr>
          <w:rFonts w:hint="eastAsia"/>
        </w:rPr>
        <w:br/>
      </w:r>
      <w:r>
        <w:rPr>
          <w:rFonts w:hint="eastAsia"/>
        </w:rPr>
        <w:t>　　表 中国风扇离合器消费地区分布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643cfca2e4e8c" w:history="1">
        <w:r>
          <w:rPr>
            <w:rStyle w:val="Hyperlink"/>
          </w:rPr>
          <w:t>2025-2030年全球与中国风扇离合器行业研究及市场前景预测报告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643cfca2e4e8c" w:history="1">
        <w:r>
          <w:rPr>
            <w:rStyle w:val="Hyperlink"/>
          </w:rPr>
          <w:t>https://www.20087.com/3/88/FengShanLiHeQiFaZhanQianJing.html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a5a22e44145c9" w:history="1">
      <w:r>
        <w:rPr>
          <w:rStyle w:val="Hyperlink"/>
        </w:rPr>
        <w:t>2025-2030年全球与中国风扇离合器行业研究及市场前景预测报告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FengShanLiHeQiFaZhanQianJing.html" TargetMode="External" Id="Rafb643cfca2e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FengShanLiHeQiFaZhanQianJing.html" TargetMode="External" Id="R648a5a22e441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2024-11-08T04:32:38Z</dcterms:created>
  <dcterms:modified xsi:type="dcterms:W3CDTF">2024-11-08T05:32:38Z</dcterms:modified>
  <dc:subject>2025-2030年全球与中国风扇离合器行业研究及市场前景预测报告</dc:subject>
  <dc:title>2025-2030年全球与中国风扇离合器行业研究及市场前景预测报告</dc:title>
  <cp:keywords>2025-2030年全球与中国风扇离合器行业研究及市场前景预测报告</cp:keywords>
  <dc:description>2025-2030年全球与中国风扇离合器行业研究及市场前景预测报告</dc:description>
</cp:coreProperties>
</file>