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975d1ff7714838" w:history="1">
              <w:r>
                <w:rPr>
                  <w:rStyle w:val="Hyperlink"/>
                </w:rPr>
                <w:t>全球与中国高精度电子秤市场研究分析及前景趋势报告（2025-2031年）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975d1ff7714838" w:history="1">
              <w:r>
                <w:rPr>
                  <w:rStyle w:val="Hyperlink"/>
                </w:rPr>
                <w:t>全球与中国高精度电子秤市场研究分析及前景趋势报告（2025-2031年）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3556683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975d1ff7714838" w:history="1">
                <w:r>
                  <w:rPr>
                    <w:rStyle w:val="Hyperlink"/>
                  </w:rPr>
                  <w:t>https://www.20087.com/3/68/GaoJingDuDianZiChengDeQianJingQuShi.html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精度电子秤是一种用于精确测量物体质量的仪器，广泛应用于科学研究、实验室测试、商品计量等多个领域。近年来，随着传感器技术和微处理器技术的发展，高精度电子秤的测量精度和稳定性都有了显著提升。目前，高精度电子秤不仅能够实现微克级别的精确测量，还具有良好的稳定性和重复性。此外，随着物联网技术的应用，一些高精度电子秤还具备数据传输和远程监控的功能，方便用户进行数据分析和管理。</w:t>
      </w:r>
      <w:r>
        <w:rPr>
          <w:rFonts w:hint="eastAsia"/>
        </w:rPr>
        <w:br/>
      </w:r>
      <w:r>
        <w:rPr>
          <w:rFonts w:hint="eastAsia"/>
        </w:rPr>
        <w:t>　　未来，高精度电子秤的发展将更加侧重于智能化和集成化。一方面，随着人工智能技术的发展，高精度电子秤将具备更高的智能分析能力，能够根据测量数据自动进行校准和误差修正，提高测量精度。另一方面，随着物联网技术的普及，高精度电子秤将更加容易与其他系统集成，实现数据共享和远程监控，提高工作效率。此外，随着对环境保护要求的提高，高精度电子秤还将集成更多环保功能，比如采用节能设计，减少能源消耗。同时，为了满足不同行业的需求，未来可能会出现更多定制化的解决方案，以适应特定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975d1ff7714838" w:history="1">
        <w:r>
          <w:rPr>
            <w:rStyle w:val="Hyperlink"/>
          </w:rPr>
          <w:t>全球与中国高精度电子秤市场研究分析及前景趋势报告（2025-2031年）</w:t>
        </w:r>
      </w:hyperlink>
      <w:r>
        <w:rPr>
          <w:rFonts w:hint="eastAsia"/>
        </w:rPr>
        <w:t>》基于详实数据，从市场规模、需求变化及价格动态等维度，全面解析了高精度电子秤行业的现状与发展趋势，并对高精度电子秤产业链各环节进行了系统性探讨。报告科学预测了高精度电子秤行业未来发展方向，重点分析了高精度电子秤技术现状及创新路径，同时聚焦高精度电子秤重点企业的经营表现，评估了市场竞争格局、品牌影响力及市场集中度。通过对细分市场的深入研究及SWOT分析，报告揭示了高精度电子秤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高精度电子秤市场概述</w:t>
      </w:r>
      <w:r>
        <w:rPr>
          <w:rFonts w:hint="eastAsia"/>
        </w:rPr>
        <w:br/>
      </w:r>
      <w:r>
        <w:rPr>
          <w:rFonts w:hint="eastAsia"/>
        </w:rPr>
        <w:t>　　1.1 高精度电子秤行业概述及统计范围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按照不同产品类型，高精度电子秤主要可以分为如下几个类别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不同产品类型高精度电子秤增长趋势2020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台称</w:t>
      </w:r>
      <w:r>
        <w:rPr>
          <w:rFonts w:hint="eastAsia"/>
        </w:rPr>
        <w:br/>
      </w:r>
      <w:r>
        <w:rPr>
          <w:rFonts w:hint="eastAsia"/>
        </w:rPr>
        <w:t>　　　　1.2.3 平台称</w:t>
      </w:r>
      <w:r>
        <w:rPr>
          <w:rFonts w:hint="eastAsia"/>
        </w:rPr>
        <w:br/>
      </w:r>
      <w:r>
        <w:rPr>
          <w:rFonts w:hint="eastAsia"/>
        </w:rPr>
        <w:t>　　1.3 从不同应用，高精度电子秤主要包括如下几个方面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不同应用高精度电子秤增长趋势2020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高精度电子秤行业发展总体概况</w:t>
      </w:r>
      <w:r>
        <w:rPr>
          <w:rFonts w:hint="eastAsia"/>
        </w:rPr>
        <w:br/>
      </w:r>
      <w:r>
        <w:rPr>
          <w:rFonts w:hint="eastAsia"/>
        </w:rPr>
        <w:t>　　　　1.4.2 高精度电子秤行业发展主要特点</w:t>
      </w:r>
      <w:r>
        <w:rPr>
          <w:rFonts w:hint="eastAsia"/>
        </w:rPr>
        <w:br/>
      </w:r>
      <w:r>
        <w:rPr>
          <w:rFonts w:hint="eastAsia"/>
        </w:rPr>
        <w:t>　　　　1.4.3 高精度电子秤行业发展影响因素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全球高精度电子秤供需现状及预测（2020-2031）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全球高精度电子秤产能、产量、产能利用率及发展趋势（2020-2031）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全球高精度电子秤产量、需求量及发展趋势（2020-2031）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全球主要地区高精度电子秤产量及发展趋势（2020-2031）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中国高精度电子秤供需现状及预测（2020-2031）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中国高精度电子秤产能、产量、产能利用率及发展趋势（2020-2031）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中国高精度电子秤产量、市场需求量及发展趋势（2020-2031）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中国高精度电子秤产能和产量占全球的比重（2020-2031）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全球高精度电子秤销量及收入（2020-2031）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全球市场高精度电子秤收入（2020-2031）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全球市场高精度电子秤销量（2020-2031）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全球市场高精度电子秤价格趋势（2020-2031）</w:t>
      </w:r>
      <w:r>
        <w:rPr>
          <w:rFonts w:hint="eastAsia"/>
        </w:rPr>
        <w:br/>
      </w:r>
      <w:r>
        <w:rPr>
          <w:rFonts w:hint="eastAsia"/>
        </w:rPr>
        <w:t>　　2.4 中国高精度电子秤销量及收入（2020-2031）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中国市场高精度电子秤收入（2020-2031）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中国市场高精度电子秤销量（2020-2031）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中国市场高精度电子秤销量和收入占全球的比重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全球高精度电子秤主要地区分析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全球主要地区高精度电子秤市场规模分析：2020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全球主要地区高精度电子秤销售收入及市场份额（2020-2025年）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全球主要地区高精度电子秤销售收入预测（2025-2031年）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全球主要地区高精度电子秤销量分析：2020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全球主要地区高精度电子秤销量及市场份额（2020-2025年）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全球主要地区高精度电子秤销量及市场份额预测（2025-2031）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北美（美国和加拿大）高精度电子秤销量（2020-2031）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北美（美国和加拿大）高精度电子秤收入（2020-2031）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欧洲（德国、英国、法国和意大利等国家）高精度电子秤销量（2020-2031）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欧洲（德国、英国、法国和意大利等国家）高精度电子秤收入（2020-2031）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亚太（中国、日本、韩国、中国台湾、印度和东南亚等）高精度电子秤销量（2020-2031）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亚太（中国、日本、韩国、中国台湾、印度和东南亚等）高精度电子秤收入（2020-2031）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拉美地区（墨西哥、巴西等国家）高精度电子秤销量（2020-2031）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拉美地区（墨西哥、巴西等国家）高精度电子秤收入（2020-2031）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中东及非洲（土耳其、沙特等国家）高精度电子秤销量（2020-2031）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中东及非洲（土耳其、沙特等国家）高精度电子秤收入（2020-2031）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全球市场主要厂商高精度电子秤产能市场份额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全球市场主要厂商高精度电子秤销量（2020-2025）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全球市场主要厂商高精度电子秤销售收入（2020-2025）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全球市场主要厂商高精度电子秤销售价格（2020-2025）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2025年全球主要生产商高精度电子秤收入排名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中国市场主要厂商高精度电子秤销量（2020-2025）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中国市场主要厂商高精度电子秤销售收入（2020-2025）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中国市场主要厂商高精度电子秤销售价格（2020-2025）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2025年中国主要生产商高精度电子秤收入排名</w:t>
      </w:r>
      <w:r>
        <w:rPr>
          <w:rFonts w:hint="eastAsia"/>
        </w:rPr>
        <w:br/>
      </w:r>
      <w:r>
        <w:rPr>
          <w:rFonts w:hint="eastAsia"/>
        </w:rPr>
        <w:t>　　4.3 全球主要厂商高精度电子秤产地分布及商业化日期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全球主要厂商高精度电子秤产品类型列表</w:t>
      </w:r>
      <w:r>
        <w:rPr>
          <w:rFonts w:hint="eastAsia"/>
        </w:rPr>
        <w:br/>
      </w:r>
      <w:r>
        <w:rPr>
          <w:rFonts w:hint="eastAsia"/>
        </w:rPr>
        <w:t>　　4.5 高精度电子秤行业集中度、竞争程度分析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高精度电子秤行业集中度分析：全球头部厂商份额（Top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全球高精度电子秤第一梯队、第二梯队和第三梯队生产商（品牌）及市场份额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不同产品类型高精度电子秤分析</w:t>
      </w:r>
      <w:r>
        <w:rPr>
          <w:rFonts w:hint="eastAsia"/>
        </w:rPr>
        <w:br/>
      </w:r>
      <w:r>
        <w:rPr>
          <w:rFonts w:hint="eastAsia"/>
        </w:rPr>
        <w:t>　　5.1 全球市场不同产品类型高精度电子秤销量（2020-2031）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全球市场不同产品类型高精度电子秤销量及市场份额（2020-2025）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全球市场不同产品类型高精度电子秤销量预测（2025-2031）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全球市场不同产品类型高精度电子秤收入（2020-2031）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全球市场不同产品类型高精度电子秤收入及市场份额（2020-2025）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全球市场不同产品类型高精度电子秤收入预测（2025-2031）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全球市场不同产品类型高精度电子秤价格走势（2020-2031）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中国市场不同产品类型高精度电子秤销量（2020-2031）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中国市场不同产品类型高精度电子秤销量及市场份额（2020-2025）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中国市场不同产品类型高精度电子秤销量预测（2025-2031）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中国市场不同产品类型高精度电子秤收入（2020-2031）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中国市场不同产品类型高精度电子秤收入及市场份额（2020-2025）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中国市场不同产品类型高精度电子秤收入预测（2025-2031）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不同应用高精度电子秤分析</w:t>
      </w:r>
      <w:r>
        <w:rPr>
          <w:rFonts w:hint="eastAsia"/>
        </w:rPr>
        <w:br/>
      </w:r>
      <w:r>
        <w:rPr>
          <w:rFonts w:hint="eastAsia"/>
        </w:rPr>
        <w:t>　　6.1 全球市场不同应用高精度电子秤销量（2020-2031）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全球市场不同应用高精度电子秤销量及市场份额（2020-2025）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全球市场不同应用高精度电子秤销量预测（2025-2031）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全球市场不同应用高精度电子秤收入（2020-2031）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全球市场不同应用高精度电子秤收入及市场份额（2020-2025）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全球市场不同应用高精度电子秤收入预测（2025-2031）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全球市场不同应用高精度电子秤价格走势（2020-2031）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中国市场不同应用高精度电子秤销量（2020-2031）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中国市场不同应用高精度电子秤销量及市场份额（2020-2025）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中国市场不同应用高精度电子秤销量预测（2025-2031）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中国市场不同应用高精度电子秤收入（2020-2031）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中国市场不同应用高精度电子秤收入及市场份额（2020-2025）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中国市场不同应用高精度电子秤收入预测（2025-2031）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高精度电子秤行业发展趋势</w:t>
      </w:r>
      <w:r>
        <w:rPr>
          <w:rFonts w:hint="eastAsia"/>
        </w:rPr>
        <w:br/>
      </w:r>
      <w:r>
        <w:rPr>
          <w:rFonts w:hint="eastAsia"/>
        </w:rPr>
        <w:t>　　7.2 高精度电子秤行业主要驱动因素</w:t>
      </w:r>
      <w:r>
        <w:rPr>
          <w:rFonts w:hint="eastAsia"/>
        </w:rPr>
        <w:br/>
      </w:r>
      <w:r>
        <w:rPr>
          <w:rFonts w:hint="eastAsia"/>
        </w:rPr>
        <w:t>　　7.3 高精度电子秤中国企业SWOT分析</w:t>
      </w:r>
      <w:r>
        <w:rPr>
          <w:rFonts w:hint="eastAsia"/>
        </w:rPr>
        <w:br/>
      </w:r>
      <w:r>
        <w:rPr>
          <w:rFonts w:hint="eastAsia"/>
        </w:rPr>
        <w:t>　　7.4 中国高精度电子秤行业政策环境分析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高精度电子秤行业产业链简介</w:t>
      </w:r>
      <w:r>
        <w:rPr>
          <w:rFonts w:hint="eastAsia"/>
        </w:rPr>
        <w:br/>
      </w:r>
      <w:r>
        <w:rPr>
          <w:rFonts w:hint="eastAsia"/>
        </w:rPr>
        <w:t>　　　　8.2.1 高精度电子秤行业供应链分析</w:t>
      </w:r>
      <w:r>
        <w:rPr>
          <w:rFonts w:hint="eastAsia"/>
        </w:rPr>
        <w:br/>
      </w:r>
      <w:r>
        <w:rPr>
          <w:rFonts w:hint="eastAsia"/>
        </w:rPr>
        <w:t>　　　　8.2.2 高精度电子秤主要原料及供应情况</w:t>
      </w:r>
      <w:r>
        <w:rPr>
          <w:rFonts w:hint="eastAsia"/>
        </w:rPr>
        <w:br/>
      </w:r>
      <w:r>
        <w:rPr>
          <w:rFonts w:hint="eastAsia"/>
        </w:rPr>
        <w:t>　　　　8.2.3 高精度电子秤行业主要下游客户</w:t>
      </w:r>
      <w:r>
        <w:rPr>
          <w:rFonts w:hint="eastAsia"/>
        </w:rPr>
        <w:br/>
      </w:r>
      <w:r>
        <w:rPr>
          <w:rFonts w:hint="eastAsia"/>
        </w:rPr>
        <w:t>　　8.3 高精度电子秤行业采购模式</w:t>
      </w:r>
      <w:r>
        <w:rPr>
          <w:rFonts w:hint="eastAsia"/>
        </w:rPr>
        <w:br/>
      </w:r>
      <w:r>
        <w:rPr>
          <w:rFonts w:hint="eastAsia"/>
        </w:rPr>
        <w:t>　　8.4 高精度电子秤行业生产模式</w:t>
      </w:r>
      <w:r>
        <w:rPr>
          <w:rFonts w:hint="eastAsia"/>
        </w:rPr>
        <w:br/>
      </w:r>
      <w:r>
        <w:rPr>
          <w:rFonts w:hint="eastAsia"/>
        </w:rPr>
        <w:t>　　8.5 高精度电子秤行业销售模式及销售渠道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全球市场主要高精度电子秤厂商简介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重点企业（1）基本信息、高精度电子秤生产基地、销售区域、竞争对手及市场地位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重点企业（1）高精度电子秤产品规格、参数及市场应用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重点企业（1）高精度电子秤销量、收入、价格及毛利率（2020-2025）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重点企业（2）基本信息、高精度电子秤生产基地、销售区域、竞争对手及市场地位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重点企业（2）高精度电子秤产品规格、参数及市场应用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重点企业（2）高精度电子秤销量、收入、价格及毛利率（2020-2025）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重点企业（3）基本信息、高精度电子秤生产基地、销售区域、竞争对手及市场地位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重点企业（3）高精度电子秤产品规格、参数及市场应用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重点企业（3）高精度电子秤销量、收入、价格及毛利率（2020-2025）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重点企业（4）基本信息、高精度电子秤生产基地、销售区域、竞争对手及市场地位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重点企业（4）高精度电子秤产品规格、参数及市场应用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重点企业（4）高精度电子秤销量、收入、价格及毛利率（2020-2025）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重点企业（5）基本信息、高精度电子秤生产基地、销售区域、竞争对手及市场地位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重点企业（5）高精度电子秤产品规格、参数及市场应用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重点企业（5）高精度电子秤销量、收入、价格及毛利率（2020-2025）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重点企业（6）基本信息、高精度电子秤生产基地、销售区域、竞争对手及市场地位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重点企业（6）高精度电子秤产品规格、参数及市场应用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重点企业（6）高精度电子秤销量、收入、价格及毛利率（2020-2025）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中国市场高精度电子秤产量、销量、进出口分析及未来趋势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中国市场高精度电子秤产量、销量、进出口分析及未来趋势（2020-2031）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中国市场高精度电子秤进出口贸易趋势</w:t>
      </w:r>
      <w:r>
        <w:rPr>
          <w:rFonts w:hint="eastAsia"/>
        </w:rPr>
        <w:br/>
      </w:r>
      <w:r>
        <w:rPr>
          <w:rFonts w:hint="eastAsia"/>
        </w:rPr>
        <w:t>　　10.3 中国市场高精度电子秤主要进口来源</w:t>
      </w:r>
      <w:r>
        <w:rPr>
          <w:rFonts w:hint="eastAsia"/>
        </w:rPr>
        <w:br/>
      </w:r>
      <w:r>
        <w:rPr>
          <w:rFonts w:hint="eastAsia"/>
        </w:rPr>
        <w:t>　　10.4 中国市场高精度电子秤主要出口目的地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中国市场高精度电子秤主要地区分布</w:t>
      </w:r>
      <w:r>
        <w:rPr>
          <w:rFonts w:hint="eastAsia"/>
        </w:rPr>
        <w:br/>
      </w:r>
      <w:r>
        <w:rPr>
          <w:rFonts w:hint="eastAsia"/>
        </w:rPr>
        <w:t>　　11.1 中国高精度电子秤生产地区分布</w:t>
      </w:r>
      <w:r>
        <w:rPr>
          <w:rFonts w:hint="eastAsia"/>
        </w:rPr>
        <w:br/>
      </w:r>
      <w:r>
        <w:rPr>
          <w:rFonts w:hint="eastAsia"/>
        </w:rPr>
        <w:t>　　11.2 中国高精度电子秤消费地区分布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全球不同产品类型高精度电子秤增长趋势2020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不同应用高精度电子秤增长趋势2020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高精度电子秤行业发展主要特点</w:t>
      </w:r>
      <w:r>
        <w:rPr>
          <w:rFonts w:hint="eastAsia"/>
        </w:rPr>
        <w:br/>
      </w:r>
      <w:r>
        <w:rPr>
          <w:rFonts w:hint="eastAsia"/>
        </w:rPr>
        <w:t>　　表4 高精度电子秤行业发展有利因素分析</w:t>
      </w:r>
      <w:r>
        <w:rPr>
          <w:rFonts w:hint="eastAsia"/>
        </w:rPr>
        <w:br/>
      </w:r>
      <w:r>
        <w:rPr>
          <w:rFonts w:hint="eastAsia"/>
        </w:rPr>
        <w:t>　　表5 高精度电子秤行业发展不利因素分析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进入高精度电子秤行业壁垒</w:t>
      </w:r>
      <w:r>
        <w:rPr>
          <w:rFonts w:hint="eastAsia"/>
        </w:rPr>
        <w:br/>
      </w:r>
      <w:r>
        <w:rPr>
          <w:rFonts w:hint="eastAsia"/>
        </w:rPr>
        <w:t>　　表7 全球主要地区高精度电子秤产量（台）：2020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全球主要地区高精度电子秤产量（2020-2025）&amp;amp;（台）</w:t>
      </w:r>
      <w:r>
        <w:rPr>
          <w:rFonts w:hint="eastAsia"/>
        </w:rPr>
        <w:br/>
      </w:r>
      <w:r>
        <w:rPr>
          <w:rFonts w:hint="eastAsia"/>
        </w:rPr>
        <w:t>　　表9 全球主要地区高精度电子秤产量市场份额（2020-2025）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全球主要地区高精度电子秤产量（2025-2031）&amp;amp;（台）</w:t>
      </w:r>
      <w:r>
        <w:rPr>
          <w:rFonts w:hint="eastAsia"/>
        </w:rPr>
        <w:br/>
      </w:r>
      <w:r>
        <w:rPr>
          <w:rFonts w:hint="eastAsia"/>
        </w:rPr>
        <w:t>　　表11 全球主要地区高精度电子秤销售收入（百万美元）：2020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全球主要地区高精度电子秤销售收入（2020-2025）&amp;amp;（百万美元）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全球主要地区高精度电子秤销售收入市场份额（2020-2025）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全球主要地区高精度电子秤收入（2025-2031）&amp;amp;（百万美元）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全球主要地区高精度电子秤收入市场份额（2025-2031）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全球主要地区高精度电子秤销量（台）：2020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全球主要地区高精度电子秤销量（2020-2025）&amp;amp;（台）</w:t>
      </w:r>
      <w:r>
        <w:rPr>
          <w:rFonts w:hint="eastAsia"/>
        </w:rPr>
        <w:br/>
      </w:r>
      <w:r>
        <w:rPr>
          <w:rFonts w:hint="eastAsia"/>
        </w:rPr>
        <w:t>　　表18 全球主要地区高精度电子秤销量市场份额（2020-2025）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全球主要地区高精度电子秤销量（2025-2031）&amp;amp;（台）</w:t>
      </w:r>
      <w:r>
        <w:rPr>
          <w:rFonts w:hint="eastAsia"/>
        </w:rPr>
        <w:br/>
      </w:r>
      <w:r>
        <w:rPr>
          <w:rFonts w:hint="eastAsia"/>
        </w:rPr>
        <w:t>　　表20 全球主要地区高精度电子秤销量份额（2025-2031）</w:t>
      </w:r>
      <w:r>
        <w:rPr>
          <w:rFonts w:hint="eastAsia"/>
        </w:rPr>
        <w:br/>
      </w:r>
      <w:r>
        <w:rPr>
          <w:rFonts w:hint="eastAsia"/>
        </w:rPr>
        <w:t>　　表21 北美高精度电子秤基本情况分析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北美（美国和加拿大）高精度电子秤销量（2020-2031）&amp;amp;（台）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北美（美国和加拿大）高精度电子秤收入（2020-2031）&amp;amp;（百万美元）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表24 欧洲高精度电子秤基本情况分析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欧洲（德国、英国、法国和意大利等国家）高精度电子秤销量（2020-2031）&amp;amp;（台）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欧洲（德国、英国、法国和意大利等国家）高精度电子秤收入（2020-2031）&amp;amp;（百万美元）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表27 亚太地区高精度电子秤基本情况分析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亚太（中国、日本、韩国、中国台湾、印度和东南亚等）高精度电子秤销量（2020-2031）&amp;amp;（台）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亚太（中国、日本、韩国、中国台湾、印度和东南亚等）高精度电子秤收入（2020-2031）&amp;amp;（百万美元）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表30 拉美地区高精度电子秤基本情况分析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拉美地区（墨西哥、巴西等国家）高精度电子秤销量（2020-2031）&amp;amp;（台）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拉美地区（墨西哥、巴西等国家）高精度电子秤收入（2020-2031）&amp;amp;（百万美元）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中东及非洲高精度电子秤基本情况分析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中东及非洲（土耳其、沙特等国家）高精度电子秤销量（2020-2031）&amp;amp;（台）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中东及非洲（土耳其、沙特等国家）高精度电子秤收入（2020-2031）&amp;amp;（百万美元）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全球市场主要厂商高精度电子秤产能（2024-2025）&amp;amp;（台）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全球市场主要厂商高精度电子秤销量（2020-2025）&amp;amp;（台）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全球市场主要厂商高精度电子秤销量市场份额（2020-2025）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全球市场主要厂商高精度电子秤销售收入（2020-2025）&amp;amp;（百万美元）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全球市场主要厂商高精度电子秤销售收入市场份额（2020-2025）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全球市场主要厂商高精度电子秤销售价格（2020-2025）&amp;amp;（美元\u002F台）</w:t>
      </w:r>
      <w:r>
        <w:rPr>
          <w:rFonts w:hint="eastAsia"/>
        </w:rPr>
        <w:br/>
      </w:r>
      <w:r>
        <w:rPr>
          <w:rFonts w:hint="eastAsia"/>
        </w:rPr>
        <w:t>　　表42 2025年全球主要生产商高精度电子秤收入排名（百万美元）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中国市场主要厂商高精度电子秤销量（2020-2025）&amp;amp;（台）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中国市场主要厂商高精度电子秤销量市场份额（2020-2025）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中国市场主要厂商高精度电子秤销售收入（2020-2025）&amp;amp;（百万美元）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中国市场主要厂商高精度电子秤销售收入市场份额（2020-2025）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中国市场主要厂商高精度电子秤销售价格（2020-2025）&amp;amp;（美元\u002F台）</w:t>
      </w:r>
      <w:r>
        <w:rPr>
          <w:rFonts w:hint="eastAsia"/>
        </w:rPr>
        <w:br/>
      </w:r>
      <w:r>
        <w:rPr>
          <w:rFonts w:hint="eastAsia"/>
        </w:rPr>
        <w:t>　　表48 2025年中国主要生产商高精度电子秤收入排名（百万美元）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全球主要厂商高精度电子秤产地分布及商业化日期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全球主要厂商高精度电子秤产品类型列表</w:t>
      </w:r>
      <w:r>
        <w:rPr>
          <w:rFonts w:hint="eastAsia"/>
        </w:rPr>
        <w:br/>
      </w:r>
      <w:r>
        <w:rPr>
          <w:rFonts w:hint="eastAsia"/>
        </w:rPr>
        <w:t>　　表51 2025全球高精度电子秤主要厂商市场地位（第一梯队、第二梯队和第三梯队）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全球不同产品类型高精度电子秤销量（2020-2025年）&amp;amp;（台）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全球不同产品类型高精度电子秤销量市场份额（2020-2025）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全球不同产品类型高精度电子秤销量预测（2025-2031）&amp;amp;（台）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全球市场不同产品类型高精度电子秤销量市场份额预测（2025-2031）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全球不同产品类型高精度电子秤收入（2020-2025年）&amp;amp;（百万美元）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全球不同产品类型高精度电子秤收入市场份额（2020-2025）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全球不同产品类型高精度电子秤收入预测（2025-2031）&amp;amp;（百万美元）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全球不同产品类型高精度电子秤收入市场份额预测（2025-2031）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全球不同产品类型高精度电子秤价格走势（2020-2031）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中国不同产品类型高精度电子秤销量（2020-2025年）&amp;amp;（台）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中国不同产品类型高精度电子秤销量市场份额（2020-2025）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中国不同产品类型高精度电子秤销量预测（2025-2031）&amp;amp;（台）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中国不同产品类型高精度电子秤销量市场份额预测（2025-2031）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中国不同产品类型高精度电子秤收入（2020-2025年）&amp;amp;（百万美元）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中国不同产品类型高精度电子秤收入市场份额（2020-2025）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中国不同产品类型高精度电子秤收入预测（2025-2031）&amp;amp;（百万美元）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中国不同产品类型高精度电子秤收入市场份额预测（2025-2031）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全球不同应用高精度电子秤销量（2020-2025年）&amp;amp;（台）</w:t>
      </w:r>
      <w:r>
        <w:rPr>
          <w:rFonts w:hint="eastAsia"/>
        </w:rPr>
        <w:br/>
      </w:r>
      <w:r>
        <w:rPr>
          <w:rFonts w:hint="eastAsia"/>
        </w:rPr>
        <w:t>　　表70 全球不同应用高精度电子秤销量市场份额（2020-2025）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全球不同应用高精度电子秤销量预测（2025-2031）&amp;amp;（台）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全球市场不同应用高精度电子秤销量市场份额预测（2025-2031）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全球不同应用高精度电子秤收入（2020-2025年）&amp;amp;（百万美元）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全球不同应用高精度电子秤收入市场份额（2020-2025）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全球不同应用高精度电子秤收入预测（2025-2031）&amp;amp;（百万美元）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全球不同应用高精度电子秤收入市场份额预测（2025-2031）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全球不同应用高精度电子秤价格走势（2020-2031）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中国不同应用高精度电子秤销量（2020-2025年）&amp;amp;（台）</w:t>
      </w:r>
      <w:r>
        <w:rPr>
          <w:rFonts w:hint="eastAsia"/>
        </w:rPr>
        <w:br/>
      </w:r>
      <w:r>
        <w:rPr>
          <w:rFonts w:hint="eastAsia"/>
        </w:rPr>
        <w:t>　　表79 中国不同应用高精度电子秤销量市场份额（2020-2025）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中国不同应用高精度电子秤销量预测（2025-2031）&amp;amp;（台）</w:t>
      </w:r>
      <w:r>
        <w:rPr>
          <w:rFonts w:hint="eastAsia"/>
        </w:rPr>
        <w:br/>
      </w:r>
      <w:r>
        <w:rPr>
          <w:rFonts w:hint="eastAsia"/>
        </w:rPr>
        <w:t>　　表81 中国不同应用高精度电子秤销量市场份额预测（2025-2031）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中国不同应用高精度电子秤收入（2020-2025年）&amp;amp;（百万美元）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中国不同应用高精度电子秤收入市场份额（2020-2025）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中国不同应用高精度电子秤收入预测（2025-2031）&amp;amp;（百万美元）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中国不同应用高精度电子秤收入市场份额预测（2025-2031）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高精度电子秤行业技术发展趋势</w:t>
      </w:r>
      <w:r>
        <w:rPr>
          <w:rFonts w:hint="eastAsia"/>
        </w:rPr>
        <w:br/>
      </w:r>
      <w:r>
        <w:rPr>
          <w:rFonts w:hint="eastAsia"/>
        </w:rPr>
        <w:t>　　表87 高精度电子秤行业主要驱动因素</w:t>
      </w:r>
      <w:r>
        <w:rPr>
          <w:rFonts w:hint="eastAsia"/>
        </w:rPr>
        <w:br/>
      </w:r>
      <w:r>
        <w:rPr>
          <w:rFonts w:hint="eastAsia"/>
        </w:rPr>
        <w:t>　　表88 高精度电子秤行业供应链分析</w:t>
      </w:r>
      <w:r>
        <w:rPr>
          <w:rFonts w:hint="eastAsia"/>
        </w:rPr>
        <w:br/>
      </w:r>
      <w:r>
        <w:rPr>
          <w:rFonts w:hint="eastAsia"/>
        </w:rPr>
        <w:t>　　表89 高精度电子秤上游原料供应商</w:t>
      </w:r>
      <w:r>
        <w:rPr>
          <w:rFonts w:hint="eastAsia"/>
        </w:rPr>
        <w:br/>
      </w:r>
      <w:r>
        <w:rPr>
          <w:rFonts w:hint="eastAsia"/>
        </w:rPr>
        <w:t>　　表90 高精度电子秤行业主要下游客户</w:t>
      </w:r>
      <w:r>
        <w:rPr>
          <w:rFonts w:hint="eastAsia"/>
        </w:rPr>
        <w:br/>
      </w:r>
      <w:r>
        <w:rPr>
          <w:rFonts w:hint="eastAsia"/>
        </w:rPr>
        <w:t>　　表91 高精度电子秤行业典型经销商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重点企业（1）高精度电子秤生产基地、销售区域、竞争对手及市场地位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重点企业（1）高精度电子秤产品规格、参数及市场应用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重点企业（1）高精度电子秤销量（台）、收入（百万美元）、价格（美元\u002F台）及毛利率（2020-2025）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重点企业（2）高精度电子秤生产基地、销售区域、竞争对手及市场地位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重点企业（2）高精度电子秤产品规格、参数及市场应用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重点企业（2）高精度电子秤销量（台）、收入（百万美元）、价格（美元\u002F台）及毛利率（2020-2025）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重点企业（3）高精度电子秤生产基地、销售区域、竞争对手及市场地位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重点企业（3）高精度电子秤产品规格、参数及市场应用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重点企业（3）高精度电子秤销量（台）、收入（百万美元）、价格（美元\u002F台）及毛利率（2020-2025）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重点企业（4）高精度电子秤生产基地、销售区域、竞争对手及市场地位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重点企业（4）高精度电子秤产品规格、参数及市场应用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重点企业（4）高精度电子秤销量（台）、收入（百万美元）、价格（美元\u002F台）及毛利率（2020-2025）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重点企业（5）高精度电子秤生产基地、销售区域、竞争对手及市场地位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重点企业（5）高精度电子秤产品规格、参数及市场应用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重点企业（5）高精度电子秤销量（台）、收入（百万美元）、价格（美元\u002F台）及毛利率（2020-2025）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重点企业（6）高精度电子秤生产基地、销售区域、竞争对手及市场地位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重点企业（6）高精度电子秤产品规格、参数及市场应用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重点企业（6）高精度电子秤销量（台）、收入（百万美元）、价格（美元\u002F台）及毛利率（2020-2025）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中国市场高精度电子秤产量、销量、进出口（2020-2025年）&amp;amp;（台）</w:t>
      </w:r>
      <w:r>
        <w:rPr>
          <w:rFonts w:hint="eastAsia"/>
        </w:rPr>
        <w:br/>
      </w:r>
      <w:r>
        <w:rPr>
          <w:rFonts w:hint="eastAsia"/>
        </w:rPr>
        <w:t>　　表123 中国市场高精度电子秤产量、销量、进出口预测（2025-2031）&amp;amp;（台）</w:t>
      </w:r>
      <w:r>
        <w:rPr>
          <w:rFonts w:hint="eastAsia"/>
        </w:rPr>
        <w:br/>
      </w:r>
      <w:r>
        <w:rPr>
          <w:rFonts w:hint="eastAsia"/>
        </w:rPr>
        <w:t>　　表124 中国市场高精度电子秤进出口贸易趋势</w:t>
      </w:r>
      <w:r>
        <w:rPr>
          <w:rFonts w:hint="eastAsia"/>
        </w:rPr>
        <w:br/>
      </w:r>
      <w:r>
        <w:rPr>
          <w:rFonts w:hint="eastAsia"/>
        </w:rPr>
        <w:t>　　表125 中国市场高精度电子秤主要进口来源</w:t>
      </w:r>
      <w:r>
        <w:rPr>
          <w:rFonts w:hint="eastAsia"/>
        </w:rPr>
        <w:br/>
      </w:r>
      <w:r>
        <w:rPr>
          <w:rFonts w:hint="eastAsia"/>
        </w:rPr>
        <w:t>　　表126 中国市场高精度电子秤主要出口目的地</w:t>
      </w:r>
      <w:r>
        <w:rPr>
          <w:rFonts w:hint="eastAsia"/>
        </w:rPr>
        <w:br/>
      </w:r>
      <w:r>
        <w:rPr>
          <w:rFonts w:hint="eastAsia"/>
        </w:rPr>
        <w:t>　　表127 中国高精度电子秤生产地区分布</w:t>
      </w:r>
      <w:r>
        <w:rPr>
          <w:rFonts w:hint="eastAsia"/>
        </w:rPr>
        <w:br/>
      </w:r>
      <w:r>
        <w:rPr>
          <w:rFonts w:hint="eastAsia"/>
        </w:rPr>
        <w:t>　　表128 中国高精度电子秤消费地区分布</w:t>
      </w:r>
      <w:r>
        <w:rPr>
          <w:rFonts w:hint="eastAsia"/>
        </w:rPr>
        <w:br/>
      </w:r>
      <w:r>
        <w:rPr>
          <w:rFonts w:hint="eastAsia"/>
        </w:rPr>
        <w:t>　　表129 研究范围</w:t>
      </w:r>
      <w:r>
        <w:rPr>
          <w:rFonts w:hint="eastAsia"/>
        </w:rPr>
        <w:br/>
      </w:r>
      <w:r>
        <w:rPr>
          <w:rFonts w:hint="eastAsia"/>
        </w:rPr>
        <w:t>　　表130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高精度电子秤产品图片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全球不同产品类型高精度电子秤市场份额2024 VS 2025</w:t>
      </w:r>
      <w:r>
        <w:rPr>
          <w:rFonts w:hint="eastAsia"/>
        </w:rPr>
        <w:br/>
      </w:r>
      <w:r>
        <w:rPr>
          <w:rFonts w:hint="eastAsia"/>
        </w:rPr>
        <w:t>　　图3 台称产品图片</w:t>
      </w:r>
      <w:r>
        <w:rPr>
          <w:rFonts w:hint="eastAsia"/>
        </w:rPr>
        <w:br/>
      </w:r>
      <w:r>
        <w:rPr>
          <w:rFonts w:hint="eastAsia"/>
        </w:rPr>
        <w:t>　　图4 平台称产品图片</w:t>
      </w:r>
      <w:r>
        <w:rPr>
          <w:rFonts w:hint="eastAsia"/>
        </w:rPr>
        <w:br/>
      </w:r>
      <w:r>
        <w:rPr>
          <w:rFonts w:hint="eastAsia"/>
        </w:rPr>
        <w:t>　　图5 全球不同应用高精度电子秤市场份额2024 VS 2025</w:t>
      </w:r>
      <w:r>
        <w:rPr>
          <w:rFonts w:hint="eastAsia"/>
        </w:rPr>
        <w:br/>
      </w:r>
      <w:r>
        <w:rPr>
          <w:rFonts w:hint="eastAsia"/>
        </w:rPr>
        <w:t>　　图6 制药</w:t>
      </w:r>
      <w:r>
        <w:rPr>
          <w:rFonts w:hint="eastAsia"/>
        </w:rPr>
        <w:br/>
      </w:r>
      <w:r>
        <w:rPr>
          <w:rFonts w:hint="eastAsia"/>
        </w:rPr>
        <w:t>　　图7 化工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全球高精度电子秤产能、产量、产能利用率及发展趋势（2020-2031）&amp;amp;（台）</w:t>
      </w:r>
      <w:r>
        <w:rPr>
          <w:rFonts w:hint="eastAsia"/>
        </w:rPr>
        <w:br/>
      </w:r>
      <w:r>
        <w:rPr>
          <w:rFonts w:hint="eastAsia"/>
        </w:rPr>
        <w:t>　　图10 全球高精度电子秤产量、需求量及发展趋势（2020-2031）&amp;amp;（台）</w:t>
      </w:r>
      <w:r>
        <w:rPr>
          <w:rFonts w:hint="eastAsia"/>
        </w:rPr>
        <w:br/>
      </w:r>
      <w:r>
        <w:rPr>
          <w:rFonts w:hint="eastAsia"/>
        </w:rPr>
        <w:t>　　图11 全球主要地区高精度电子秤产量市场份额（2020-2031）</w:t>
      </w:r>
      <w:r>
        <w:rPr>
          <w:rFonts w:hint="eastAsia"/>
        </w:rPr>
        <w:br/>
      </w:r>
      <w:r>
        <w:rPr>
          <w:rFonts w:hint="eastAsia"/>
        </w:rPr>
        <w:t>　　图12 中国高精度电子秤产能、产量、产能利用率及发展趋势（2020-2031）&amp;amp;（台）</w:t>
      </w:r>
      <w:r>
        <w:rPr>
          <w:rFonts w:hint="eastAsia"/>
        </w:rPr>
        <w:br/>
      </w:r>
      <w:r>
        <w:rPr>
          <w:rFonts w:hint="eastAsia"/>
        </w:rPr>
        <w:t>　　图13 中国高精度电子秤产量、市场需求量及发展趋势（2020-2031）&amp;amp;（台）</w:t>
      </w:r>
      <w:r>
        <w:rPr>
          <w:rFonts w:hint="eastAsia"/>
        </w:rPr>
        <w:br/>
      </w:r>
      <w:r>
        <w:rPr>
          <w:rFonts w:hint="eastAsia"/>
        </w:rPr>
        <w:t>　　图14 中国高精度电子秤总产能占全球比重（2020-2031）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图15 中国高精度电子秤总产量占全球比重（2020-2031）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图16 全球高精度电子秤市场收入及增长率：（2020-2031）&amp;amp;（百万美元）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图17 全球市场高精度电子秤市场规模：2020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全球市场高精度电子秤销量及增长率（2020-2031）&amp;amp;（台）</w:t>
      </w:r>
      <w:r>
        <w:rPr>
          <w:rFonts w:hint="eastAsia"/>
        </w:rPr>
        <w:br/>
      </w:r>
      <w:r>
        <w:rPr>
          <w:rFonts w:hint="eastAsia"/>
        </w:rPr>
        <w:t>　　图19 全球市场高精度电子秤价格趋势（2020-2031）&amp;amp;（美元\u002F台）</w:t>
      </w:r>
      <w:r>
        <w:rPr>
          <w:rFonts w:hint="eastAsia"/>
        </w:rPr>
        <w:br/>
      </w:r>
      <w:r>
        <w:rPr>
          <w:rFonts w:hint="eastAsia"/>
        </w:rPr>
        <w:t>　　图20 中国高精度电子秤市场收入及增长率：（2020-2031）&amp;amp;（百万美元）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图21 中国市场高精度电子秤市场规模：2020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中国市场高精度电子秤销量及增长率（2020-2031）&amp;amp;（台）</w:t>
      </w:r>
      <w:r>
        <w:rPr>
          <w:rFonts w:hint="eastAsia"/>
        </w:rPr>
        <w:br/>
      </w:r>
      <w:r>
        <w:rPr>
          <w:rFonts w:hint="eastAsia"/>
        </w:rPr>
        <w:t>　　图23 中国市场高精度电子秤销量占全球比重（2020-2031）</w:t>
      </w:r>
      <w:r>
        <w:rPr>
          <w:rFonts w:hint="eastAsia"/>
        </w:rPr>
        <w:br/>
      </w:r>
      <w:r>
        <w:rPr>
          <w:rFonts w:hint="eastAsia"/>
        </w:rPr>
        <w:t>　　图24 中国高精度电子秤收入占全球比重（2020-2031）</w:t>
      </w:r>
      <w:r>
        <w:rPr>
          <w:rFonts w:hint="eastAsia"/>
        </w:rPr>
        <w:br/>
      </w:r>
      <w:r>
        <w:rPr>
          <w:rFonts w:hint="eastAsia"/>
        </w:rPr>
        <w:t>　　图25 全球主要地区高精度电子秤销售收入市场份额（2020-2025）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图26 全球主要地区高精度电子秤销售收入市场份额（2024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全球主要地区高精度电子秤收入市场份额（2025-2031）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北美（美国和加拿大）高精度电子秤销量份额（2020-2031）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北美（美国和加拿大）高精度电子秤收入份额（2020-2031）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欧洲（德国、英国、法国和意大利等国家）高精度电子秤销量份额（2020-2031）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欧洲（德国、英国、法国和意大利等国家）高精度电子秤收入份额（2020-2031）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亚太（中国、日本、韩国、中国台湾、印度和东南亚等）高精度电子秤销量份额（2020-2031）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亚太（中国、日本、韩国、中国台湾、印度和东南亚等）高精度电子秤收入份额（2020-2031）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拉美地区（墨西哥、巴西等国家）高精度电子秤销量份额（2020-2031）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拉美地区（墨西哥、巴西等国家）高精度电子秤收入份额（2020-2031）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中东及非洲（土耳其、沙特等国家）高精度电子秤销量份额（2020-2031）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中东及非洲（土耳其、沙特等国家）高精度电子秤收入份额（2020-2031）</w:t>
      </w:r>
      <w:r>
        <w:rPr>
          <w:rFonts w:hint="eastAsia"/>
        </w:rPr>
        <w:br/>
      </w:r>
      <w:r>
        <w:rPr>
          <w:rFonts w:hint="eastAsia"/>
        </w:rPr>
        <w:t>　　图38 2025年全球市场主要厂商高精度电子秤销量市场份额</w:t>
      </w:r>
      <w:r>
        <w:rPr>
          <w:rFonts w:hint="eastAsia"/>
        </w:rPr>
        <w:br/>
      </w:r>
      <w:r>
        <w:rPr>
          <w:rFonts w:hint="eastAsia"/>
        </w:rPr>
        <w:t>　　图39 2025年全球市场主要厂商高精度电子秤收入市场份额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2025年中国市场主要厂商高精度电子秤销量市场份额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2025年中国市场主要厂商高精度电子秤收入市场份额</w:t>
      </w:r>
      <w:r>
        <w:rPr>
          <w:rFonts w:hint="eastAsia"/>
        </w:rPr>
        <w:br/>
      </w:r>
      <w:r>
        <w:rPr>
          <w:rFonts w:hint="eastAsia"/>
        </w:rPr>
        <w:t>　　图42 2025年全球前五大生产商高精度电子秤市场份额</w:t>
      </w:r>
      <w:r>
        <w:rPr>
          <w:rFonts w:hint="eastAsia"/>
        </w:rPr>
        <w:br/>
      </w:r>
      <w:r>
        <w:rPr>
          <w:rFonts w:hint="eastAsia"/>
        </w:rPr>
        <w:t>　　图43 全球高精度电子秤第一梯队、第二梯队和第三梯队生产商（品牌）及市场份额（2025）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图44 全球不同产品类型高精度电子秤价格走势（2020-2031）&amp;amp;（美元\u002F台）</w:t>
      </w:r>
      <w:r>
        <w:rPr>
          <w:rFonts w:hint="eastAsia"/>
        </w:rPr>
        <w:br/>
      </w:r>
      <w:r>
        <w:rPr>
          <w:rFonts w:hint="eastAsia"/>
        </w:rPr>
        <w:t>　　图45 全球不同应用高精度电子秤价格走势（2020-2031）&amp;amp;（美元\u002F台）</w:t>
      </w:r>
      <w:r>
        <w:rPr>
          <w:rFonts w:hint="eastAsia"/>
        </w:rPr>
        <w:br/>
      </w:r>
      <w:r>
        <w:rPr>
          <w:rFonts w:hint="eastAsia"/>
        </w:rPr>
        <w:t>　　图46 高精度电子秤中国企业SWOT分析</w:t>
      </w:r>
      <w:r>
        <w:rPr>
          <w:rFonts w:hint="eastAsia"/>
        </w:rPr>
        <w:br/>
      </w:r>
      <w:r>
        <w:rPr>
          <w:rFonts w:hint="eastAsia"/>
        </w:rPr>
        <w:t>　　图47 高精度电子秤产业链</w:t>
      </w:r>
      <w:r>
        <w:rPr>
          <w:rFonts w:hint="eastAsia"/>
        </w:rPr>
        <w:br/>
      </w:r>
      <w:r>
        <w:rPr>
          <w:rFonts w:hint="eastAsia"/>
        </w:rPr>
        <w:t>　　图48 高精度电子秤行业采购模式分析</w:t>
      </w:r>
      <w:r>
        <w:rPr>
          <w:rFonts w:hint="eastAsia"/>
        </w:rPr>
        <w:br/>
      </w:r>
      <w:r>
        <w:rPr>
          <w:rFonts w:hint="eastAsia"/>
        </w:rPr>
        <w:t>　　图49 高精度电子秤行业销售模式分析</w:t>
      </w:r>
      <w:r>
        <w:rPr>
          <w:rFonts w:hint="eastAsia"/>
        </w:rPr>
        <w:br/>
      </w:r>
      <w:r>
        <w:rPr>
          <w:rFonts w:hint="eastAsia"/>
        </w:rPr>
        <w:t>　　图50 高精度电子秤行业销售模式分析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975d1ff7714838" w:history="1">
        <w:r>
          <w:rPr>
            <w:rStyle w:val="Hyperlink"/>
          </w:rPr>
          <w:t>全球与中国高精度电子秤市场研究分析及前景趋势报告（2025-2031年）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3556683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975d1ff7714838" w:history="1">
        <w:r>
          <w:rPr>
            <w:rStyle w:val="Hyperlink"/>
          </w:rPr>
          <w:t>https://www.20087.com/3/68/GaoJingDuDianZiChengDeQianJingQuShi.html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天平、高精度电子秤什么品牌好、电子平台秤、高精度电子秤品牌排行榜前十名、赛多利斯电子天平官网、高精度电子秤0.001g、电子秤品牌排行榜前十名、蓝洁仕高精度电子秤、电子秤那个品牌的质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75b9bdddb84934" w:history="1">
      <w:r>
        <w:rPr>
          <w:rStyle w:val="Hyperlink"/>
        </w:rPr>
        <w:t>全球与中国高精度电子秤市场研究分析及前景趋势报告（2025-2031年）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GaoJingDuDianZiChengDeQianJingQuShi.html" TargetMode="External" Id="Rcf975d1ff77148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GaoJingDuDianZiChengDeQianJingQuShi.html" TargetMode="External" Id="R4675b9bdddb849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2025-01-24T02:03:00Z</dcterms:created>
  <dcterms:modified xsi:type="dcterms:W3CDTF">2025-01-24T03:03:00Z</dcterms:modified>
  <dc:subject>全球与中国高精度电子秤市场研究分析及前景趋势报告（2025-2031年）</dc:subject>
  <dc:title>全球与中国高精度电子秤市场研究分析及前景趋势报告（2025-2031年）</dc:title>
  <cp:keywords>全球与中国高精度电子秤市场研究分析及前景趋势报告（2025-2031年）</cp:keywords>
  <dc:description>全球与中国高精度电子秤市场研究分析及前景趋势报告（2025-2031年）</dc:description>
</cp:coreProperties>
</file>