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4b67d209aa4294" w:history="1">
              <w:r>
                <w:rPr>
                  <w:rStyle w:val="Hyperlink"/>
                </w:rPr>
                <w:t>2025-2031年全球与中国40英尺高柜行业分析及前景趋势预测报告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4b67d209aa4294" w:history="1">
              <w:r>
                <w:rPr>
                  <w:rStyle w:val="Hyperlink"/>
                </w:rPr>
                <w:t>2025-2031年全球与中国40英尺高柜行业分析及前景趋势预测报告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3763183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4b67d209aa4294" w:history="1">
                <w:r>
                  <w:rPr>
                    <w:rStyle w:val="Hyperlink"/>
                  </w:rPr>
                  <w:t>https://www.20087.com/3/18/40YingChiGaoJuHangYeQianJingQuShi.html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40英尺高柜是国际海运中最常见的集装箱规格之一，因其体积大、载货能力强而在全球贸易中扮演着重要角色。目前，随着全球供应链的复杂化和货物运输需求的多样化，40英尺高柜的使用率持续上升，尤其是在大宗商品、机械设备及重型货物的运输中。同时，为了提高物流效率和减少运输过程中的损耗，智能追踪和防盗技术正逐步集成到集装箱设计中，确保货物的安全和准时送达。</w:t>
      </w:r>
      <w:r>
        <w:rPr>
          <w:rFonts w:hint="eastAsia"/>
        </w:rPr>
        <w:br/>
      </w:r>
      <w:r>
        <w:rPr>
          <w:rFonts w:hint="eastAsia"/>
        </w:rPr>
        <w:t>　　未来，40英尺高柜将更加注重智能化和环保性。智能化方面，通过集成物联网（IoT）技术，实现集装箱状态的实时监控，包括位置、温度、湿度和震动等参数，以优化物流管理和提高货物安全。环保性方面，研发更加轻质、耐用的材料，减少能源消耗和碳排放，同时探索可循环利用的集装箱设计方案，推动海运物流向绿色、可持续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4b67d209aa4294" w:history="1">
        <w:r>
          <w:rPr>
            <w:rStyle w:val="Hyperlink"/>
          </w:rPr>
          <w:t>2025-2031年全球与中国40英尺高柜行业分析及前景趋势预测报告</w:t>
        </w:r>
      </w:hyperlink>
      <w:r>
        <w:rPr>
          <w:rFonts w:hint="eastAsia"/>
        </w:rPr>
        <w:t>》基于详实数据，从市场规模、需求变化及价格动态等维度，全面解析了40英尺高柜行业的现状与发展趋势，并对40英尺高柜产业链各环节进行了系统性探讨。报告科学预测了40英尺高柜行业未来发展方向，重点分析了40英尺高柜技术现状及创新路径，同时聚焦40英尺高柜重点企业的经营表现，评估了市场竞争格局、品牌影响力及市场集中度。通过对细分市场的深入研究及SWOT分析，报告揭示了40英尺高柜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40英尺高柜市场概述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按照不同分类，40英尺高柜主要可以分为如下几个类别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不同分类40英尺高柜增长趋势2020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从不同应用，40英尺高柜主要包括如下几个方面</w:t>
      </w:r>
      <w:r>
        <w:rPr>
          <w:rFonts w:hint="eastAsia"/>
        </w:rPr>
        <w:br/>
      </w:r>
      <w:r>
        <w:rPr>
          <w:rFonts w:hint="eastAsia"/>
        </w:rPr>
        <w:t>　　1.4 40英尺高柜行业背景、发展历史、现状及趋势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40英尺高柜行业目前现状分析</w:t>
      </w:r>
      <w:r>
        <w:rPr>
          <w:rFonts w:hint="eastAsia"/>
        </w:rPr>
        <w:br/>
      </w:r>
      <w:r>
        <w:rPr>
          <w:rFonts w:hint="eastAsia"/>
        </w:rPr>
        <w:t>　　　　1.4.2 40英尺高柜发展趋势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全球40英尺高柜总体规模分析</w:t>
      </w:r>
      <w:r>
        <w:rPr>
          <w:rFonts w:hint="eastAsia"/>
        </w:rPr>
        <w:br/>
      </w:r>
      <w:r>
        <w:rPr>
          <w:rFonts w:hint="eastAsia"/>
        </w:rPr>
        <w:t>　　2.1 全球40英尺高柜供需现状及预测（2020-2031）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全球40英尺高柜产能、产量、产能利用率及发展趋势（2020-2031）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全球40英尺高柜产量、需求量及发展趋势（2020-2031）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全球主要地区40英尺高柜产量及发展趋势（2020-2031）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中国40英尺高柜供需现状及预测（2020-2031）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中国40英尺高柜产能、产量、产能利用率及发展趋势（2020-2031）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中国40英尺高柜产量、市场需求量及发展趋势（2020-2031）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全球40英尺高柜销量及销售额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全球市场40英尺高柜销售额（2020-2031）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全球市场40英尺高柜销量（2020-2031）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全球市场40英尺高柜价格趋势（2020-2031）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全球市场主要厂商40英尺高柜产能、产量及市场份额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全球市场主要厂商40英尺高柜销量（2020-2025）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全球市场主要厂商40英尺高柜销售收入（2020-2025）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2025年全球主要生产商40英尺高柜收入排名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全球市场主要厂商40英尺高柜销售价格（2020-2025）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中国市场主要厂商40英尺高柜销量（2020-2025）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中国市场主要厂商40英尺高柜销售收入（2020-2025）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2025年中国主要生产商40英尺高柜收入排名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中国市场主要厂商40英尺高柜销售价格（2020-2025）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全球主要厂商40英尺高柜产地分布及商业化日期</w:t>
      </w:r>
      <w:r>
        <w:rPr>
          <w:rFonts w:hint="eastAsia"/>
        </w:rPr>
        <w:br/>
      </w:r>
      <w:r>
        <w:rPr>
          <w:rFonts w:hint="eastAsia"/>
        </w:rPr>
        <w:t>　　3.5 40英尺高柜行业集中度、竞争程度分析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40英尺高柜行业集中度分析：全球Top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全球40英尺高柜第一梯队、第二梯队和第三梯队生产商（品牌）及市场份额（2024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全球40英尺高柜主要地区分析</w:t>
      </w:r>
      <w:r>
        <w:rPr>
          <w:rFonts w:hint="eastAsia"/>
        </w:rPr>
        <w:br/>
      </w:r>
      <w:r>
        <w:rPr>
          <w:rFonts w:hint="eastAsia"/>
        </w:rPr>
        <w:t>　　4.1 全球主要地区40英尺高柜市场规模分析：2020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全球主要地区40英尺高柜销售收入及市场份额（2020-2025年）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全球主要地区40英尺高柜销售收入预测（2025-2031年）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全球主要地区40英尺高柜销量分析：2020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全球主要地区40英尺高柜销量及市场份额（2020-2025年）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全球主要地区40英尺高柜销量及市场份额预测（2025-2031）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北美市场40英尺高柜销量、收入及增长率（2020-2031）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欧洲市场40英尺高柜销量、收入及增长率（2020-2031）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中国市场40英尺高柜销量、收入及增长率（2020-2031）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日本市场40英尺高柜销量、收入及增长率（2020-2031）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东南亚市场40英尺高柜销量、收入及增长率（2020-2031）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印度市场40英尺高柜销量、收入及增长率（2020-2031）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全球40英尺高柜主要生产商分析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重点企业（1）基本信息、40英尺高柜生产基地、销售区域、竞争对手及市场地位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重点企业（1）40英尺高柜产品规格、参数及市场应用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重点企业（1）40英尺高柜销量、收入、价格及毛利率（2020-2025）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重点企业（2）基本信息、40英尺高柜生产基地、销售区域、竞争对手及市场地位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重点企业（2）40英尺高柜产品规格、参数及市场应用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重点企业（2）40英尺高柜销量、收入、价格及毛利率（2020-2025）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重点企业（3）基本信息、40英尺高柜生产基地、销售区域、竞争对手及市场地位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重点企业（3）40英尺高柜产品规格、参数及市场应用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重点企业（3）40英尺高柜销量、收入、价格及毛利率（2020-2025）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重点企业（4）基本信息、40英尺高柜生产基地、销售区域、竞争对手及市场地位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重点企业（4）40英尺高柜产品规格、参数及市场应用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重点企业（4）40英尺高柜销量、收入、价格及毛利率（2020-2025）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重点企业（5）基本信息、40英尺高柜生产基地、销售区域、竞争对手及市场地位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重点企业（5）40英尺高柜产品规格、参数及市场应用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重点企业（5）40英尺高柜销量、收入、价格及毛利率（2020-2025）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重点企业（6）基本信息、40英尺高柜生产基地、销售区域、竞争对手及市场地位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重点企业（6）40英尺高柜产品规格、参数及市场应用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重点企业（6）40英尺高柜销量、收入、价格及毛利率（2020-2025）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重点企业（7）基本信息、40英尺高柜生产基地、销售区域、竞争对手及市场地位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重点企业（7）40英尺高柜产品规格、参数及市场应用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重点企业（7）40英尺高柜销量、收入、价格及毛利率（2020-2025）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重点企业（8）基本信息、40英尺高柜生产基地、销售区域、竞争对手及市场地位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重点企业（8）40英尺高柜产品规格、参数及市场应用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重点企业（8）40英尺高柜销量、收入、价格及毛利率（2020-2025）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重点企业（9）基本信息、40英尺高柜生产基地、销售区域、竞争对手及市场地位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重点企业（9）40英尺高柜产品规格、参数及市场应用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重点企业（9）40英尺高柜销量、收入、价格及毛利率（2020-2025）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重点企业（10）基本信息、40英尺高柜生产基地、销售区域、竞争对手及市场地位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重点企业（10）40英尺高柜产品规格、参数及市场应用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重点企业（10）40英尺高柜销量、收入、价格及毛利率（2020-2025）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不同分类40英尺高柜分析</w:t>
      </w:r>
      <w:r>
        <w:rPr>
          <w:rFonts w:hint="eastAsia"/>
        </w:rPr>
        <w:br/>
      </w:r>
      <w:r>
        <w:rPr>
          <w:rFonts w:hint="eastAsia"/>
        </w:rPr>
        <w:t>　　6.1 全球不同分类40英尺高柜销量（2020-2031）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全球不同分类40英尺高柜销量及市场份额（2020-2025）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全球不同分类40英尺高柜销量预测（2025-2031）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全球不同分类40英尺高柜收入（2020-2031）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全球不同分类40英尺高柜收入及市场份额（2020-2025）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全球不同分类40英尺高柜收入预测（2025-2031）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全球不同分类40英尺高柜价格走势（2020-2031）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中国不同分类40英尺高柜销量（2020-2031）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中国不同分类40英尺高柜销量及市场份额（2020-2025）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中国不同分类40英尺高柜销量预测（2025-2031）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中国不同分类40英尺高柜收入（2020-2031）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中国不同分类40英尺高柜收入及市场份额（2020-2025）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中国不同分类40英尺高柜收入预测（2025-2031）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不同应用40英尺高柜分析</w:t>
      </w:r>
      <w:r>
        <w:rPr>
          <w:rFonts w:hint="eastAsia"/>
        </w:rPr>
        <w:br/>
      </w:r>
      <w:r>
        <w:rPr>
          <w:rFonts w:hint="eastAsia"/>
        </w:rPr>
        <w:t>　　7.1 全球不同应用40英尺高柜销量（2020-2031）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全球不同应用40英尺高柜销量及市场份额（2020-2025）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全球不同应用40英尺高柜销量预测（2025-2031）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全球不同应用40英尺高柜收入（2020-2031）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全球不同应用40英尺高柜收入及市场份额（2020-2025）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全球不同应用40英尺高柜收入预测（2025-2031）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全球不同应用40英尺高柜价格走势（2020-2031）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中国不同应用40英尺高柜销量（2020-2031）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中国不同应用40英尺高柜销量及市场份额（2020-2025）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中国不同应用40英尺高柜销量预测（2025-2031）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中国不同应用40英尺高柜收入（2020-2031）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中国不同应用40英尺高柜收入及市场份额（2020-2025）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中国不同应用40英尺高柜收入预测（2025-2031）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40英尺高柜产业链分析</w:t>
      </w:r>
      <w:r>
        <w:rPr>
          <w:rFonts w:hint="eastAsia"/>
        </w:rPr>
        <w:br/>
      </w:r>
      <w:r>
        <w:rPr>
          <w:rFonts w:hint="eastAsia"/>
        </w:rPr>
        <w:t>　　8.2 40英尺高柜产业上游供应分析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40英尺高柜下游典型客户</w:t>
      </w:r>
      <w:r>
        <w:rPr>
          <w:rFonts w:hint="eastAsia"/>
        </w:rPr>
        <w:br/>
      </w:r>
      <w:r>
        <w:rPr>
          <w:rFonts w:hint="eastAsia"/>
        </w:rPr>
        <w:t>　　8.4 40英尺高柜销售渠道分析及建议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中国市场40英尺高柜产量、销量、进出口分析及未来趋势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中国市场40英尺高柜产量、销量、进出口分析及未来趋势（2020-2031）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中国市场40英尺高柜进出口贸易趋势</w:t>
      </w:r>
      <w:r>
        <w:rPr>
          <w:rFonts w:hint="eastAsia"/>
        </w:rPr>
        <w:br/>
      </w:r>
      <w:r>
        <w:rPr>
          <w:rFonts w:hint="eastAsia"/>
        </w:rPr>
        <w:t>　　9.3 中国市场40英尺高柜主要进口来源</w:t>
      </w:r>
      <w:r>
        <w:rPr>
          <w:rFonts w:hint="eastAsia"/>
        </w:rPr>
        <w:br/>
      </w:r>
      <w:r>
        <w:rPr>
          <w:rFonts w:hint="eastAsia"/>
        </w:rPr>
        <w:t>　　9.4 中国市场40英尺高柜主要出口目的地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中国市场40英尺高柜主要地区分布</w:t>
      </w:r>
      <w:r>
        <w:rPr>
          <w:rFonts w:hint="eastAsia"/>
        </w:rPr>
        <w:br/>
      </w:r>
      <w:r>
        <w:rPr>
          <w:rFonts w:hint="eastAsia"/>
        </w:rPr>
        <w:t>　　10.1 中国40英尺高柜生产地区分布</w:t>
      </w:r>
      <w:r>
        <w:rPr>
          <w:rFonts w:hint="eastAsia"/>
        </w:rPr>
        <w:br/>
      </w:r>
      <w:r>
        <w:rPr>
          <w:rFonts w:hint="eastAsia"/>
        </w:rPr>
        <w:t>　　10.2 中国40英尺高柜消费地区分布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40英尺高柜行业主要的增长驱动因素</w:t>
      </w:r>
      <w:r>
        <w:rPr>
          <w:rFonts w:hint="eastAsia"/>
        </w:rPr>
        <w:br/>
      </w:r>
      <w:r>
        <w:rPr>
          <w:rFonts w:hint="eastAsia"/>
        </w:rPr>
        <w:t>　　11.2 40英尺高柜行业发展的有利因素及发展机遇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40英尺高柜行业发展面临的阻碍因素及挑战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40英尺高柜行业政策分析</w:t>
      </w:r>
      <w:r>
        <w:rPr>
          <w:rFonts w:hint="eastAsia"/>
        </w:rPr>
        <w:br/>
      </w:r>
      <w:r>
        <w:rPr>
          <w:rFonts w:hint="eastAsia"/>
        </w:rPr>
        <w:t>　　11.5 40英尺高柜中国企业SWOT分析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中:智:林:－附录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不同分类40英尺高柜增长趋势2020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40英尺高柜行业目前发展现状</w:t>
      </w:r>
      <w:r>
        <w:rPr>
          <w:rFonts w:hint="eastAsia"/>
        </w:rPr>
        <w:br/>
      </w:r>
      <w:r>
        <w:rPr>
          <w:rFonts w:hint="eastAsia"/>
        </w:rPr>
        <w:t>　　表： 40英尺高柜发展趋势</w:t>
      </w:r>
      <w:r>
        <w:rPr>
          <w:rFonts w:hint="eastAsia"/>
        </w:rPr>
        <w:br/>
      </w:r>
      <w:r>
        <w:rPr>
          <w:rFonts w:hint="eastAsia"/>
        </w:rPr>
        <w:t>　　表： 全球主要地区40英尺高柜产量：2020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全球主要地区40英尺高柜产量（2020-2025）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全球主要地区40英尺高柜产量市场份额（2020-2025）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全球主要地区40英尺高柜产量（2025-2031）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全球市场主要厂商40英尺高柜产能及产量（2024-2025）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全球市场主要厂商40英尺高柜销量（2020-2025）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全球市场主要厂商40英尺高柜产量市场份额（2020-2025）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全球市场主要厂商40英尺高柜销售收入（2020-2025）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全球市场主要厂商40英尺高柜销售收入市场份额（2020-2025）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2025年全球主要生产商40英尺高柜收入排名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全球市场主要厂商40英尺高柜销售价格（2020-2025）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中国市场主要厂商40英尺高柜销量（2020-2025）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中国市场主要厂商40英尺高柜产量市场份额（2020-2025）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中国市场主要厂商40英尺高柜销售收入（2020-2025）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中国市场主要厂商40英尺高柜销售收入市场份额（2020-2025）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2025年中国主要生产商40英尺高柜收入排名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中国市场主要厂商40英尺高柜销售价格（2020-2025）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全球主要厂商40英尺高柜产地分布及商业化日期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全球主要地区40英尺高柜销售收入：2020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全球主要地区40英尺高柜销售收入（2020-2025）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全球主要地区40英尺高柜销售收入市场份额（2020-2025）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全球主要地区40英尺高柜收入（2025-2031）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全球主要地区40英尺高柜收入市场份额（2025-2031）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全球主要地区40英尺高柜销量：2020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全球主要地区40英尺高柜销量（2020-2025）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全球主要地区40英尺高柜销量市场份额（2020-2025）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全球主要地区40英尺高柜销量（2025-2031）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全球主要地区40英尺高柜销量份额（2025-2031）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重点企业（1）40英尺高柜生产基地、销售区域、竞争对手及市场地位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重点企业（1）40英尺高柜产品规格、参数及市场应用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重点企业（1）40英尺高柜销量、收入、价格及毛利率（2020-2025）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重点企业（2）40英尺高柜生产基地、销售区域、竞争对手及市场地位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重点企业（2）40英尺高柜产品规格、参数及市场应用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重点企业（2）40英尺高柜销量、收入、价格及毛利率（2020-2025）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重点企业（3）40英尺高柜生产基地、销售区域、竞争对手及市场地位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重点企业（3）40英尺高柜产品规格、参数及市场应用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重点企业（3）40英尺高柜销量、收入、价格及毛利率（2020-2025）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40英尺高柜生产基地、销售区域、竞争对手及市场地位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重点企业（4）40英尺高柜产品规格、参数及市场应用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重点企业（4）40英尺高柜销量、收入、价格及毛利率（2020-2025）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40英尺高柜生产基地、销售区域、竞争对手及市场地位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重点企业（5）40英尺高柜产品规格、参数及市场应用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重点企业（5）40英尺高柜销量、收入、价格及毛利率（2020-2025）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40英尺高柜生产基地、销售区域、竞争对手及市场地位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重点企业（6）40英尺高柜产品规格、参数及市场应用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重点企业（6）40英尺高柜销量、收入、价格及毛利率（2020-2025）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40英尺高柜生产基地、销售区域、竞争对手及市场地位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重点企业（7）40英尺高柜产品规格、参数及市场应用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重点企业（7）40英尺高柜销量、收入、价格及毛利率（2020-2025）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40英尺高柜生产基地、销售区域、竞争对手及市场地位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重点企业（8）40英尺高柜产品规格、参数及市场应用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重点企业（8）40英尺高柜销量、收入、价格及毛利率（2020-2025）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40英尺高柜生产基地、销售区域、竞争对手及市场地位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重点企业（9）40英尺高柜产品规格、参数及市场应用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重点企业（9）40英尺高柜销量、收入、价格及毛利率（2020-2025）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40英尺高柜生产基地、销售区域、竞争对手及市场地位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重点企业（10）40英尺高柜产品规格、参数及市场应用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重点企业（10）40英尺高柜销量、收入、价格及毛利率（2020-2025）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全球不同分类40英尺高柜销量（2020-2025年）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全球不同分类40英尺高柜销量市场份额（2020-2025）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全球不同分类40英尺高柜销量预测（2025-2031）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全球市场不同分类40英尺高柜销量市场份额预测（2025-2031）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全球不同分类40英尺高柜收入（2020-2025年）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全球不同分类40英尺高柜收入市场份额（2020-2025）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全球不同分类40英尺高柜收入预测（2025-2031）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全球不同分类40英尺高柜收入市场份额预测（2025-2031）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全球不同分类40英尺高柜价格走势（2020-2031）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全球不同应用40英尺高柜销量（2020-2025年）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全球不同应用40英尺高柜销量市场份额（2020-2025）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全球不同应用40英尺高柜销量预测（2025-2031）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全球市场不同应用40英尺高柜销量市场份额预测（2025-2031）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全球不同应用40英尺高柜收入（2020-2025年）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全球不同应用40英尺高柜收入市场份额（2020-2025）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全球不同应用40英尺高柜收入预测（2025-2031）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全球不同应用40英尺高柜收入市场份额预测（2025-2031）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全球不同应用40英尺高柜价格走势（2020-2031）</w:t>
      </w:r>
      <w:r>
        <w:rPr>
          <w:rFonts w:hint="eastAsia"/>
        </w:rPr>
        <w:br/>
      </w:r>
      <w:r>
        <w:rPr>
          <w:rFonts w:hint="eastAsia"/>
        </w:rPr>
        <w:t>　　表： 40英尺高柜上游原料供应商及联系方式列表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40英尺高柜典型客户列表</w:t>
      </w:r>
      <w:r>
        <w:rPr>
          <w:rFonts w:hint="eastAsia"/>
        </w:rPr>
        <w:br/>
      </w:r>
      <w:r>
        <w:rPr>
          <w:rFonts w:hint="eastAsia"/>
        </w:rPr>
        <w:t>　　表： 40英尺高柜主要销售模式及销售渠道趋势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中国市场40英尺高柜产量、销量、进出口（2020-2025年）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中国市场40英尺高柜产量、销量、进出口预测（2025-2031）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中国市场40英尺高柜进出口贸易趋势</w:t>
      </w:r>
      <w:r>
        <w:rPr>
          <w:rFonts w:hint="eastAsia"/>
        </w:rPr>
        <w:br/>
      </w:r>
      <w:r>
        <w:rPr>
          <w:rFonts w:hint="eastAsia"/>
        </w:rPr>
        <w:t>　　表： 中国市场40英尺高柜主要进口来源</w:t>
      </w:r>
      <w:r>
        <w:rPr>
          <w:rFonts w:hint="eastAsia"/>
        </w:rPr>
        <w:br/>
      </w:r>
      <w:r>
        <w:rPr>
          <w:rFonts w:hint="eastAsia"/>
        </w:rPr>
        <w:t>　　表： 中国市场40英尺高柜主要出口目的地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中国40英尺高柜生产地区分布</w:t>
      </w:r>
      <w:r>
        <w:rPr>
          <w:rFonts w:hint="eastAsia"/>
        </w:rPr>
        <w:br/>
      </w:r>
      <w:r>
        <w:rPr>
          <w:rFonts w:hint="eastAsia"/>
        </w:rPr>
        <w:t>　　表： 中国40英尺高柜消费地区分布</w:t>
      </w:r>
      <w:r>
        <w:rPr>
          <w:rFonts w:hint="eastAsia"/>
        </w:rPr>
        <w:br/>
      </w:r>
      <w:r>
        <w:rPr>
          <w:rFonts w:hint="eastAsia"/>
        </w:rPr>
        <w:t>　　表： 40英尺高柜行业主要的增长驱动因素</w:t>
      </w:r>
      <w:r>
        <w:rPr>
          <w:rFonts w:hint="eastAsia"/>
        </w:rPr>
        <w:br/>
      </w:r>
      <w:r>
        <w:rPr>
          <w:rFonts w:hint="eastAsia"/>
        </w:rPr>
        <w:t>　　表： 40英尺高柜行业发展的有利因素及发展机遇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40英尺高柜行业发展面临的阻碍因素及挑战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40英尺高柜行业政策分析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40英尺高柜产品图片</w:t>
      </w:r>
      <w:r>
        <w:rPr>
          <w:rFonts w:hint="eastAsia"/>
        </w:rPr>
        <w:br/>
      </w:r>
      <w:r>
        <w:rPr>
          <w:rFonts w:hint="eastAsia"/>
        </w:rPr>
        <w:t>　　图： 全球不同分类40英尺高柜市场份额2025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全球不同应用40英尺高柜市场份额2024 VS 2025</w:t>
      </w:r>
      <w:r>
        <w:rPr>
          <w:rFonts w:hint="eastAsia"/>
        </w:rPr>
        <w:br/>
      </w:r>
      <w:r>
        <w:rPr>
          <w:rFonts w:hint="eastAsia"/>
        </w:rPr>
        <w:t>　　图： 全球40英尺高柜产能、产量、产能利用率及发展趋势（2020-2031）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全球40英尺高柜产量、需求量及发展趋势（2020-2031）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全球主要地区40英尺高柜产量市场份额（2020-2031）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中国40英尺高柜产能、产量、产能利用率及发展趋势（2020-2031）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中国40英尺高柜产量、市场需求量及发展趋势（2020-2031）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全球40英尺高柜市场销售额及增长率:（2020-2031）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全球市场40英尺高柜市场规模：2020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全球市场40英尺高柜销量及增长率（2020-2031）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全球市场40英尺高柜价格趋势（2020-2031）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2025年全球市场主要厂商40英尺高柜销量市场份额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2025年全球市场主要厂商40英尺高柜收入市场份额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2025年中国市场主要厂商40英尺高柜销量市场份额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2025年中国市场主要厂商40英尺高柜收入市场份额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2025年全球前五及前十大生产商40英尺高柜市场份额</w:t>
      </w:r>
      <w:r>
        <w:rPr>
          <w:rFonts w:hint="eastAsia"/>
        </w:rPr>
        <w:br/>
      </w:r>
      <w:r>
        <w:rPr>
          <w:rFonts w:hint="eastAsia"/>
        </w:rPr>
        <w:t>　　图： 全球40英尺高柜第一梯队、第二梯队和第三梯队生产商（品牌）及市场份额（2024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全球主要地区40英尺高柜销售收入市场份额（2020-2025）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全球主要地区40英尺高柜销售收入市场份额（2024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全球主要地区40英尺高柜收入市场份额（2025-2031）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全球主要地区40英尺高柜销量市场份额（2024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北美市场40英尺高柜销量及增长率（2020-2031）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北美市场40英尺高柜收入及增长率（2020-2031）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欧洲市场40英尺高柜销量及增长率（2020-2031）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欧洲市场40英尺高柜收入及增长率（2020-2031）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中国市场40英尺高柜销量及增长率（2020-2031）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中国市场40英尺高柜收入及增长率（2020-2031）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日本市场40英尺高柜销量及增长率（2020-2031）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日本市场40英尺高柜收入及增长率（2020-2031）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东南亚市场40英尺高柜销量及增长率（2020-2031）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东南亚市场40英尺高柜收入及增长率（2020-2031）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印度市场40英尺高柜销量及增长率（2020-2031）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印度市场40英尺高柜收入及增长率（2020-2031）</w:t>
      </w:r>
      <w:r>
        <w:rPr>
          <w:rFonts w:hint="eastAsia"/>
        </w:rPr>
        <w:br/>
      </w:r>
      <w:r>
        <w:rPr>
          <w:rFonts w:hint="eastAsia"/>
        </w:rPr>
        <w:t>　　图： 40英尺高柜产业链图</w:t>
      </w:r>
      <w:r>
        <w:rPr>
          <w:rFonts w:hint="eastAsia"/>
        </w:rPr>
        <w:br/>
      </w:r>
      <w:r>
        <w:rPr>
          <w:rFonts w:hint="eastAsia"/>
        </w:rPr>
        <w:t>　　图： 40英尺高柜中国企业SWOT分析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4b67d209aa4294" w:history="1">
        <w:r>
          <w:rPr>
            <w:rStyle w:val="Hyperlink"/>
          </w:rPr>
          <w:t>2025-2031年全球与中国40英尺高柜行业分析及前景趋势预测报告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3763183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4b67d209aa4294" w:history="1">
        <w:r>
          <w:rPr>
            <w:rStyle w:val="Hyperlink"/>
          </w:rPr>
          <w:t>https://www.20087.com/3/18/40YingChiGaoJuHangYeQianJingQuShi.html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热点：海运货柜价格、40英尺高柜集装箱尺寸、40尺柜28450、40英尺高柜能装多少立方、集装箱40尺寸、40英尺高柜体积、40尺柜集装箱多少钱、40英尺高柜能装多少吨货、40尺高柜多高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f599cf972d4d4d" w:history="1">
      <w:r>
        <w:rPr>
          <w:rStyle w:val="Hyperlink"/>
        </w:rPr>
        <w:t>2025-2031年全球与中国40英尺高柜行业分析及前景趋势预测报告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40YingChiGaoJuHangYeQianJingQuShi.html" TargetMode="External" Id="R3f4b67d209aa42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40YingChiGaoJuHangYeQianJingQuShi.html" TargetMode="External" Id="Rd7f599cf972d4d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2025-06-09T05:30:00Z</dcterms:created>
  <dcterms:modified xsi:type="dcterms:W3CDTF">2025-06-09T06:30:00Z</dcterms:modified>
  <dc:subject>2025-2031年全球与中国40英尺高柜行业分析及前景趋势预测报告</dc:subject>
  <dc:title>2025-2031年全球与中国40英尺高柜行业分析及前景趋势预测报告</dc:title>
  <cp:keywords>2025-2031年全球与中国40英尺高柜行业分析及前景趋势预测报告</cp:keywords>
  <dc:description>2025-2031年全球与中国40英尺高柜行业分析及前景趋势预测报告</dc:description>
</cp:coreProperties>
</file>