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724c7385c4033" w:history="1">
              <w:r>
                <w:rPr>
                  <w:rStyle w:val="Hyperlink"/>
                </w:rPr>
                <w:t>2025-2031年中国CO2热泵系统行业现状与趋势分析报告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724c7385c4033" w:history="1">
              <w:r>
                <w:rPr>
                  <w:rStyle w:val="Hyperlink"/>
                </w:rPr>
                <w:t>2025-2031年中国CO2热泵系统行业现状与趋势分析报告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724c7385c4033" w:history="1">
                <w:r>
                  <w:rPr>
                    <w:rStyle w:val="Hyperlink"/>
                  </w:rPr>
                  <w:t>https://www.20087.com/3/88/CO2ReBengXiTongDeQianJingQuShi.html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2热泵系统是一种高效的热能转换设备，在近年来随着节能和环保意识的提高，市场需求持续增长。目前，CO2热泵系统不仅在能效比和运行稳定性方面实现了显著提升，提高了产品的可靠性和经济性，还在设计上进行了优化，提高了使用的便捷性和安全性。此外，随着环保要求的提高，CO2热泵系统的生产和使用更加注重环保和可持续性，采用更环保的制冷剂和材料。</w:t>
      </w:r>
      <w:r>
        <w:rPr>
          <w:rFonts w:hint="eastAsia"/>
        </w:rPr>
        <w:br/>
      </w:r>
      <w:r>
        <w:rPr>
          <w:rFonts w:hint="eastAsia"/>
        </w:rPr>
        <w:t>　　未来，CO2热泵系统市场将持续增长。一方面，随着全球节能和环保意识的提高以及对高质量CO2热泵系统需求的增加，对于高质量CO2热泵系统的需求将持续增加，特别是在住宅供暖、商用空调和工业热能回收等领域。另一方面，随着新材料和新技术的应用，CO2热泵系统将更加注重轻量化和高效能，采用更先进的制冷剂和压缩技术，提高产品的整体性能。此外，随着智能建筑和能源管理系统的发展，CO2热泵系统的应用将更加智能化，通过集成更多智能功能和数据分析技术，提高安全性的同时，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724c7385c4033" w:history="1">
        <w:r>
          <w:rPr>
            <w:rStyle w:val="Hyperlink"/>
          </w:rPr>
          <w:t>2025-2031年中国CO2热泵系统行业现状与趋势分析报告</w:t>
        </w:r>
      </w:hyperlink>
      <w:r>
        <w:rPr>
          <w:rFonts w:hint="eastAsia"/>
        </w:rPr>
        <w:t>》系统分析了CO2热泵系统行业的市场需求、市场规模及价格动态，全面梳理了CO2热泵系统产业链结构，并对CO2热泵系统细分市场进行了深入探究。报告基于详实数据，科学预测了CO2热泵系统市场前景与发展趋势，重点剖析了品牌竞争格局、市场集中度及重点企业的市场地位。通过SWOT分析，报告识别了行业面临的机遇与风险，并提出了针对性发展策略与建议，为CO2热泵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CO2热泵系统行业界定及应用</w:t>
      </w:r>
      <w:r>
        <w:rPr>
          <w:rFonts w:hint="eastAsia"/>
        </w:rPr>
        <w:br/>
      </w:r>
      <w:r>
        <w:rPr>
          <w:rFonts w:hint="eastAsia"/>
        </w:rPr>
        <w:t>　　第一节 CO2热泵系统行业定义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CO2热泵系统主要应用领域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2024-2025年中国CO2热泵系统行业发展环境分析</w:t>
      </w:r>
      <w:r>
        <w:rPr>
          <w:rFonts w:hint="eastAsia"/>
        </w:rPr>
        <w:br/>
      </w:r>
      <w:r>
        <w:rPr>
          <w:rFonts w:hint="eastAsia"/>
        </w:rPr>
        <w:t>　　第一节 CO2热泵系统行业经济环境分析</w:t>
      </w:r>
      <w:r>
        <w:rPr>
          <w:rFonts w:hint="eastAsia"/>
        </w:rPr>
        <w:br/>
      </w:r>
      <w:r>
        <w:rPr>
          <w:rFonts w:hint="eastAsia"/>
        </w:rPr>
        <w:t>　　第二节 CO2热泵系统行业政策环境分析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一、CO2热泵系统行业政策影响分析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二、相关CO2热泵系统行业标准分析</w:t>
      </w:r>
      <w:r>
        <w:rPr>
          <w:rFonts w:hint="eastAsia"/>
        </w:rPr>
        <w:br/>
      </w:r>
      <w:r>
        <w:rPr>
          <w:rFonts w:hint="eastAsia"/>
        </w:rPr>
        <w:t>　　第三节 CO2热泵系统行业社会环境分析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2024-2025年CO2热泵系统行业技术发展现状及趋势分析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CO2热泵系统行业技术发展现状分析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国内外CO2热泵系统行业技术差异与原因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CO2热泵系统行业技术发展方向、趋势预测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提升CO2热泵系统行业技术能力策略建议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2024-2025年全球CO2热泵系统行业发展状况分析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2019-2024年全球CO2热泵系统行业运行概况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2019-2024年全球CO2热泵系统行业市场规模分析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全球主要地区CO2热泵系统行业运行情况分析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2025-2031年全球CO2热泵系统行业发展趋势预测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中国CO2热泵系统行业现状调研分析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中国CO2热泵系统行业发展现状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一、2024-2025年CO2热泵系统行业品牌发展现状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二、2024-2025年CO2热泵系统行业需求市场现状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三、2024-2025年CO2热泵系统市场需求层次分析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四、2024-2025年中国CO2热泵系统市场走向分析</w:t>
      </w:r>
      <w:r>
        <w:rPr>
          <w:rFonts w:hint="eastAsia"/>
        </w:rPr>
        <w:br/>
      </w:r>
      <w:r>
        <w:rPr>
          <w:rFonts w:hint="eastAsia"/>
        </w:rPr>
        <w:t>　　第二节 中国CO2热泵系统行业存在的问题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一、2024-2025年CO2热泵系统产品市场存在的主要问题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二、2024-2025年国内CO2热泵系统产品市场的三大瓶颈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三、2024-2025年CO2热泵系统产品市场遭遇的规模难题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对中国CO2热泵系统市场的分析及思考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一、CO2热泵系统市场特点</w:t>
      </w:r>
      <w:r>
        <w:rPr>
          <w:rFonts w:hint="eastAsia"/>
        </w:rPr>
        <w:br/>
      </w:r>
      <w:r>
        <w:rPr>
          <w:rFonts w:hint="eastAsia"/>
        </w:rPr>
        <w:t>　　　　二、CO2热泵系统市场分析</w:t>
      </w:r>
      <w:r>
        <w:rPr>
          <w:rFonts w:hint="eastAsia"/>
        </w:rPr>
        <w:br/>
      </w:r>
      <w:r>
        <w:rPr>
          <w:rFonts w:hint="eastAsia"/>
        </w:rPr>
        <w:t>　　　　三、CO2热泵系统市场变化的方向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四、中国CO2热泵系统行业发展的新思路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五、对中国CO2热泵系统行业发展的思考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中国CO2热泵系统行业市场供需现状调研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中国CO2热泵系统市场现状分析</w:t>
      </w:r>
      <w:r>
        <w:rPr>
          <w:rFonts w:hint="eastAsia"/>
        </w:rPr>
        <w:br/>
      </w:r>
      <w:r>
        <w:rPr>
          <w:rFonts w:hint="eastAsia"/>
        </w:rPr>
        <w:t>　　第二节 中国CO2热泵系统行业产量情况分析及预测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一、CO2热泵系统总体产能规模</w:t>
      </w:r>
      <w:r>
        <w:rPr>
          <w:rFonts w:hint="eastAsia"/>
        </w:rPr>
        <w:br/>
      </w:r>
      <w:r>
        <w:rPr>
          <w:rFonts w:hint="eastAsia"/>
        </w:rPr>
        <w:t>　　　　二、CO2热泵系统生产区域分布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三、2019-2024年中国CO2热泵系统产量统计分析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四、2025-2031年中国CO2热泵系统产量预测分析</w:t>
      </w:r>
      <w:r>
        <w:rPr>
          <w:rFonts w:hint="eastAsia"/>
        </w:rPr>
        <w:br/>
      </w:r>
      <w:r>
        <w:rPr>
          <w:rFonts w:hint="eastAsia"/>
        </w:rPr>
        <w:t>　　第三节 中国CO2热泵系统市场需求分析及预测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一、中国CO2热泵系统市场需求特点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二、2019-2024年中国CO2热泵系统市场需求量统计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三、2025-2031年中国CO2热泵系统市场需求量预测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中国CO2热泵系统价格趋势分析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一、2019-2024年中国CO2热泵系统市场价格趋势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二、2025-2031年中国CO2热泵系统市场价格走势预测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CO2热泵系统细分市场深度分析</w:t>
      </w:r>
      <w:r>
        <w:rPr>
          <w:rFonts w:hint="eastAsia"/>
        </w:rPr>
        <w:br/>
      </w:r>
      <w:r>
        <w:rPr>
          <w:rFonts w:hint="eastAsia"/>
        </w:rPr>
        <w:t>　　第一节 CO2热泵系统细分市场（一）发展研究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CO2热泵系统细分市场（二）发展研究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中国CO2热泵系统进出口分析</w:t>
      </w:r>
      <w:r>
        <w:rPr>
          <w:rFonts w:hint="eastAsia"/>
        </w:rPr>
        <w:br/>
      </w:r>
      <w:r>
        <w:rPr>
          <w:rFonts w:hint="eastAsia"/>
        </w:rPr>
        <w:t>　　第一节 CO2热泵系统进口情况分析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CO2热泵系统出口情况分析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影响CO2热泵系统进出口因素分析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中国CO2热泵系统行业主要指标监测分析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2019-2024年中国CO2热泵系统行业规模情况分析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2019-2024年中国CO2热泵系统行业财务能力分析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CO2热泵系统行业上下游发展情况分析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CO2热泵系统行业上游产业发展分析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CO2热泵系统行业下游产业发展分析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中国CO2热泵系统行业重点地区发展分析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CO2热泵系统行业重点区域市场结构调研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**地区CO2热泵系统市场容量分析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**地区CO2热泵系统市场容量分析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**地区CO2热泵系统市场容量分析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**地区CO2热泵系统市场容量分析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**地区CO2热泵系统市场容量分析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CO2热泵系统行业重点企业竞争力分析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三、企业CO2热泵系统经营状况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三、企业CO2热泵系统经营状况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三、企业CO2热泵系统经营状况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三、企业CO2热泵系统经营状况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三、企业CO2热泵系统经营状况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三、企业CO2热泵系统经营状况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CO2热泵系统行业企业经营策略研究分析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CO2热泵系统企业多样化经营策略分析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一、CO2热泵系统企业多样化经营情况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二、现行CO2热泵系统行业多样化经营的方向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大型CO2热泵系统企业集团未来发展策略分析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对中小CO2热泵系统企业生产经营的建议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CO2热泵系统行业前景及投资风险预警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2025年CO2热泵系统市场前景分析</w:t>
      </w:r>
      <w:r>
        <w:rPr>
          <w:rFonts w:hint="eastAsia"/>
        </w:rPr>
        <w:br/>
      </w:r>
      <w:r>
        <w:rPr>
          <w:rFonts w:hint="eastAsia"/>
        </w:rPr>
        <w:t>　　第二节 2025年CO2热泵系统行业发展趋势预测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影响CO2热泵系统行业发展的主要因素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一、2025年影响CO2热泵系统行业运行的有利因素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二、2025年影响CO2热泵系统行业运行的稳定因素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三、2025年影响CO2热泵系统行业运行的不利因素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四、2025年中国CO2热泵系统行业发展面临的挑战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五、2025年中国CO2热泵系统行业发展面临的机遇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CO2热泵系统行业投资风险预警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一、CO2热泵系统行业市场风险预测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二、CO2热泵系统行业政策风险预测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三、CO2热泵系统行业经营风险预测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四、CO2热泵系统行业技术风险预测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五、CO2热泵系统行业竞争风险预测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六、CO2热泵系统行业其他风险预测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CO2热泵系统投资建议</w:t>
      </w:r>
      <w:r>
        <w:rPr>
          <w:rFonts w:hint="eastAsia"/>
        </w:rPr>
        <w:br/>
      </w:r>
      <w:r>
        <w:rPr>
          <w:rFonts w:hint="eastAsia"/>
        </w:rPr>
        <w:t>　　第一节 CO2热泵系统行业投资环境分析</w:t>
      </w:r>
      <w:r>
        <w:rPr>
          <w:rFonts w:hint="eastAsia"/>
        </w:rPr>
        <w:br/>
      </w:r>
      <w:r>
        <w:rPr>
          <w:rFonts w:hint="eastAsia"/>
        </w:rPr>
        <w:t>　　第二节 CO2热泵系统行业投资进入壁垒分析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CO2热泵系统行业类别</w:t>
      </w:r>
      <w:r>
        <w:rPr>
          <w:rFonts w:hint="eastAsia"/>
        </w:rPr>
        <w:br/>
      </w:r>
      <w:r>
        <w:rPr>
          <w:rFonts w:hint="eastAsia"/>
        </w:rPr>
        <w:t>　　图表 CO2热泵系统行业产业链调研</w:t>
      </w:r>
      <w:r>
        <w:rPr>
          <w:rFonts w:hint="eastAsia"/>
        </w:rPr>
        <w:br/>
      </w:r>
      <w:r>
        <w:rPr>
          <w:rFonts w:hint="eastAsia"/>
        </w:rPr>
        <w:t>　　图表 CO2热泵系统行业现状</w:t>
      </w:r>
      <w:r>
        <w:rPr>
          <w:rFonts w:hint="eastAsia"/>
        </w:rPr>
        <w:br/>
      </w:r>
      <w:r>
        <w:rPr>
          <w:rFonts w:hint="eastAsia"/>
        </w:rPr>
        <w:t>　　图表 CO2热泵系统行业标准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2019-2024年中国CO2热泵系统行业市场规模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2024年中国CO2热泵系统行业产能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2019-2024年中国CO2热泵系统行业产量统计</w:t>
      </w:r>
      <w:r>
        <w:rPr>
          <w:rFonts w:hint="eastAsia"/>
        </w:rPr>
        <w:br/>
      </w:r>
      <w:r>
        <w:rPr>
          <w:rFonts w:hint="eastAsia"/>
        </w:rPr>
        <w:t>　　图表 CO2热泵系统行业动态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2019-2024年中国CO2热泵系统市场需求量</w:t>
      </w:r>
      <w:r>
        <w:rPr>
          <w:rFonts w:hint="eastAsia"/>
        </w:rPr>
        <w:br/>
      </w:r>
      <w:r>
        <w:rPr>
          <w:rFonts w:hint="eastAsia"/>
        </w:rPr>
        <w:t>　　图表 2024年中国CO2热泵系统行业需求区域调研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2019-2024年中国CO2热泵系统行情</w:t>
      </w:r>
      <w:r>
        <w:rPr>
          <w:rFonts w:hint="eastAsia"/>
        </w:rPr>
        <w:br/>
      </w:r>
      <w:r>
        <w:rPr>
          <w:rFonts w:hint="eastAsia"/>
        </w:rPr>
        <w:t>　　图表 2019-2024年中国CO2热泵系统价格走势图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2019-2024年中国CO2热泵系统行业销售收入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2019-2024年中国CO2热泵系统行业盈利情况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2019-2024年中国CO2热泵系统行业利润总额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2019-2024年中国CO2热泵系统进口统计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2019-2024年中国CO2热泵系统出口统计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2019-2024年中国CO2热泵系统行业企业数量统计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**地区CO2热泵系统市场规模</w:t>
      </w:r>
      <w:r>
        <w:rPr>
          <w:rFonts w:hint="eastAsia"/>
        </w:rPr>
        <w:br/>
      </w:r>
      <w:r>
        <w:rPr>
          <w:rFonts w:hint="eastAsia"/>
        </w:rPr>
        <w:t>　　图表 **地区CO2热泵系统行业市场需求</w:t>
      </w:r>
      <w:r>
        <w:rPr>
          <w:rFonts w:hint="eastAsia"/>
        </w:rPr>
        <w:br/>
      </w:r>
      <w:r>
        <w:rPr>
          <w:rFonts w:hint="eastAsia"/>
        </w:rPr>
        <w:t>　　图表 **地区CO2热泵系统市场调研</w:t>
      </w:r>
      <w:r>
        <w:rPr>
          <w:rFonts w:hint="eastAsia"/>
        </w:rPr>
        <w:br/>
      </w:r>
      <w:r>
        <w:rPr>
          <w:rFonts w:hint="eastAsia"/>
        </w:rPr>
        <w:t>　　图表 **地区CO2热泵系统行业市场需求分析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**地区CO2热泵系统市场规模</w:t>
      </w:r>
      <w:r>
        <w:rPr>
          <w:rFonts w:hint="eastAsia"/>
        </w:rPr>
        <w:br/>
      </w:r>
      <w:r>
        <w:rPr>
          <w:rFonts w:hint="eastAsia"/>
        </w:rPr>
        <w:t>　　图表 **地区CO2热泵系统行业市场需求</w:t>
      </w:r>
      <w:r>
        <w:rPr>
          <w:rFonts w:hint="eastAsia"/>
        </w:rPr>
        <w:br/>
      </w:r>
      <w:r>
        <w:rPr>
          <w:rFonts w:hint="eastAsia"/>
        </w:rPr>
        <w:t>　　图表 **地区CO2热泵系统市场调研</w:t>
      </w:r>
      <w:r>
        <w:rPr>
          <w:rFonts w:hint="eastAsia"/>
        </w:rPr>
        <w:br/>
      </w:r>
      <w:r>
        <w:rPr>
          <w:rFonts w:hint="eastAsia"/>
        </w:rPr>
        <w:t>　　图表 **地区CO2热泵系统行业市场需求分析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CO2热泵系统行业竞争对手分析</w:t>
      </w:r>
      <w:r>
        <w:rPr>
          <w:rFonts w:hint="eastAsia"/>
        </w:rPr>
        <w:br/>
      </w:r>
      <w:r>
        <w:rPr>
          <w:rFonts w:hint="eastAsia"/>
        </w:rPr>
        <w:t>　　图表 CO2热泵系统重点企业（一）基本信息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CO2热泵系统重点企业（一）经营情况分析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CO2热泵系统重点企业（一）主要经济指标情况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CO2热泵系统重点企业（一）盈利能力情况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CO2热泵系统重点企业（一）偿债能力情况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CO2热泵系统重点企业（一）运营能力情况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CO2热泵系统重点企业（一）成长能力情况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CO2热泵系统重点企业（二）基本信息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CO2热泵系统重点企业（二）经营情况分析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CO2热泵系统重点企业（二）主要经济指标情况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CO2热泵系统重点企业（二）盈利能力情况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CO2热泵系统重点企业（二）偿债能力情况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CO2热泵系统重点企业（二）运营能力情况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CO2热泵系统重点企业（二）成长能力情况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CO2热泵系统重点企业（三）基本信息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CO2热泵系统重点企业（三）经营情况分析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CO2热泵系统重点企业（三）主要经济指标情况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CO2热泵系统重点企业（三）盈利能力情况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CO2热泵系统重点企业（三）偿债能力情况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CO2热泵系统重点企业（三）运营能力情况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CO2热泵系统重点企业（三）成长能力情况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2025-2031年中国CO2热泵系统行业产能预测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2025-2031年中国CO2热泵系统行业产量预测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2025-2031年中国CO2热泵系统市场需求预测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2025-2031年中国CO2热泵系统行业市场规模预测</w:t>
      </w:r>
      <w:r>
        <w:rPr>
          <w:rFonts w:hint="eastAsia"/>
        </w:rPr>
        <w:br/>
      </w:r>
      <w:r>
        <w:rPr>
          <w:rFonts w:hint="eastAsia"/>
        </w:rPr>
        <w:t>　　图表 CO2热泵系统行业准入条件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2025-2031年中国CO2热泵系统行业信息化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2025-2031年中国CO2热泵系统市场前景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2025-2031年中国CO2热泵系统行业风险分析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2025-2031年中国CO2热泵系统行业发展趋势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724c7385c4033" w:history="1">
        <w:r>
          <w:rPr>
            <w:rStyle w:val="Hyperlink"/>
          </w:rPr>
          <w:t>2025-2031年中国CO2热泵系统行业现状与趋势分析报告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724c7385c4033" w:history="1">
        <w:r>
          <w:rPr>
            <w:rStyle w:val="Hyperlink"/>
          </w:rPr>
          <w:t>https://www.20087.com/3/88/CO2ReBengXiTongDeQianJingQuShi.html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热点：co2热泵技术原理、CO2热泵系统高压出口极限压力为18MPa,温度为 180℃、二氧化碳空气能热泵优势、co2热泵概念股、地源热泵和空气源热泵哪个好、二氧化碳热泵空调系统、风冷热泵中央空调系统、二氧化碳热泵原理图、co2空调系统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e6315f752464e" w:history="1">
      <w:r>
        <w:rPr>
          <w:rStyle w:val="Hyperlink"/>
        </w:rPr>
        <w:t>2025-2031年中国CO2热泵系统行业现状与趋势分析报告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CO2ReBengXiTongDeQianJingQuShi.html" TargetMode="External" Id="R074724c7385c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CO2ReBengXiTongDeQianJingQuShi.html" TargetMode="External" Id="R440e6315f752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2025-01-10T05:32:00Z</dcterms:created>
  <dcterms:modified xsi:type="dcterms:W3CDTF">2025-01-10T06:32:00Z</dcterms:modified>
  <dc:subject>2025-2031年中国CO2热泵系统行业现状与趋势分析报告</dc:subject>
  <dc:title>2025-2031年中国CO2热泵系统行业现状与趋势分析报告</dc:title>
  <cp:keywords>2025-2031年中国CO2热泵系统行业现状与趋势分析报告</cp:keywords>
  <dc:description>2025-2031年中国CO2热泵系统行业现状与趋势分析报告</dc:description>
</cp:coreProperties>
</file>