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58b5cc4984764" w:history="1">
              <w:r>
                <w:rPr>
                  <w:rStyle w:val="Hyperlink"/>
                </w:rPr>
                <w:t>全球与中国PEEK毛细管行业现状及前景趋势预测报告（2025-2031年）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58b5cc4984764" w:history="1">
              <w:r>
                <w:rPr>
                  <w:rStyle w:val="Hyperlink"/>
                </w:rPr>
                <w:t>全球与中国PEEK毛细管行业现状及前景趋势预测报告（2025-2031年）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58b5cc4984764" w:history="1">
                <w:r>
                  <w:rPr>
                    <w:rStyle w:val="Hyperlink"/>
                  </w:rPr>
                  <w:t>https://www.20087.com/3/98/PEEKMaoXiGuanHangYeXianZhuangJiQianJing.html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PEEK毛细管是一种由聚醚醚酮（PEEK）材料制成的微型管材，具有良好的生物相容性和化学稳定性。目前，PEEK毛细管已经在医疗、生物科技等领域得到广泛应用，如用于制作医疗器械、生物芯片等。</w:t>
      </w:r>
      <w:r>
        <w:rPr>
          <w:rFonts w:hint="eastAsia"/>
        </w:rPr>
        <w:br/>
      </w:r>
      <w:r>
        <w:rPr>
          <w:rFonts w:hint="eastAsia"/>
        </w:rPr>
        <w:t>　　随着医疗技术和生物科技的不断发展，PEEK毛细管的应用前景将更加广阔。未来，PEEK毛细管可能会进一步改进其加工技术和表面处理技术，以提高其精度和功能性，从而更好地满足各种应用场景的需求。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58b5cc4984764" w:history="1">
        <w:r>
          <w:rPr>
            <w:rStyle w:val="Hyperlink"/>
          </w:rPr>
          <w:t>全球与中国PEEK毛细管行业现状及前景趋势预测报告（2025-2031年）</w:t>
        </w:r>
      </w:hyperlink>
      <w:r>
        <w:rPr>
          <w:rFonts w:hint="eastAsia"/>
        </w:rPr>
        <w:t>》深入解析了PEEK毛细管行业的产业链结构，全面剖析了PEEK毛细管市场规模与需求。PEEK毛细管报告详细探讨了PEEK毛细管市场价格、行业现状及市场前景，并对未来PEEK毛细管发展趋势进行了科学预测。同时，PEEK毛细管报告聚焦于重点企业，深入分析了PEEK毛细管行业竞争格局、市场集中度及品牌影响力。此外，PEEK毛细管报告还对PEEK毛细管市场进行了细分，揭示了PEEK毛细管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PEEK毛细管市场概述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按照不同产品类型，PEEK毛细管主要可以分为如下几个类别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全球不同产品类型PEEK毛细管销售额增长趋势2020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0.01-0.3 mm</w:t>
      </w:r>
      <w:r>
        <w:rPr>
          <w:rFonts w:hint="eastAsia"/>
        </w:rPr>
        <w:br/>
      </w:r>
      <w:r>
        <w:rPr>
          <w:rFonts w:hint="eastAsia"/>
        </w:rPr>
        <w:t>　　　　1.2.3 0.3-0.5 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从不同应用，PEEK毛细管主要包括如下几个方面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全球不同应用PEEK毛细管销售额增长趋势2020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分析仪器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电子电器</w:t>
      </w:r>
      <w:r>
        <w:rPr>
          <w:rFonts w:hint="eastAsia"/>
        </w:rPr>
        <w:br/>
      </w:r>
      <w:r>
        <w:rPr>
          <w:rFonts w:hint="eastAsia"/>
        </w:rPr>
        <w:t>　　　　1.3.5 汽车制造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PEEK毛细管行业背景、发展历史、现状及趋势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PEEK毛细管行业目前现状分析</w:t>
      </w:r>
      <w:r>
        <w:rPr>
          <w:rFonts w:hint="eastAsia"/>
        </w:rPr>
        <w:br/>
      </w:r>
      <w:r>
        <w:rPr>
          <w:rFonts w:hint="eastAsia"/>
        </w:rPr>
        <w:t>　　　　1.4.2 PEEK毛细管发展趋势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全球PEEK毛细管总体规模分析</w:t>
      </w:r>
      <w:r>
        <w:rPr>
          <w:rFonts w:hint="eastAsia"/>
        </w:rPr>
        <w:br/>
      </w:r>
      <w:r>
        <w:rPr>
          <w:rFonts w:hint="eastAsia"/>
        </w:rPr>
        <w:t>　　2.1 全球PEEK毛细管供需现状及预测（2020-2031）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全球PEEK毛细管产能、产量、产能利用率及发展趋势（2020-2031）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全球PEEK毛细管产量、需求量及发展趋势（2020-2031）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全球主要地区PEEK毛细管产量及发展趋势（2020-2031）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全球主要地区PEEK毛细管产量（2020-2025）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全球主要地区PEEK毛细管产量（2026-2031）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全球主要地区PEEK毛细管产量市场份额（2020-2031）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中国PEEK毛细管供需现状及预测（2020-2031）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中国PEEK毛细管产能、产量、产能利用率及发展趋势（2020-2031）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中国PEEK毛细管产量、市场需求量及发展趋势（2020-2031）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全球PEEK毛细管销量及销售额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全球市场PEEK毛细管销售额（2020-2031）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全球市场PEEK毛细管销量（2020-2031）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全球市场PEEK毛细管价格趋势（2020-2031）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全球PEEK毛细管主要地区分析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全球主要地区PEEK毛细管市场规模分析：2020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全球主要地区PEEK毛细管销售收入及市场份额（2020-2025年）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全球主要地区PEEK毛细管销售收入预测（2026-2031年）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全球主要地区PEEK毛细管销量分析：2020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全球主要地区PEEK毛细管销量及市场份额（2020-2025年）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全球主要地区PEEK毛细管销量及市场份额预测（2026-2031）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北美市场PEEK毛细管销量、收入及增长率（2020-2031）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欧洲市场PEEK毛细管销量、收入及增长率（2020-2031）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中国市场PEEK毛细管销量、收入及增长率（2020-2031）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日本市场PEEK毛细管销量、收入及增长率（2020-2031）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东南亚市场PEEK毛细管销量、收入及增长率（2020-2031）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印度市场PEEK毛细管销量、收入及增长率（2020-2031）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全球市场主要厂商PEEK毛细管产能市场份额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全球市场主要厂商PEEK毛细管销量（2020-2025）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全球市场主要厂商PEEK毛细管销量（2020-2025）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全球市场主要厂商PEEK毛细管销售收入（2020-2025）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全球市场主要厂商PEEK毛细管销售价格（2020-2025）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2024年全球主要生产商PEEK毛细管收入排名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中国市场主要厂商PEEK毛细管销量（2020-2025）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中国市场主要厂商PEEK毛细管销量（2020-2025）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中国市场主要厂商PEEK毛细管销售收入（2020-2025）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2024年中国主要生产商PEEK毛细管收入排名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中国市场主要厂商PEEK毛细管销售价格（2020-2025）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全球主要厂商PEEK毛细管总部及产地分布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全球主要厂商成立时间及PEEK毛细管商业化日期</w:t>
      </w:r>
      <w:r>
        <w:rPr>
          <w:rFonts w:hint="eastAsia"/>
        </w:rPr>
        <w:br/>
      </w:r>
      <w:r>
        <w:rPr>
          <w:rFonts w:hint="eastAsia"/>
        </w:rPr>
        <w:t>　　4.6 全球主要厂商PEEK毛细管产品类型及应用</w:t>
      </w:r>
      <w:r>
        <w:rPr>
          <w:rFonts w:hint="eastAsia"/>
        </w:rPr>
        <w:br/>
      </w:r>
      <w:r>
        <w:rPr>
          <w:rFonts w:hint="eastAsia"/>
        </w:rPr>
        <w:t>　　4.7 PEEK毛细管行业集中度、竞争程度分析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PEEK毛细管行业集中度分析：2024年全球Top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全球PEEK毛细管第一梯队、第二梯队和第三梯队生产商（品牌）及市场份额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PEEK毛细管销量、收入、价格及毛利率（2020-2025）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PEEK毛细管销量、收入、价格及毛利率（2020-2025）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PEEK毛细管销量、收入、价格及毛利率（2020-2025）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PEEK毛细管销量、收入、价格及毛利率（2020-2025）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PEEK毛细管销量、收入、价格及毛利率（2020-2025）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PEEK毛细管销量、收入、价格及毛利率（2020-2025）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PEEK毛细管销量、收入、价格及毛利率（2020-2025）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PEEK毛细管销量、收入、价格及毛利率（2020-2025）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PEEK毛细管销量、收入、价格及毛利率（2020-2025）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PEEK毛细管销量、收入、价格及毛利率（2020-2025）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PEEK毛细管销量、收入、价格及毛利率（2020-2025）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PEEK毛细管销量、收入、价格及毛利率（2020-2025）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不同产品类型PEEK毛细管分析</w:t>
      </w:r>
      <w:r>
        <w:rPr>
          <w:rFonts w:hint="eastAsia"/>
        </w:rPr>
        <w:br/>
      </w:r>
      <w:r>
        <w:rPr>
          <w:rFonts w:hint="eastAsia"/>
        </w:rPr>
        <w:t>　　6.1 全球不同产品类型PEEK毛细管销量（2020-2031）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全球不同产品类型PEEK毛细管销量及市场份额（2020-2025）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全球不同产品类型PEEK毛细管销量预测（2026-2031）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全球不同产品类型PEEK毛细管收入（2020-2031）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全球不同产品类型PEEK毛细管收入及市场份额（2020-2025）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全球不同产品类型PEEK毛细管收入预测（2026-2031）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全球不同产品类型PEEK毛细管价格走势（2020-2031）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不同应用PEEK毛细管分析</w:t>
      </w:r>
      <w:r>
        <w:rPr>
          <w:rFonts w:hint="eastAsia"/>
        </w:rPr>
        <w:br/>
      </w:r>
      <w:r>
        <w:rPr>
          <w:rFonts w:hint="eastAsia"/>
        </w:rPr>
        <w:t>　　7.1 全球不同应用PEEK毛细管销量（2020-2031）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全球不同应用PEEK毛细管销量及市场份额（2020-2025）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全球不同应用PEEK毛细管销量预测（2026-2031）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全球不同应用PEEK毛细管收入（2020-2031）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全球不同应用PEEK毛细管收入及市场份额（2020-2025）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全球不同应用PEEK毛细管收入预测（2026-2031）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全球不同应用PEEK毛细管价格走势（2020-2031）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PEEK毛细管产业链分析</w:t>
      </w:r>
      <w:r>
        <w:rPr>
          <w:rFonts w:hint="eastAsia"/>
        </w:rPr>
        <w:br/>
      </w:r>
      <w:r>
        <w:rPr>
          <w:rFonts w:hint="eastAsia"/>
        </w:rPr>
        <w:t>　　8.2 PEEK毛细管工艺制造技术分析</w:t>
      </w:r>
      <w:r>
        <w:rPr>
          <w:rFonts w:hint="eastAsia"/>
        </w:rPr>
        <w:br/>
      </w:r>
      <w:r>
        <w:rPr>
          <w:rFonts w:hint="eastAsia"/>
        </w:rPr>
        <w:t>　　8.3 PEEK毛细管产业上游供应分析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PEEK毛细管下游客户分析</w:t>
      </w:r>
      <w:r>
        <w:rPr>
          <w:rFonts w:hint="eastAsia"/>
        </w:rPr>
        <w:br/>
      </w:r>
      <w:r>
        <w:rPr>
          <w:rFonts w:hint="eastAsia"/>
        </w:rPr>
        <w:t>　　8.5 PEEK毛细管销售渠道分析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PEEK毛细管行业发展机遇及主要驱动因素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PEEK毛细管行业发展面临的风险</w:t>
      </w:r>
      <w:r>
        <w:rPr>
          <w:rFonts w:hint="eastAsia"/>
        </w:rPr>
        <w:br/>
      </w:r>
      <w:r>
        <w:rPr>
          <w:rFonts w:hint="eastAsia"/>
        </w:rPr>
        <w:t>　　9.3 PEEK毛细管行业政策分析</w:t>
      </w:r>
      <w:r>
        <w:rPr>
          <w:rFonts w:hint="eastAsia"/>
        </w:rPr>
        <w:br/>
      </w:r>
      <w:r>
        <w:rPr>
          <w:rFonts w:hint="eastAsia"/>
        </w:rPr>
        <w:t>　　9.4 PEEK毛细管中国企业SWOT分析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全球不同产品类型PEEK毛细管销售额增长（CAGR）趋势2020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PEEK毛细管行业目前发展现状</w:t>
      </w:r>
      <w:r>
        <w:rPr>
          <w:rFonts w:hint="eastAsia"/>
        </w:rPr>
        <w:br/>
      </w:r>
      <w:r>
        <w:rPr>
          <w:rFonts w:hint="eastAsia"/>
        </w:rPr>
        <w:t>　　表 4： PEEK毛细管发展趋势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全球主要地区PEEK毛细管产量增速（CAGR）：（2020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全球主要地区PEEK毛细管产量（2020-2025）&amp;（吨）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全球主要地区PEEK毛细管产量（2026-2031）&amp;（吨）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全球主要地区PEEK毛细管产量市场份额（2020-2025）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全球主要地区PEEK毛细管产量（2026-2031）&amp;（吨）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全球主要地区PEEK毛细管销售收入增速：（2020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全球主要地区PEEK毛细管销售收入（2020-2025）&amp;（百万美元）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全球主要地区PEEK毛细管销售收入市场份额（2020-2025）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全球主要地区PEEK毛细管收入（2026-2031）&amp;（百万美元）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全球主要地区PEEK毛细管收入市场份额（2026-2031）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全球主要地区PEEK毛细管销量（吨）：2020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全球主要地区PEEK毛细管销量（2020-2025）&amp;（吨）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全球主要地区PEEK毛细管销量市场份额（2020-2025）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全球主要地区PEEK毛细管销量（2026-2031）&amp;（吨）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全球主要地区PEEK毛细管销量份额（2026-2031）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全球市场主要厂商PEEK毛细管产能（2024-2025）&amp;（吨）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全球市场主要厂商PEEK毛细管销量（2020-2025）&amp;（吨）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全球市场主要厂商PEEK毛细管销量市场份额（2020-2025）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全球市场主要厂商PEEK毛细管销售收入（2020-2025）&amp;（百万美元）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全球市场主要厂商PEEK毛细管销售收入市场份额（2020-2025）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全球市场主要厂商PEEK毛细管销售价格（2020-2025）&amp;（美元/吨）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2024年全球主要生产商PEEK毛细管收入排名（百万美元）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中国市场主要厂商PEEK毛细管销量（2020-2025）&amp;（吨）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中国市场主要厂商PEEK毛细管销量市场份额（2020-2025）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中国市场主要厂商PEEK毛细管销售收入（2020-2025）&amp;（百万美元）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中国市场主要厂商PEEK毛细管销售收入市场份额（2020-2025）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2024年中国主要生产商PEEK毛细管收入排名（百万美元）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中国市场主要厂商PEEK毛细管销售价格（2020-2025）&amp;（美元/吨）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全球主要厂商PEEK毛细管总部及产地分布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全球主要厂商成立时间及PEEK毛细管商业化日期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全球主要厂商PEEK毛细管产品类型及应用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2024年全球PEEK毛细管主要厂商市场地位（第一梯队、第二梯队和第三梯队）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全球PEEK毛细管市场投资、并购等现状分析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PEEK毛细管销量（吨）、收入（百万美元）、价格（美元/吨）及毛利率（2020-2025）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PEEK毛细管销量（吨）、收入（百万美元）、价格（美元/吨）及毛利率（2020-2025）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PEEK毛细管销量（吨）、收入（百万美元）、价格（美元/吨）及毛利率（2020-2025）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PEEK毛细管销量（吨）、收入（百万美元）、价格（美元/吨）及毛利率（2020-2025）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PEEK毛细管销量（吨）、收入（百万美元）、价格（美元/吨）及毛利率（2020-2025）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PEEK毛细管销量（吨）、收入（百万美元）、价格（美元/吨）及毛利率（2020-2025）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PEEK毛细管销量（吨）、收入（百万美元）、价格（美元/吨）及毛利率（2020-2025）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PEEK毛细管销量（吨）、收入（百万美元）、价格（美元/吨）及毛利率（2020-2025）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PEEK毛细管销量（吨）、收入（百万美元）、价格（美元/吨）及毛利率（2020-2025）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PEEK毛细管销量（吨）、收入（百万美元）、价格（美元/吨）及毛利率（2020-2025）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PEEK毛细管销量（吨）、收入（百万美元）、价格（美元/吨）及毛利率（2020-2025）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PEEK毛细管销量（吨）、收入（百万美元）、价格（美元/吨）及毛利率（2020-2025）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全球不同产品类型PEEK毛细管销量（2020-2025年）&amp;（吨）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全球不同产品类型PEEK毛细管销量市场份额（2020-2025）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全球不同产品类型PEEK毛细管销量预测（2026-2031）&amp;（吨）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全球市场不同产品类型PEEK毛细管销量市场份额预测（2026-2031）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全球不同产品类型PEEK毛细管收入（2020-2025年）&amp;（百万美元）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全球不同产品类型PEEK毛细管收入市场份额（2020-2025）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全球不同产品类型PEEK毛细管收入预测（2026-2031）&amp;（百万美元）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全球不同产品类型PEEK毛细管收入市场份额预测（2026-2031）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全球不同应用PEEK毛细管销量（2020-2025年）&amp;（吨）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全球不同应用PEEK毛细管销量市场份额（2020-2025）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全球不同应用PEEK毛细管销量预测（2026-2031）&amp;（吨）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全球市场不同应用PEEK毛细管销量市场份额预测（2026-2031）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全球不同应用PEEK毛细管收入（2020-2025年）&amp;（百万美元）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全球不同应用PEEK毛细管收入市场份额（2020-2025）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全球不同应用PEEK毛细管收入预测（2026-2031）&amp;（百万美元）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全球不同应用PEEK毛细管收入市场份额预测（2026-2031）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PEEK毛细管上游原料供应商及联系方式列表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PEEK毛细管典型客户列表</w:t>
      </w:r>
      <w:r>
        <w:rPr>
          <w:rFonts w:hint="eastAsia"/>
        </w:rPr>
        <w:br/>
      </w:r>
      <w:r>
        <w:rPr>
          <w:rFonts w:hint="eastAsia"/>
        </w:rPr>
        <w:t>　　表 116： PEEK毛细管主要销售模式及销售渠道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PEEK毛细管行业发展机遇及主要驱动因素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PEEK毛细管行业发展面临的风险</w:t>
      </w:r>
      <w:r>
        <w:rPr>
          <w:rFonts w:hint="eastAsia"/>
        </w:rPr>
        <w:br/>
      </w:r>
      <w:r>
        <w:rPr>
          <w:rFonts w:hint="eastAsia"/>
        </w:rPr>
        <w:t>　　表 119： PEEK毛细管行业政策分析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PEEK毛细管产品图片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全球不同产品类型PEEK毛细管销售额2020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全球不同产品类型PEEK毛细管市场份额2024 &amp; 2031</w:t>
      </w:r>
      <w:r>
        <w:rPr>
          <w:rFonts w:hint="eastAsia"/>
        </w:rPr>
        <w:br/>
      </w:r>
      <w:r>
        <w:rPr>
          <w:rFonts w:hint="eastAsia"/>
        </w:rPr>
        <w:t>　　图 4： 0.01-0.3 mm产品图片</w:t>
      </w:r>
      <w:r>
        <w:rPr>
          <w:rFonts w:hint="eastAsia"/>
        </w:rPr>
        <w:br/>
      </w:r>
      <w:r>
        <w:rPr>
          <w:rFonts w:hint="eastAsia"/>
        </w:rPr>
        <w:t>　　图 5： 0.3-0.5 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全球不同应用PEEK毛细管市场份额2024 &amp; 2031</w:t>
      </w:r>
      <w:r>
        <w:rPr>
          <w:rFonts w:hint="eastAsia"/>
        </w:rPr>
        <w:br/>
      </w:r>
      <w:r>
        <w:rPr>
          <w:rFonts w:hint="eastAsia"/>
        </w:rPr>
        <w:t>　　图 9： 分析仪器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电子电器</w:t>
      </w:r>
      <w:r>
        <w:rPr>
          <w:rFonts w:hint="eastAsia"/>
        </w:rPr>
        <w:br/>
      </w:r>
      <w:r>
        <w:rPr>
          <w:rFonts w:hint="eastAsia"/>
        </w:rPr>
        <w:t>　　图 12： 汽车制造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全球PEEK毛细管产能、产量、产能利用率及发展趋势（2020-2031）&amp;（吨）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全球PEEK毛细管产量、需求量及发展趋势（2020-2031）&amp;（吨）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全球主要地区PEEK毛细管产量（2020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全球主要地区PEEK毛细管产量市场份额（2020-2031）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中国PEEK毛细管产能、产量、产能利用率及发展趋势（2020-2031）&amp;（吨）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中国PEEK毛细管产量、市场需求量及发展趋势（2020-2031）&amp;（吨）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全球PEEK毛细管市场销售额及增长率：（2020-2031）&amp;（百万美元）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全球市场PEEK毛细管市场规模：2020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全球市场PEEK毛细管销量及增长率（2020-2031）&amp;（吨）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全球市场PEEK毛细管价格趋势（2020-2031）&amp;（美元/吨）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全球主要地区PEEK毛细管销售收入（2020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全球主要地区PEEK毛细管销售收入市场份额（2020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北美市场PEEK毛细管销量及增长率（2020-2031）&amp;（吨）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北美市场PEEK毛细管收入及增长率（2020-2031）&amp;（百万美元）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欧洲市场PEEK毛细管销量及增长率（2020-2031）&amp;（吨）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欧洲市场PEEK毛细管收入及增长率（2020-2031）&amp;（百万美元）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中国市场PEEK毛细管销量及增长率（2020-2031）&amp;（吨）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中国市场PEEK毛细管收入及增长率（2020-2031）&amp;（百万美元）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日本市场PEEK毛细管销量及增长率（2020-2031）&amp;（吨）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日本市场PEEK毛细管收入及增长率（2020-2031）&amp;（百万美元）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东南亚市场PEEK毛细管销量及增长率（2020-2031）&amp;（吨）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东南亚市场PEEK毛细管收入及增长率（2020-2031）&amp;（百万美元）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印度市场PEEK毛细管销量及增长率（2020-2031）&amp;（吨）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印度市场PEEK毛细管收入及增长率（2020-2031）&amp;（百万美元）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2024年全球市场主要厂商PEEK毛细管销量市场份额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2024年全球市场主要厂商PEEK毛细管收入市场份额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2024年中国市场主要厂商PEEK毛细管销量市场份额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2024年中国市场主要厂商PEEK毛细管收入市场份额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2024年全球前五大生产商PEEK毛细管市场份额</w:t>
      </w:r>
      <w:r>
        <w:rPr>
          <w:rFonts w:hint="eastAsia"/>
        </w:rPr>
        <w:br/>
      </w:r>
      <w:r>
        <w:rPr>
          <w:rFonts w:hint="eastAsia"/>
        </w:rPr>
        <w:t>　　图 43： 2024年全球PEEK毛细管第一梯队、第二梯队和第三梯队厂商及市场份额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全球不同产品类型PEEK毛细管价格走势（2020-2031）&amp;（美元/吨）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全球不同应用PEEK毛细管价格走势（2020-2031）&amp;（美元/吨）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PEEK毛细管产业链</w:t>
      </w:r>
      <w:r>
        <w:rPr>
          <w:rFonts w:hint="eastAsia"/>
        </w:rPr>
        <w:br/>
      </w:r>
      <w:r>
        <w:rPr>
          <w:rFonts w:hint="eastAsia"/>
        </w:rPr>
        <w:t>　　图 47： PEEK毛细管中国企业SWOT分析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58b5cc4984764" w:history="1">
        <w:r>
          <w:rPr>
            <w:rStyle w:val="Hyperlink"/>
          </w:rPr>
          <w:t>全球与中国PEEK毛细管行业现状及前景趋势预测报告（2025-2031年）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58b5cc4984764" w:history="1">
        <w:r>
          <w:rPr>
            <w:rStyle w:val="Hyperlink"/>
          </w:rPr>
          <w:t>https://www.20087.com/3/98/PEEKMaoXiGuanHangYeXianZhuangJiQianJing.html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09e905b3d4990" w:history="1">
      <w:r>
        <w:rPr>
          <w:rStyle w:val="Hyperlink"/>
        </w:rPr>
        <w:t>全球与中国PEEK毛细管行业现状及前景趋势预测报告（2025-2031年）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PEEKMaoXiGuanHangYeXianZhuangJiQianJing.html" TargetMode="External" Id="Rcac58b5cc498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PEEKMaoXiGuanHangYeXianZhuangJiQianJing.html" TargetMode="External" Id="Rf8b09e905b3d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2025-02-05T05:02:41Z</dcterms:created>
  <dcterms:modified xsi:type="dcterms:W3CDTF">2025-02-05T06:02:41Z</dcterms:modified>
  <dc:subject>全球与中国PEEK毛细管行业现状及前景趋势预测报告（2025-2031年）</dc:subject>
  <dc:title>全球与中国PEEK毛细管行业现状及前景趋势预测报告（2025-2031年）</dc:title>
  <cp:keywords>全球与中国PEEK毛细管行业现状及前景趋势预测报告（2025-2031年）</cp:keywords>
  <dc:description>全球与中国PEEK毛细管行业现状及前景趋势预测报告（2025-2031年）</dc:description>
</cp:coreProperties>
</file>