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51f0fb746444f" w:history="1">
              <w:r>
                <w:rPr>
                  <w:rStyle w:val="Hyperlink"/>
                </w:rPr>
                <w:t>全球与中国RFID电子锁市场现状分析及趋势预测报告（2024-2030年）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51f0fb746444f" w:history="1">
              <w:r>
                <w:rPr>
                  <w:rStyle w:val="Hyperlink"/>
                </w:rPr>
                <w:t>全球与中国RFID电子锁市场现状分析及趋势预测报告（2024-2030年）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51f0fb746444f" w:history="1">
                <w:r>
                  <w:rPr>
                    <w:rStyle w:val="Hyperlink"/>
                  </w:rPr>
                  <w:t>https://www.20087.com/3/58/RFIDDianZiSuoHangYeQianJingQuShi.html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电子锁凭借其非接触式识别与高安全性特性，在物流、仓储、资产管理等领域得到广泛应用。它们通过无线通信技术实现快速身份验证，有效提升物品追踪与防盗性能。目前，RFID电子锁在设计上注重防水、防篡改，以及与物联网系统的集成，能够实现实时监控、远程解锁等功能。随着加密技术的提升，数据安全性和隐私保护成为研发重点。</w:t>
      </w:r>
      <w:r>
        <w:rPr>
          <w:rFonts w:hint="eastAsia"/>
        </w:rPr>
        <w:br/>
      </w:r>
      <w:r>
        <w:rPr>
          <w:rFonts w:hint="eastAsia"/>
        </w:rPr>
        <w:t>　　未来，RFID电子锁将更加智能化、低功耗，并与新兴技术深度融合。低功耗蓝牙（BLE）、近场通信（NFC）等技术的结合，将提升用户体验和系统的灵活性。区块链技术的应用，将增强数据的不可篡改性和追溯性，进一步提升安全等级。此外，小型化、集成化设计，以及与生物识别技术的结合，如指纹识别、面部识别，将为电子锁带来更广泛的应用场景，如智能家居、智能安防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51f0fb746444f" w:history="1">
        <w:r>
          <w:rPr>
            <w:rStyle w:val="Hyperlink"/>
          </w:rPr>
          <w:t>全球与中国RFID电子锁市场现状分析及趋势预测报告（2024-2030年）</w:t>
        </w:r>
      </w:hyperlink>
      <w:r>
        <w:rPr>
          <w:rFonts w:hint="eastAsia"/>
        </w:rPr>
        <w:t>》依据国家统计局、发改委及RFID电子锁相关协会等的数据资料，深入研究了RFID电子锁行业的现状，包括RFID电子锁市场需求、市场规模及产业链状况。RFID电子锁报告分析了RFID电子锁的价格波动、各细分市场的动态，以及重点企业的经营状况。同时，报告对RFID电子锁市场前景及发展趋势进行了科学预测，揭示了潜在的市场需求和投资机会，也指出了RFID电子锁行业内可能的风险。此外，RFID电子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按照不同产品类型，RFID电子锁主要可以分为如下几个类别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不同产品类型RFID电子锁销售额增长趋势2019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门锁</w:t>
      </w:r>
      <w:r>
        <w:rPr>
          <w:rFonts w:hint="eastAsia"/>
        </w:rPr>
        <w:br/>
      </w:r>
      <w:r>
        <w:rPr>
          <w:rFonts w:hint="eastAsia"/>
        </w:rPr>
        <w:t>　　　　1.2.3 家具锁</w:t>
      </w:r>
      <w:r>
        <w:rPr>
          <w:rFonts w:hint="eastAsia"/>
        </w:rPr>
        <w:br/>
      </w:r>
      <w:r>
        <w:rPr>
          <w:rFonts w:hint="eastAsia"/>
        </w:rPr>
        <w:t>　　　　1.2.4 门禁系统</w:t>
      </w:r>
      <w:r>
        <w:rPr>
          <w:rFonts w:hint="eastAsia"/>
        </w:rPr>
        <w:br/>
      </w:r>
      <w:r>
        <w:rPr>
          <w:rFonts w:hint="eastAsia"/>
        </w:rPr>
        <w:t>　　1.3 从不同应用，RFID电子锁主要包括如下几个方面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不同应用RFID电子锁销售额增长趋势2019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RFID电子锁行业背景、发展历史、现状及趋势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RFID电子锁行业目前现状分析</w:t>
      </w:r>
      <w:r>
        <w:rPr>
          <w:rFonts w:hint="eastAsia"/>
        </w:rPr>
        <w:br/>
      </w:r>
      <w:r>
        <w:rPr>
          <w:rFonts w:hint="eastAsia"/>
        </w:rPr>
        <w:t>　　　　1.4.2 RFID电子锁发展趋势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全球RFID电子锁总体规模分析</w:t>
      </w:r>
      <w:r>
        <w:rPr>
          <w:rFonts w:hint="eastAsia"/>
        </w:rPr>
        <w:br/>
      </w:r>
      <w:r>
        <w:rPr>
          <w:rFonts w:hint="eastAsia"/>
        </w:rPr>
        <w:t>　　2.1 全球RFID电子锁供需现状及预测（2019-2030）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全球RFID电子锁产能、产量、产能利用率及发展趋势（2019-2030）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全球RFID电子锁产量、需求量及发展趋势（2019-2030）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全球主要地区RFID电子锁产量及发展趋势（2019-2030）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中国RFID电子锁供需现状及预测（2019-2030）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中国RFID电子锁产能、产量、产能利用率及发展趋势（2019-2030）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中国RFID电子锁产量、市场需求量及发展趋势（2019-2030）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全球RFID电子锁销量及销售额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全球市场RFID电子锁销售额（2019-2030）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全球市场RFID电子锁销量（2019-2030）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全球市场RFID电子锁价格趋势（2019-2030）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全球市场主要厂商RFID电子锁产能市场份额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全球市场主要厂商RFID电子锁销量（2019-2024）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全球市场主要厂商RFID电子锁销量（2019-2024）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全球市场主要厂商RFID电子锁销售收入（2019-2024）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全球市场主要厂商RFID电子锁销售价格（2019-2024）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2024年全球主要生产商RFID电子锁收入排名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中国市场主要厂商RFID电子锁销量（2019-2024）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中国市场主要厂商RFID电子锁销量（2019-2024）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中国市场主要厂商RFID电子锁销售收入（2019-2024）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中国市场主要厂商RFID电子锁销售价格（2019-2024）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2023年中国主要生产商RFID电子锁收入排名</w:t>
      </w:r>
      <w:r>
        <w:rPr>
          <w:rFonts w:hint="eastAsia"/>
        </w:rPr>
        <w:br/>
      </w:r>
      <w:r>
        <w:rPr>
          <w:rFonts w:hint="eastAsia"/>
        </w:rPr>
        <w:t>　　3.4 全球主要厂商RFID电子锁产地分布及商业化日期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全球主要厂商RFID电子锁产品类型列表</w:t>
      </w:r>
      <w:r>
        <w:rPr>
          <w:rFonts w:hint="eastAsia"/>
        </w:rPr>
        <w:br/>
      </w:r>
      <w:r>
        <w:rPr>
          <w:rFonts w:hint="eastAsia"/>
        </w:rPr>
        <w:t>　　3.6 RFID电子锁行业集中度、竞争程度分析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RFID电子锁行业集中度分析：2024全球Top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全球RFID电子锁第一梯队、第二梯队和第三梯队生产商（品牌）及市场份额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全球RFID电子锁主要地区分析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全球主要地区RFID电子锁市场规模分析：2019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全球主要地区RFID电子锁销售收入及市场份额（2019-2024年）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全球主要地区RFID电子锁销售收入预测（2024-2030年）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全球主要地区RFID电子锁销量分析：2019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全球主要地区RFID电子锁销量及市场份额（2019-2024年）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全球主要地区RFID电子锁销量及市场份额预测（2024-2030）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北美市场RFID电子锁销量、收入及增长率（2019-2030）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欧洲市场RFID电子锁销量、收入及增长率（2019-2030）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日本市场RFID电子锁销量、收入及增长率（2019-2030）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东南亚市场RFID电子锁销量、收入及增长率（2019-2030）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印度市场RFID电子锁销量、收入及增长率（2019-2030）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中国市场RFID电子锁销量、收入及增长率（2019-2030）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全球RFID电子锁主要生产商分析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重点企业（10）RFID电子锁销量、收入、价格及毛利率（2019-2024）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不同产品类型RFID电子锁分析</w:t>
      </w:r>
      <w:r>
        <w:rPr>
          <w:rFonts w:hint="eastAsia"/>
        </w:rPr>
        <w:br/>
      </w:r>
      <w:r>
        <w:rPr>
          <w:rFonts w:hint="eastAsia"/>
        </w:rPr>
        <w:t>　　6.1 全球不同产品类型RFID电子锁销量（2019-2030）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全球不同产品类型RFID电子锁销量及市场份额（2019-2024）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全球不同产品类型RFID电子锁销量预测（2024-2030）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全球不同产品类型RFID电子锁收入（2019-2030）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全球不同产品类型RFID电子锁收入及市场份额（2019-2024）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全球不同产品类型RFID电子锁收入预测（2024-2030）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全球不同产品类型RFID电子锁价格走势（2019-2030）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不同应用RFID电子锁分析</w:t>
      </w:r>
      <w:r>
        <w:rPr>
          <w:rFonts w:hint="eastAsia"/>
        </w:rPr>
        <w:br/>
      </w:r>
      <w:r>
        <w:rPr>
          <w:rFonts w:hint="eastAsia"/>
        </w:rPr>
        <w:t>　　7.1 全球不同应用RFID电子锁销量（2019-2030）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全球不同应用RFID电子锁销量及市场份额（2019-2024）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全球不同应用RFID电子锁销量预测（2024-2030）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全球不同应用RFID电子锁收入（2019-2030）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全球不同应用RFID电子锁收入及市场份额（2019-2024）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全球不同应用RFID电子锁收入预测（2024-2030）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全球不同应用RFID电子锁价格走势（2019-2030）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RFID电子锁产业链分析</w:t>
      </w:r>
      <w:r>
        <w:rPr>
          <w:rFonts w:hint="eastAsia"/>
        </w:rPr>
        <w:br/>
      </w:r>
      <w:r>
        <w:rPr>
          <w:rFonts w:hint="eastAsia"/>
        </w:rPr>
        <w:t>　　8.2 RFID电子锁产业上游供应分析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RFID电子锁下游典型客户</w:t>
      </w:r>
      <w:r>
        <w:rPr>
          <w:rFonts w:hint="eastAsia"/>
        </w:rPr>
        <w:br/>
      </w:r>
      <w:r>
        <w:rPr>
          <w:rFonts w:hint="eastAsia"/>
        </w:rPr>
        <w:t>　　8.4 RFID电子锁销售渠道分析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RFID电子锁行业发展机遇及主要驱动因素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RFID电子锁行业发展面临的风险</w:t>
      </w:r>
      <w:r>
        <w:rPr>
          <w:rFonts w:hint="eastAsia"/>
        </w:rPr>
        <w:br/>
      </w:r>
      <w:r>
        <w:rPr>
          <w:rFonts w:hint="eastAsia"/>
        </w:rPr>
        <w:t>　　9.3 RFID电子锁行业政策分析</w:t>
      </w:r>
      <w:r>
        <w:rPr>
          <w:rFonts w:hint="eastAsia"/>
        </w:rPr>
        <w:br/>
      </w:r>
      <w:r>
        <w:rPr>
          <w:rFonts w:hint="eastAsia"/>
        </w:rPr>
        <w:t>　　9.4 RFID电子锁中国企业SWOT分析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51f0fb746444f" w:history="1">
        <w:r>
          <w:rPr>
            <w:rStyle w:val="Hyperlink"/>
          </w:rPr>
          <w:t>全球与中国RFID电子锁市场现状分析及趋势预测报告（2024-2030年）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不同产品类型RFID电子锁增长趋势2019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RFID电子锁行业目前发展现状</w:t>
      </w:r>
      <w:r>
        <w:rPr>
          <w:rFonts w:hint="eastAsia"/>
        </w:rPr>
        <w:br/>
      </w:r>
      <w:r>
        <w:rPr>
          <w:rFonts w:hint="eastAsia"/>
        </w:rPr>
        <w:t>　　表4 RFID电子锁发展趋势</w:t>
      </w:r>
      <w:r>
        <w:rPr>
          <w:rFonts w:hint="eastAsia"/>
        </w:rPr>
        <w:br/>
      </w:r>
      <w:r>
        <w:rPr>
          <w:rFonts w:hint="eastAsia"/>
        </w:rPr>
        <w:t>　　表5 全球主要地区RFID电子锁产量（千个）：2019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全球主要地区RFID电子锁产量（2019-2024）&amp;（千个）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全球主要地区RFID电子锁产量市场份额（2019-2024）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全球主要地区RFID电子锁产量（2024-2030）&amp;（千个）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全球市场主要厂商RFID电子锁产能（2023-2024）&amp;（千个）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全球市场主要厂商RFID电子锁销量（2019-2024）&amp;（千个）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全球市场主要厂商RFID电子锁销量市场份额（2019-2024）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全球市场主要厂商RFID电子锁销售收入（2019-2024）&amp;（百万美元）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全球市场主要厂商RFID电子锁销售收入市场份额（2019-2024）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全球市场主要厂商RFID电子锁销售价格（2019-2024）&amp;（USD/Unit）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2024年全球主要生产商RFID电子锁收入排名（百万美元）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中国市场主要厂商RFID电子锁销量（2019-2024）&amp;（千个）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中国市场主要厂商RFID电子锁销量市场份额（2019-2024）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中国市场主要厂商RFID电子锁销售收入（2019-2024）&amp;（百万美元）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中国市场主要厂商RFID电子锁销售收入市场份额（2019-2024）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中国市场主要厂商RFID电子锁销售价格（2019-2024）&amp;（USD/Unit）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2024年中国主要生产商RFID电子锁收入排名（百万美元）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全球主要厂商RFID电子锁产地分布及商业化日期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全球主要厂商RFID电子锁产品类型列表</w:t>
      </w:r>
      <w:r>
        <w:rPr>
          <w:rFonts w:hint="eastAsia"/>
        </w:rPr>
        <w:br/>
      </w:r>
      <w:r>
        <w:rPr>
          <w:rFonts w:hint="eastAsia"/>
        </w:rPr>
        <w:t>　　表24 2024全球RFID电子锁主要厂商市场地位（第一梯队、第二梯队和第三梯队）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全球RFID电子锁市场投资、并购等现状分析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全球主要地区RFID电子锁销售收入（百万美元）：2019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全球主要地区RFID电子锁销售收入（2019-2024）&amp;（百万美元）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全球主要地区RFID电子锁销售收入市场份额（2019-2024）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全球主要地区RFID电子锁收入（2024-2030）&amp;（百万美元）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全球主要地区RFID电子锁收入市场份额（2024-2030）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全球主要地区RFID电子锁销量（千个）：2019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全球主要地区RFID电子锁销量（2019-2024）&amp;（千个）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全球主要地区RFID电子锁销量市场份额（2019-2024）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全球主要地区RFID电子锁销量（2024-2030）&amp;（千个）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全球主要地区RFID电子锁销量份额（2024-2030）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重点企业（10）RFID电子锁生产基地、销售区域、竞争对手及市场地位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重点企业（10）RFID电子锁产品规格、参数及市场应用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重点企业（10）RFID电子锁销量（千个）、收入（百万美元）、价格（USD/Unit）及毛利率（2019-2024）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全球不同产品类型RFID电子锁销量（2019-2024）&amp;（千个）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全球不同产品类型RFID电子锁销量市场份额（2019-2024）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全球不同产品类型RFID电子锁销量预测（2024-2030）&amp;（千个）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全球不同产品类型RFID电子锁销量市场份额预测（2024-2030）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全球不同产品类型RFID电子锁收入（百万美元）&amp;（2019-2024）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全球不同产品类型RFID电子锁收入市场份额（2019-2024）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全球不同产品类型RFID电子锁收入预测（百万美元）&amp;（2024-2030）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全球不同类型RFID电子锁收入市场份额预测（2024-2030）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全球不同产品类型RFID电子锁价格走势（2019-2030）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全球不同应用RFID电子锁销量（2019-2024年）&amp;（千个）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表96 全球不同应用RFID电子锁销量市场份额（2019-2024）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全球不同应用RFID电子锁销量预测（2024-2030）&amp;（千个）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表98 全球不同应用RFID电子锁销量市场份额预测（2024-2030）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全球不同应用RFID电子锁收入（2019-2024年）&amp;（百万美元）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全球不同应用RFID电子锁收入市场份额（2019-2024）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全球不同应用RFID电子锁收入预测（2024-2030）&amp;（百万美元）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全球不同应用RFID电子锁收入市场份额预测（2024-2030）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全球不同应用RFID电子锁价格走势（2019-2030）</w:t>
      </w:r>
      <w:r>
        <w:rPr>
          <w:rFonts w:hint="eastAsia"/>
        </w:rPr>
        <w:br/>
      </w:r>
      <w:r>
        <w:rPr>
          <w:rFonts w:hint="eastAsia"/>
        </w:rPr>
        <w:t>　　表104 RFID电子锁上游原料供应商及联系方式列表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RFID电子锁典型客户列表</w:t>
      </w:r>
      <w:r>
        <w:rPr>
          <w:rFonts w:hint="eastAsia"/>
        </w:rPr>
        <w:br/>
      </w:r>
      <w:r>
        <w:rPr>
          <w:rFonts w:hint="eastAsia"/>
        </w:rPr>
        <w:t>　　表106 RFID电子锁主要销售模式及销售渠道</w:t>
      </w:r>
      <w:r>
        <w:rPr>
          <w:rFonts w:hint="eastAsia"/>
        </w:rPr>
        <w:br/>
      </w:r>
      <w:r>
        <w:rPr>
          <w:rFonts w:hint="eastAsia"/>
        </w:rPr>
        <w:t>　　表107 RFID电子锁行业发展机遇及主要驱动因素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RFID电子锁行业发展面临的风险</w:t>
      </w:r>
      <w:r>
        <w:rPr>
          <w:rFonts w:hint="eastAsia"/>
        </w:rPr>
        <w:br/>
      </w:r>
      <w:r>
        <w:rPr>
          <w:rFonts w:hint="eastAsia"/>
        </w:rPr>
        <w:t>　　表109 RFID电子锁行业政策分析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RFID电子锁产品图片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全球不同产品类型RFID电子锁产量市场份额 2023 &amp; 2024</w:t>
      </w:r>
      <w:r>
        <w:rPr>
          <w:rFonts w:hint="eastAsia"/>
        </w:rPr>
        <w:br/>
      </w:r>
      <w:r>
        <w:rPr>
          <w:rFonts w:hint="eastAsia"/>
        </w:rPr>
        <w:t>　　图3 门锁产品图片</w:t>
      </w:r>
      <w:r>
        <w:rPr>
          <w:rFonts w:hint="eastAsia"/>
        </w:rPr>
        <w:br/>
      </w:r>
      <w:r>
        <w:rPr>
          <w:rFonts w:hint="eastAsia"/>
        </w:rPr>
        <w:t>　　图4 家具锁产品图片</w:t>
      </w:r>
      <w:r>
        <w:rPr>
          <w:rFonts w:hint="eastAsia"/>
        </w:rPr>
        <w:br/>
      </w:r>
      <w:r>
        <w:rPr>
          <w:rFonts w:hint="eastAsia"/>
        </w:rPr>
        <w:t>　　图5 门禁系统产品图片</w:t>
      </w:r>
      <w:r>
        <w:rPr>
          <w:rFonts w:hint="eastAsia"/>
        </w:rPr>
        <w:br/>
      </w:r>
      <w:r>
        <w:rPr>
          <w:rFonts w:hint="eastAsia"/>
        </w:rPr>
        <w:t>　　图6 全球不同应用RFID电子锁消费量市场份额2023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全球RFID电子锁产能、产量、产能利用率及发展趋势（2019-2030）&amp;（千个）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全球RFID电子锁产量、需求量及发展趋势（2019-2030）&amp;（千个）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全球主要地区RFID电子锁产量市场份额（2019-2030）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中国RFID电子锁产能、产量、产能利用率及发展趋势（2019-2030）&amp;（千个）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中国RFID电子锁产量、市场需求量及发展趋势（2019-2030）&amp;（千个）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全球RFID电子锁市场销售额及增长率：（2019-2030）&amp;（百万美元）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全球市场RFID电子锁市场规模：2019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全球市场RFID电子锁销量及增长率（2019-2030）&amp;（千个）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全球市场RFID电子锁价格趋势（2019-2030）&amp;（千个）&amp;（USD/Unit）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2024年全球市场主要厂商RFID电子锁销量市场份额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2024年全球市场主要厂商RFID电子锁收入市场份额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2024年中国市场主要厂商RFID电子锁销量市场份额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2024年中国市场主要厂商RFID电子锁收入市场份额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2024年全球前五大生产商RFID电子锁市场份额</w:t>
      </w:r>
      <w:r>
        <w:rPr>
          <w:rFonts w:hint="eastAsia"/>
        </w:rPr>
        <w:br/>
      </w:r>
      <w:r>
        <w:rPr>
          <w:rFonts w:hint="eastAsia"/>
        </w:rPr>
        <w:t>　　图23 2024全球RFID电子锁第一梯队、第二梯队和第三梯队生产商（品牌）及市场份额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全球主要地区RFID电子锁销售收入市场份额（2023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北美市场RFID电子锁销量及增长率（2019-2030）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图26 北美市场RFID电子锁收入及增长率（2019-2030）&amp;（百万美元）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欧洲市场RFID电子锁销量及增长率（2019-2030）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图28 欧洲市场RFID电子锁收入及增长率（2019-2030）&amp;（百万美元）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日本市场RFID电子锁销量及增长率（2019-2030）&amp;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图30 日本市场RFID电子锁收入及增长率（2019-2030）&amp;（百万美元）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东南亚市场RFID电子锁销量及增长率（2019-2030）&amp;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图32 东南亚市场RFID电子锁收入及增长率（2019-2030）&amp;（百万美元）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印度市场RFID电子锁销量及增长率（2019-2030）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图34 印度市场RFID电子锁收入及增长率（2019-2030）&amp;（百万美元）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中国市场RFID电子锁销量及增长率（2019-2030）&amp;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图36 中国市场RFID电子锁收入及增长率（2019-2030）&amp;（百万美元）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全球不同产品类型RFID电子锁价格走势（2019-2030）&amp;（USD/Unit）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全球不同应用RFID电子锁价格走势（2019-2030）&amp;（USD/Unit）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RFID电子锁产业链</w:t>
      </w:r>
      <w:r>
        <w:rPr>
          <w:rFonts w:hint="eastAsia"/>
        </w:rPr>
        <w:br/>
      </w:r>
      <w:r>
        <w:rPr>
          <w:rFonts w:hint="eastAsia"/>
        </w:rPr>
        <w:t>　　图40 RFID电子锁中国企业SWOT分析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51f0fb746444f" w:history="1">
        <w:r>
          <w:rPr>
            <w:rStyle w:val="Hyperlink"/>
          </w:rPr>
          <w:t>全球与中国RFID电子锁市场现状分析及趋势预测报告（2024-2030年）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51f0fb746444f" w:history="1">
        <w:r>
          <w:rPr>
            <w:rStyle w:val="Hyperlink"/>
          </w:rPr>
          <w:t>https://www.20087.com/3/58/RFIDDianZiSuoHangYeQianJingQuShi.html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b3c8f385340ae" w:history="1">
      <w:r>
        <w:rPr>
          <w:rStyle w:val="Hyperlink"/>
        </w:rPr>
        <w:t>全球与中国RFID电子锁市场现状分析及趋势预测报告（2024-2030年）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RFIDDianZiSuoHangYeQianJingQuShi.html" TargetMode="External" Id="Ra8251f0fb746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RFIDDianZiSuoHangYeQianJingQuShi.html" TargetMode="External" Id="Rfd1b3c8f3853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2024-01-27T06:33:00Z</dcterms:created>
  <dcterms:modified xsi:type="dcterms:W3CDTF">2024-01-27T07:33:00Z</dcterms:modified>
  <dc:subject>全球与中国RFID电子锁市场现状分析及趋势预测报告（2024-2030年）</dc:subject>
  <dc:title>全球与中国RFID电子锁市场现状分析及趋势预测报告（2024-2030年）</dc:title>
  <cp:keywords>全球与中国RFID电子锁市场现状分析及趋势预测报告（2024-2030年）</cp:keywords>
  <dc:description>全球与中国RFID电子锁市场现状分析及趋势预测报告（2024-2030年）</dc:description>
</cp:coreProperties>
</file>